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DE1A7" w14:textId="2CE5C498" w:rsidR="00312D70" w:rsidRDefault="00FB5734">
      <w:pPr>
        <w:pStyle w:val="Title"/>
      </w:pPr>
      <w:r>
        <w:t>JALLIPALLI DHEERAJ LAKSHMAN</w:t>
      </w:r>
    </w:p>
    <w:p w14:paraId="3316BA81" w14:textId="5597570B" w:rsidR="00312D70" w:rsidRPr="00CE0A08" w:rsidRDefault="00742B4E">
      <w:pPr>
        <w:pStyle w:val="BodyText"/>
        <w:spacing w:before="46"/>
        <w:ind w:left="121" w:right="167"/>
        <w:jc w:val="center"/>
        <w:rPr>
          <w:rFonts w:ascii="Arial MT"/>
          <w:sz w:val="18"/>
          <w:szCs w:val="18"/>
        </w:rPr>
      </w:pPr>
      <w:r w:rsidRPr="00CE0A08">
        <w:rPr>
          <w:rFonts w:ascii="Arial"/>
          <w:b/>
          <w:spacing w:val="-1"/>
          <w:sz w:val="18"/>
          <w:szCs w:val="18"/>
        </w:rPr>
        <w:t>Address</w:t>
      </w:r>
      <w:r w:rsidRPr="00CE0A08">
        <w:rPr>
          <w:rFonts w:ascii="Arial MT"/>
          <w:spacing w:val="-1"/>
          <w:sz w:val="18"/>
          <w:szCs w:val="18"/>
        </w:rPr>
        <w:t>: Door</w:t>
      </w:r>
      <w:r w:rsidRPr="00CE0A08">
        <w:rPr>
          <w:rFonts w:ascii="Arial MT"/>
          <w:spacing w:val="-2"/>
          <w:sz w:val="18"/>
          <w:szCs w:val="18"/>
        </w:rPr>
        <w:t xml:space="preserve"> </w:t>
      </w:r>
      <w:r w:rsidRPr="00CE0A08">
        <w:rPr>
          <w:rFonts w:ascii="Arial MT"/>
          <w:spacing w:val="-1"/>
          <w:sz w:val="18"/>
          <w:szCs w:val="18"/>
        </w:rPr>
        <w:t xml:space="preserve">No: </w:t>
      </w:r>
      <w:r w:rsidR="00FB5734" w:rsidRPr="00CE0A08">
        <w:rPr>
          <w:rFonts w:ascii="Arial MT"/>
          <w:spacing w:val="-1"/>
          <w:sz w:val="18"/>
          <w:szCs w:val="18"/>
        </w:rPr>
        <w:t>3-1-12(12)</w:t>
      </w:r>
      <w:r w:rsidRPr="00CE0A08">
        <w:rPr>
          <w:rFonts w:ascii="Arial MT"/>
          <w:spacing w:val="-1"/>
          <w:sz w:val="18"/>
          <w:szCs w:val="18"/>
        </w:rPr>
        <w:t>,</w:t>
      </w:r>
      <w:r w:rsidR="00CE0A08" w:rsidRPr="00CE0A08">
        <w:rPr>
          <w:rFonts w:ascii="Arial MT"/>
          <w:spacing w:val="-1"/>
          <w:sz w:val="18"/>
          <w:szCs w:val="18"/>
        </w:rPr>
        <w:t xml:space="preserve"> Opposite to</w:t>
      </w:r>
      <w:r w:rsidRPr="00CE0A08">
        <w:rPr>
          <w:rFonts w:ascii="Arial MT"/>
          <w:spacing w:val="-3"/>
          <w:sz w:val="18"/>
          <w:szCs w:val="18"/>
        </w:rPr>
        <w:t xml:space="preserve"> </w:t>
      </w:r>
      <w:proofErr w:type="spellStart"/>
      <w:r w:rsidR="00FB5734" w:rsidRPr="00CE0A08">
        <w:rPr>
          <w:rFonts w:ascii="Arial MT"/>
          <w:spacing w:val="-1"/>
          <w:sz w:val="18"/>
          <w:szCs w:val="18"/>
        </w:rPr>
        <w:t>Rajapanagal</w:t>
      </w:r>
      <w:proofErr w:type="spellEnd"/>
      <w:r w:rsidR="00CE0A08" w:rsidRPr="00CE0A08">
        <w:rPr>
          <w:rFonts w:ascii="Arial MT"/>
          <w:spacing w:val="-1"/>
          <w:sz w:val="18"/>
          <w:szCs w:val="18"/>
        </w:rPr>
        <w:t xml:space="preserve"> 13</w:t>
      </w:r>
      <w:r w:rsidR="00CE0A08" w:rsidRPr="00CE0A08">
        <w:rPr>
          <w:rFonts w:ascii="Arial MT"/>
          <w:spacing w:val="-1"/>
          <w:sz w:val="18"/>
          <w:szCs w:val="18"/>
          <w:vertAlign w:val="superscript"/>
        </w:rPr>
        <w:t>th</w:t>
      </w:r>
      <w:r w:rsidR="00CE0A08" w:rsidRPr="00CE0A08">
        <w:rPr>
          <w:rFonts w:ascii="Arial MT"/>
          <w:spacing w:val="-1"/>
          <w:sz w:val="18"/>
          <w:szCs w:val="18"/>
        </w:rPr>
        <w:t xml:space="preserve"> cross</w:t>
      </w:r>
      <w:r w:rsidR="00FB5734" w:rsidRPr="00CE0A08">
        <w:rPr>
          <w:rFonts w:ascii="Arial MT"/>
          <w:spacing w:val="-1"/>
          <w:sz w:val="18"/>
          <w:szCs w:val="18"/>
        </w:rPr>
        <w:t xml:space="preserve"> road, </w:t>
      </w:r>
      <w:proofErr w:type="spellStart"/>
      <w:r w:rsidR="00FB5734" w:rsidRPr="00CE0A08">
        <w:rPr>
          <w:rFonts w:ascii="Arial MT"/>
          <w:spacing w:val="-1"/>
          <w:sz w:val="18"/>
          <w:szCs w:val="18"/>
        </w:rPr>
        <w:t>Gaddalagunta</w:t>
      </w:r>
      <w:proofErr w:type="spellEnd"/>
      <w:r w:rsidRPr="00CE0A08">
        <w:rPr>
          <w:rFonts w:ascii="Arial MT"/>
          <w:sz w:val="18"/>
          <w:szCs w:val="18"/>
        </w:rPr>
        <w:t>,</w:t>
      </w:r>
      <w:r w:rsidRPr="00CE0A08">
        <w:rPr>
          <w:rFonts w:ascii="Arial MT"/>
          <w:spacing w:val="-1"/>
          <w:sz w:val="18"/>
          <w:szCs w:val="18"/>
        </w:rPr>
        <w:t xml:space="preserve"> </w:t>
      </w:r>
      <w:proofErr w:type="spellStart"/>
      <w:r w:rsidR="00FB5734" w:rsidRPr="00CE0A08">
        <w:rPr>
          <w:rFonts w:ascii="Arial MT"/>
          <w:sz w:val="18"/>
          <w:szCs w:val="18"/>
        </w:rPr>
        <w:t>Ongole</w:t>
      </w:r>
      <w:proofErr w:type="spellEnd"/>
      <w:r w:rsidRPr="00CE0A08">
        <w:rPr>
          <w:rFonts w:ascii="Arial MT"/>
          <w:sz w:val="18"/>
          <w:szCs w:val="18"/>
        </w:rPr>
        <w:t>,</w:t>
      </w:r>
      <w:r w:rsidRPr="00CE0A08">
        <w:rPr>
          <w:rFonts w:ascii="Arial MT"/>
          <w:spacing w:val="-13"/>
          <w:sz w:val="18"/>
          <w:szCs w:val="18"/>
        </w:rPr>
        <w:t xml:space="preserve"> </w:t>
      </w:r>
      <w:r w:rsidRPr="00CE0A08">
        <w:rPr>
          <w:rFonts w:ascii="Arial MT"/>
          <w:sz w:val="18"/>
          <w:szCs w:val="18"/>
        </w:rPr>
        <w:t>Andhra Pradesh,</w:t>
      </w:r>
      <w:r w:rsidRPr="00CE0A08">
        <w:rPr>
          <w:rFonts w:ascii="Arial MT"/>
          <w:spacing w:val="-1"/>
          <w:sz w:val="18"/>
          <w:szCs w:val="18"/>
        </w:rPr>
        <w:t xml:space="preserve"> </w:t>
      </w:r>
      <w:r w:rsidRPr="00CE0A08">
        <w:rPr>
          <w:rFonts w:ascii="Arial MT"/>
          <w:sz w:val="18"/>
          <w:szCs w:val="18"/>
        </w:rPr>
        <w:t>India</w:t>
      </w:r>
      <w:r w:rsidRPr="00CE0A08">
        <w:rPr>
          <w:rFonts w:ascii="Arial MT"/>
          <w:spacing w:val="1"/>
          <w:sz w:val="18"/>
          <w:szCs w:val="18"/>
        </w:rPr>
        <w:t xml:space="preserve"> </w:t>
      </w:r>
      <w:r w:rsidRPr="00CE0A08">
        <w:rPr>
          <w:rFonts w:ascii="Arial MT"/>
          <w:sz w:val="18"/>
          <w:szCs w:val="18"/>
        </w:rPr>
        <w:t>-</w:t>
      </w:r>
      <w:r w:rsidRPr="00CE0A08">
        <w:rPr>
          <w:rFonts w:ascii="Arial MT"/>
          <w:spacing w:val="-2"/>
          <w:sz w:val="18"/>
          <w:szCs w:val="18"/>
        </w:rPr>
        <w:t xml:space="preserve"> </w:t>
      </w:r>
      <w:r w:rsidRPr="00CE0A08">
        <w:rPr>
          <w:rFonts w:ascii="Arial MT"/>
          <w:sz w:val="18"/>
          <w:szCs w:val="18"/>
        </w:rPr>
        <w:t>5</w:t>
      </w:r>
      <w:r w:rsidR="00FB5734" w:rsidRPr="00CE0A08">
        <w:rPr>
          <w:rFonts w:ascii="Arial MT"/>
          <w:sz w:val="18"/>
          <w:szCs w:val="18"/>
        </w:rPr>
        <w:t>23002</w:t>
      </w:r>
      <w:r w:rsidRPr="00CE0A08">
        <w:rPr>
          <w:rFonts w:ascii="Arial MT"/>
          <w:sz w:val="18"/>
          <w:szCs w:val="18"/>
        </w:rPr>
        <w:t>.</w:t>
      </w:r>
    </w:p>
    <w:p w14:paraId="09FDC3DA" w14:textId="09D43205" w:rsidR="00312D70" w:rsidRPr="00A53A83" w:rsidRDefault="00ED3B36">
      <w:pPr>
        <w:spacing w:before="26"/>
        <w:ind w:left="121" w:right="1138"/>
        <w:jc w:val="center"/>
        <w:rPr>
          <w:sz w:val="10"/>
          <w:szCs w:val="16"/>
        </w:rPr>
      </w:pPr>
      <w:r>
        <w:rPr>
          <w:noProof/>
        </w:rPr>
        <mc:AlternateContent>
          <mc:Choice Requires="wps">
            <w:drawing>
              <wp:anchor distT="0" distB="0" distL="114300" distR="114300" simplePos="0" relativeHeight="15730688" behindDoc="0" locked="0" layoutInCell="1" allowOverlap="1" wp14:anchorId="65525EB0" wp14:editId="553FC0CC">
                <wp:simplePos x="0" y="0"/>
                <wp:positionH relativeFrom="page">
                  <wp:posOffset>5129530</wp:posOffset>
                </wp:positionH>
                <wp:positionV relativeFrom="paragraph">
                  <wp:posOffset>120650</wp:posOffset>
                </wp:positionV>
                <wp:extent cx="27940" cy="0"/>
                <wp:effectExtent l="0" t="0" r="0" b="0"/>
                <wp:wrapNone/>
                <wp:docPr id="1974379006"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0" cy="0"/>
                        </a:xfrm>
                        <a:prstGeom prst="line">
                          <a:avLst/>
                        </a:prstGeom>
                        <a:noFill/>
                        <a:ln w="5080">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3B7D2" id="Line 36"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3.9pt,9.5pt" to="406.1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fluQEAAF8DAAAOAAAAZHJzL2Uyb0RvYy54bWysU8lu2zAQvRfoPxC815KNLqlgOQe77iVt&#10;DST9gDEXiQjFITi0Jf99SXpJ0N6K6EAMZ3l882a0vJ8Gy44qkEHX8vms5kw5gdK4ruW/n7Yf7jij&#10;CE6CRadaflLE71fv3y1H36gF9milCiyBOGpG3/I+Rt9UFYleDUAz9MqloMYwQEzX0FUywJjQB1st&#10;6vpzNWKQPqBQRMm7OQf5quBrrUT8pTWpyGzLE7dYzlDOfT6r1RKaLoDvjbjQgP9gMYBx6dEb1AYi&#10;sEMw/0ANRgQk1HEmcKhQayNU6SF1M6//6uaxB69KL0kc8jeZ6O1gxc/j2u1Cpi4m9+gfUDwTc7ju&#10;wXWqEHg6+TS4eZaqGj01t5J8Ib8LbD/+QJly4BCxqDDpMGTI1B+bitinm9hqikwk5+LL149pIuIa&#10;qaC5lvlA8bvCgWWj5da4rAI0cHygmGlAc03JbodbY22ZpHVsbPmn+q4uBYTWyBzMaRS6/doGdoS8&#10;C+nbbktPKfI6LSNvgPpzXgmdtyTgwcnySq9AfrvYEYw924mVdReNsix5B6nZozztwlW7NMVC/7Jx&#10;eU1e30v1y3+x+gMAAP//AwBQSwMEFAAGAAgAAAAhACWblJ3fAAAACQEAAA8AAABkcnMvZG93bnJl&#10;di54bWxMj0FLw0AQhe+C/2GZgje7adAY02xKEYXiwdIqWG/b7DQJZmdDdtOm/96RHvQ47z3efC9f&#10;jLYVR+x940jBbBqBQCqdaahS8PH+cpuC8EGT0a0jVHBGD4vi+irXmXEn2uBxGyrBJeQzraAOocuk&#10;9GWNVvup65DYO7je6sBnX0nT6xOX21bGUZRIqxviD7Xu8KnG8ns7WAX3d/7Vfy6Tr2S3Gw6b1bB+&#10;Xr1JpW4m43IOIuAY/sLwi8/oUDDT3g1kvGgVpNEDowc2HnkTB9JZHIPYXwRZ5PL/guIHAAD//wMA&#10;UEsBAi0AFAAGAAgAAAAhALaDOJL+AAAA4QEAABMAAAAAAAAAAAAAAAAAAAAAAFtDb250ZW50X1R5&#10;cGVzXS54bWxQSwECLQAUAAYACAAAACEAOP0h/9YAAACUAQAACwAAAAAAAAAAAAAAAAAvAQAAX3Jl&#10;bHMvLnJlbHNQSwECLQAUAAYACAAAACEAXMgn5bkBAABfAwAADgAAAAAAAAAAAAAAAAAuAgAAZHJz&#10;L2Uyb0RvYy54bWxQSwECLQAUAAYACAAAACEAJZuUnd8AAAAJAQAADwAAAAAAAAAAAAAAAAATBAAA&#10;ZHJzL2Rvd25yZXYueG1sUEsFBgAAAAAEAAQA8wAAAB8FAAAAAA==&#10;" strokecolor="blue" strokeweight=".4pt">
                <w10:wrap anchorx="page"/>
              </v:line>
            </w:pict>
          </mc:Fallback>
        </mc:AlternateContent>
      </w:r>
      <w:r w:rsidR="00742B4E">
        <w:rPr>
          <w:rFonts w:ascii="Arial MT"/>
          <w:sz w:val="16"/>
        </w:rPr>
        <w:t>+91-</w:t>
      </w:r>
      <w:r w:rsidR="00FB5734">
        <w:rPr>
          <w:rFonts w:ascii="Arial MT"/>
          <w:sz w:val="16"/>
        </w:rPr>
        <w:t>9398693478</w:t>
      </w:r>
      <w:r w:rsidR="00742B4E">
        <w:rPr>
          <w:rFonts w:ascii="Arial MT"/>
          <w:spacing w:val="-10"/>
          <w:sz w:val="16"/>
        </w:rPr>
        <w:t xml:space="preserve"> </w:t>
      </w:r>
      <w:r w:rsidR="00742B4E">
        <w:rPr>
          <w:rFonts w:ascii="Arial MT"/>
          <w:sz w:val="16"/>
        </w:rPr>
        <w:t>|</w:t>
      </w:r>
      <w:r w:rsidR="00742B4E">
        <w:rPr>
          <w:rFonts w:ascii="Arial MT"/>
          <w:spacing w:val="-7"/>
          <w:sz w:val="16"/>
        </w:rPr>
        <w:t xml:space="preserve"> </w:t>
      </w:r>
      <w:hyperlink r:id="rId5" w:history="1">
        <w:r w:rsidR="00FB5734" w:rsidRPr="00D8788F">
          <w:rPr>
            <w:rStyle w:val="Hyperlink"/>
            <w:rFonts w:ascii="Arial MT"/>
            <w:sz w:val="16"/>
          </w:rPr>
          <w:t>dheerajjall</w:t>
        </w:r>
        <w:r w:rsidR="00FB5734" w:rsidRPr="00D8788F">
          <w:rPr>
            <w:rStyle w:val="Hyperlink"/>
            <w:rFonts w:ascii="Arial MT"/>
            <w:sz w:val="16"/>
          </w:rPr>
          <w:t>i</w:t>
        </w:r>
        <w:r w:rsidR="00FB5734" w:rsidRPr="00D8788F">
          <w:rPr>
            <w:rStyle w:val="Hyperlink"/>
            <w:rFonts w:ascii="Arial MT"/>
            <w:sz w:val="16"/>
          </w:rPr>
          <w:t>palli@gmail.com</w:t>
        </w:r>
        <w:r w:rsidR="00FB5734" w:rsidRPr="00D8788F">
          <w:rPr>
            <w:rStyle w:val="Hyperlink"/>
            <w:rFonts w:ascii="Arial MT"/>
            <w:spacing w:val="-5"/>
            <w:sz w:val="16"/>
          </w:rPr>
          <w:t xml:space="preserve"> </w:t>
        </w:r>
      </w:hyperlink>
      <w:r w:rsidR="00742B4E">
        <w:rPr>
          <w:rFonts w:ascii="Arial MT"/>
          <w:sz w:val="16"/>
        </w:rPr>
        <w:t>|</w:t>
      </w:r>
      <w:r w:rsidR="00FB5734">
        <w:rPr>
          <w:rFonts w:ascii="Arial MT"/>
          <w:sz w:val="16"/>
        </w:rPr>
        <w:t xml:space="preserve"> </w:t>
      </w:r>
      <w:hyperlink r:id="rId6" w:history="1">
        <w:r w:rsidR="00FB5734" w:rsidRPr="00FB5734">
          <w:rPr>
            <w:rStyle w:val="Hyperlink"/>
            <w:rFonts w:ascii="Arial MT" w:hAnsi="Arial MT"/>
            <w:sz w:val="16"/>
            <w:szCs w:val="16"/>
          </w:rPr>
          <w:t>http://www.linkedin.com/in/jallipalli-dheeraj-lakshman-b5</w:t>
        </w:r>
        <w:r w:rsidR="00FB5734" w:rsidRPr="00FB5734">
          <w:rPr>
            <w:rStyle w:val="Hyperlink"/>
            <w:rFonts w:ascii="Arial MT" w:hAnsi="Arial MT"/>
            <w:sz w:val="16"/>
            <w:szCs w:val="16"/>
          </w:rPr>
          <w:t>1</w:t>
        </w:r>
        <w:r w:rsidR="00FB5734" w:rsidRPr="00FB5734">
          <w:rPr>
            <w:rStyle w:val="Hyperlink"/>
            <w:rFonts w:ascii="Arial MT" w:hAnsi="Arial MT"/>
            <w:sz w:val="16"/>
            <w:szCs w:val="16"/>
          </w:rPr>
          <w:t>a81282</w:t>
        </w:r>
      </w:hyperlink>
      <w:r w:rsidR="00FB5734" w:rsidRPr="00FB5734">
        <w:rPr>
          <w:rFonts w:ascii="Arial MT" w:hAnsi="Arial MT"/>
          <w:sz w:val="10"/>
          <w:szCs w:val="16"/>
        </w:rPr>
        <w:t xml:space="preserve"> </w:t>
      </w:r>
      <w:r w:rsidR="00742B4E" w:rsidRPr="00FB5734">
        <w:rPr>
          <w:rFonts w:ascii="Arial MT" w:hAnsi="Arial MT"/>
          <w:sz w:val="16"/>
        </w:rPr>
        <w:t>|</w:t>
      </w:r>
      <w:r w:rsidR="00742B4E">
        <w:rPr>
          <w:rFonts w:ascii="Arial MT"/>
          <w:spacing w:val="-9"/>
          <w:sz w:val="16"/>
        </w:rPr>
        <w:t xml:space="preserve"> </w:t>
      </w:r>
      <w:hyperlink r:id="rId7" w:history="1">
        <w:r w:rsidR="00A53A83" w:rsidRPr="00A53A83">
          <w:rPr>
            <w:rStyle w:val="Hyperlink"/>
            <w:sz w:val="16"/>
            <w:szCs w:val="16"/>
          </w:rPr>
          <w:t>Dheeraj944 · Gi</w:t>
        </w:r>
        <w:r w:rsidR="00A53A83" w:rsidRPr="00A53A83">
          <w:rPr>
            <w:rStyle w:val="Hyperlink"/>
            <w:sz w:val="16"/>
            <w:szCs w:val="16"/>
          </w:rPr>
          <w:t>t</w:t>
        </w:r>
        <w:r w:rsidR="00A53A83" w:rsidRPr="00A53A83">
          <w:rPr>
            <w:rStyle w:val="Hyperlink"/>
            <w:sz w:val="16"/>
            <w:szCs w:val="16"/>
          </w:rPr>
          <w:t>Hub</w:t>
        </w:r>
      </w:hyperlink>
    </w:p>
    <w:p w14:paraId="158FC7A3" w14:textId="77777777" w:rsidR="00312D70" w:rsidRDefault="00312D70">
      <w:pPr>
        <w:pStyle w:val="BodyText"/>
        <w:rPr>
          <w:sz w:val="20"/>
        </w:rPr>
      </w:pPr>
    </w:p>
    <w:p w14:paraId="47EA6326" w14:textId="77777777" w:rsidR="00312D70" w:rsidRDefault="00312D70">
      <w:pPr>
        <w:pStyle w:val="BodyText"/>
        <w:spacing w:before="6"/>
        <w:rPr>
          <w:sz w:val="18"/>
        </w:rPr>
      </w:pPr>
    </w:p>
    <w:p w14:paraId="1118A050" w14:textId="4CFC78F7" w:rsidR="00312D70" w:rsidRPr="00CE0A08" w:rsidRDefault="00ED3B36" w:rsidP="00CE0A08">
      <w:pPr>
        <w:pStyle w:val="Heading1"/>
        <w:spacing w:before="53"/>
      </w:pPr>
      <w:r>
        <w:rPr>
          <w:noProof/>
        </w:rPr>
        <mc:AlternateContent>
          <mc:Choice Requires="wps">
            <w:drawing>
              <wp:anchor distT="0" distB="0" distL="0" distR="0" simplePos="0" relativeHeight="487587840" behindDoc="1" locked="0" layoutInCell="1" allowOverlap="1" wp14:anchorId="24076EFD" wp14:editId="06282412">
                <wp:simplePos x="0" y="0"/>
                <wp:positionH relativeFrom="page">
                  <wp:posOffset>457200</wp:posOffset>
                </wp:positionH>
                <wp:positionV relativeFrom="paragraph">
                  <wp:posOffset>244475</wp:posOffset>
                </wp:positionV>
                <wp:extent cx="6646545" cy="8255"/>
                <wp:effectExtent l="0" t="0" r="0" b="0"/>
                <wp:wrapTopAndBottom/>
                <wp:docPr id="219771090"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654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B7E5FC" id="Rectangle 35" o:spid="_x0000_s1026" style="position:absolute;margin-left:36pt;margin-top:19.25pt;width:523.35pt;height:.6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TMW5AEAALMDAAAOAAAAZHJzL2Uyb0RvYy54bWysU8GO0zAQvSPxD5bvNG3VliVqulp1tQhp&#10;gZUWPsB1nMTC8ZgZt2n5esZOt1vBDZGD5fF43sx7flnfHnsnDgbJgq/kbDKVwngNtfVtJb9/e3h3&#10;IwVF5WvlwJtKngzJ283bN+shlGYOHbjaoGAQT+UQKtnFGMqiIN2ZXtEEgvGcbAB7FTnEtqhRDYze&#10;u2I+na6KAbAOCNoQ8en9mJSbjN80RsevTUMmCldJni3mFfO6S2uxWauyRRU6q89jqH+YolfWc9ML&#10;1L2KSuzR/gXVW41A0MSJhr6AprHaZA7MZjb9g81zp4LJXFgcCheZ6P/B6i+H5/CEaXQKj6B/kPCw&#10;7ZRvzR0iDJ1RNbebJaGKIVB5KUgBcanYDZ+h5qdV+whZg2ODfQJkduKYpT5dpDbHKDQfrlaL1XKx&#10;lEJz7ma+XOYGqnypDUjxo4FepE0lkR8yY6vDI8U0iypfruTZwdn6wTqXA2x3W4fioNKj5++MTtfX&#10;nE+XPaSyETGdZJKJV7IQlTuoT8wRYXQOO503HeAvKQZ2TSXp516hkcJ98qzTh9likWyWg8Xy/ZwD&#10;vM7srjPKa4aqZJRi3G7jaM19QNt23GmWSXu4Y20bm4m/TnUelp2R9Ti7OFnvOs63Xv+1zW8AAAD/&#10;/wMAUEsDBBQABgAIAAAAIQAiL6Pz3wAAAAkBAAAPAAAAZHJzL2Rvd25yZXYueG1sTI/BTsMwEETv&#10;SP0Ha5G4USeBUjfEqSgSRyRaONCbEy9J1Hid2m4b+vV1T3CcndXMm2I5mp4d0fnOkoR0mgBDqq3u&#10;qJHw9fl2L4D5oEir3hJK+EUPy3JyU6hc2xOt8bgJDYsh5HMloQ1hyDn3dYtG+akdkKL3Y51RIUrX&#10;cO3UKYabnmdJ8sSN6ig2tGrA1xbr3eZgJKwWYrX/eKT387ra4va72s0yl0h5dzu+PAMLOIa/Z7ji&#10;R3QoI1NlD6Q96yXMszglSHgQM2BXP03FHFgVLwsBvCz4/wXlBQAA//8DAFBLAQItABQABgAIAAAA&#10;IQC2gziS/gAAAOEBAAATAAAAAAAAAAAAAAAAAAAAAABbQ29udGVudF9UeXBlc10ueG1sUEsBAi0A&#10;FAAGAAgAAAAhADj9If/WAAAAlAEAAAsAAAAAAAAAAAAAAAAALwEAAF9yZWxzLy5yZWxzUEsBAi0A&#10;FAAGAAgAAAAhAJ91MxbkAQAAswMAAA4AAAAAAAAAAAAAAAAALgIAAGRycy9lMm9Eb2MueG1sUEsB&#10;Ai0AFAAGAAgAAAAhACIvo/PfAAAACQEAAA8AAAAAAAAAAAAAAAAAPgQAAGRycy9kb3ducmV2Lnht&#10;bFBLBQYAAAAABAAEAPMAAABKBQAAAAA=&#10;" fillcolor="black" stroked="f">
                <w10:wrap type="topAndBottom" anchorx="page"/>
              </v:rect>
            </w:pict>
          </mc:Fallback>
        </mc:AlternateContent>
      </w:r>
      <w:bookmarkStart w:id="0" w:name="SUMMARY"/>
      <w:bookmarkEnd w:id="0"/>
      <w:r w:rsidR="00742B4E">
        <w:t>SUMMARY</w:t>
      </w:r>
    </w:p>
    <w:p w14:paraId="7E3BD89B" w14:textId="17241FED" w:rsidR="00312D70" w:rsidRDefault="00CE0A08">
      <w:pPr>
        <w:pStyle w:val="BodyText"/>
        <w:spacing w:before="6"/>
        <w:rPr>
          <w:sz w:val="18"/>
          <w:szCs w:val="18"/>
        </w:rPr>
      </w:pPr>
      <w:r w:rsidRPr="00CE0A08">
        <w:rPr>
          <w:sz w:val="18"/>
          <w:szCs w:val="18"/>
        </w:rPr>
        <w:t xml:space="preserve">Motivated and adaptable undergraduate student poised to graduate in 2025 with a solid foundation in Electronics and Communication Engineering. Possessing robust skills in VLSI design and machine learning, along with proficiency in coding languages such as C and Python. Proven ability to quickly grasp new concepts and technologies, demonstrated through successful completion of various academic courses and practical projects. Maintained a commendable CGPA of 7.88, indicative of strong academic performance and dedication. Currently interning at Intel, working on problem statements including Cryptography Simulation with </w:t>
      </w:r>
      <w:proofErr w:type="spellStart"/>
      <w:r w:rsidRPr="00CE0A08">
        <w:rPr>
          <w:sz w:val="18"/>
          <w:szCs w:val="18"/>
        </w:rPr>
        <w:t>MbedTLS</w:t>
      </w:r>
      <w:proofErr w:type="spellEnd"/>
      <w:r w:rsidRPr="00CE0A08">
        <w:rPr>
          <w:sz w:val="18"/>
          <w:szCs w:val="18"/>
        </w:rPr>
        <w:t>/OpenSSL Library Usage and User Interaction, and developing Verilog code for a washing machine, which is being implemented on FPGA. Eager to leverage practical experiences and technical expertise to contribute effectively to dynamic projects and teams in the field of technology and engineering.</w:t>
      </w:r>
    </w:p>
    <w:p w14:paraId="5570097C" w14:textId="77777777" w:rsidR="00396D7F" w:rsidRDefault="00396D7F">
      <w:pPr>
        <w:pStyle w:val="BodyText"/>
        <w:spacing w:before="6"/>
        <w:rPr>
          <w:sz w:val="18"/>
          <w:szCs w:val="18"/>
        </w:rPr>
      </w:pPr>
    </w:p>
    <w:p w14:paraId="6CBEC760" w14:textId="77777777" w:rsidR="00CE0A08" w:rsidRPr="00CE0A08" w:rsidRDefault="00CE0A08">
      <w:pPr>
        <w:pStyle w:val="BodyText"/>
        <w:spacing w:before="6"/>
        <w:rPr>
          <w:sz w:val="24"/>
          <w:szCs w:val="18"/>
        </w:rPr>
      </w:pPr>
    </w:p>
    <w:p w14:paraId="58F1AACB" w14:textId="77777777" w:rsidR="00312D70" w:rsidRDefault="00742B4E">
      <w:pPr>
        <w:pStyle w:val="Heading1"/>
        <w:spacing w:after="13"/>
      </w:pPr>
      <w:bookmarkStart w:id="1" w:name="EDUCATION"/>
      <w:bookmarkEnd w:id="1"/>
      <w:r>
        <w:t>EDUCATION</w:t>
      </w:r>
    </w:p>
    <w:p w14:paraId="4A320A95" w14:textId="5BFF309B" w:rsidR="00312D70" w:rsidRDefault="00ED3B36">
      <w:pPr>
        <w:pStyle w:val="BodyText"/>
        <w:spacing w:line="20" w:lineRule="exact"/>
        <w:ind w:left="116"/>
        <w:rPr>
          <w:rFonts w:ascii="Calibri"/>
          <w:sz w:val="2"/>
        </w:rPr>
      </w:pPr>
      <w:r>
        <w:rPr>
          <w:rFonts w:ascii="Calibri"/>
          <w:noProof/>
          <w:sz w:val="2"/>
        </w:rPr>
        <mc:AlternateContent>
          <mc:Choice Requires="wpg">
            <w:drawing>
              <wp:inline distT="0" distB="0" distL="0" distR="0" wp14:anchorId="4C39ACB6" wp14:editId="04AC2B20">
                <wp:extent cx="6858000" cy="3175"/>
                <wp:effectExtent l="10795" t="10160" r="8255" b="5715"/>
                <wp:docPr id="164101318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3175"/>
                          <a:chOff x="0" y="0"/>
                          <a:chExt cx="10800" cy="5"/>
                        </a:xfrm>
                      </wpg:grpSpPr>
                      <wps:wsp>
                        <wps:cNvPr id="1428469834" name="Line 34"/>
                        <wps:cNvCnPr>
                          <a:cxnSpLocks noChangeShapeType="1"/>
                        </wps:cNvCnPr>
                        <wps:spPr bwMode="auto">
                          <a:xfrm>
                            <a:off x="0" y="3"/>
                            <a:ext cx="10800" cy="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29B869" id="Group 33" o:spid="_x0000_s1026" style="width:540pt;height:.25pt;mso-position-horizontal-relative:char;mso-position-vertical-relative:line" coordsize="108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FEJQIAALoEAAAOAAAAZHJzL2Uyb0RvYy54bWyklMGO2jAQhu+V+g5W7iUJsJRGhD3ALhfa&#10;Iu32AQbHSaw6tmUbAm/fsZ0FxF5W2xwsjz0z/ucbO4vHUyfIkRnLlSyTfJQlhEmqKi6bMvnz+vxt&#10;nhDrQFYglGRlcmY2eVx+/bLodcHGqlWiYoZgEmmLXpdJ65wu0tTSlnVgR0oziZu1Mh04NE2TVgZ6&#10;zN6JdJxls7RXptJGUWYtrq7jZrIM+euaUfe7ri1zRJQJanNhNGHc+zFdLqBoDOiW00EGfEJFB1zi&#10;oZdUa3BADoa/S9VxapRVtRtR1aWqrjlloQasJs/uqtkYddChlqboG33BhGjvOH06Lf113Bj9oncm&#10;qsfpVtG/FrmkvW6K231vN9GZ7PufqsJ+wsGpUPipNp1PgSWRU+B7vvBlJ0coLs7mD/MswzZQ3Jvk&#10;3x8iftpij94F0fZpCMszjIpBISKFIp4WFA6KfMfxCtkrJft/lF5a0CzAt57CzhBe4Q2fjufT2Y/5&#10;ZJoQCR0S2HLJCJpIzCtA15WMNOlJDjSJVKsWZMNC0tezxrjcR2AFNyHesNiKD9KdRHxvdG8whXt9&#10;wQSFNtZtmOqIn5SJQMmhaXDcWudlXF18D6V65kLgOhRCkn7olTetErzym8EwzX4lDDmCf1zhCzXd&#10;ufkz12Db6BcyROF4u2UVTmkZVE/D3AEXcY6qhBwYeSwR8F5V5515Y4cNH24qPpBQyPCY/Qu8tYPX&#10;9Zez/AcAAP//AwBQSwMEFAAGAAgAAAAhACTHD0rZAAAAAwEAAA8AAABkcnMvZG93bnJldi54bWxM&#10;j0FrwkAQhe+F/odlCr3V3VgskmYjIrYnKVQF6W3MjkkwOxuyaxL/fdde6uXB4w3vfZMtRtuInjpf&#10;O9aQTBQI4sKZmksN+93HyxyED8gGG8ek4UoeFvnjQ4apcQN/U78NpYgl7FPUUIXQplL6oiKLfuJa&#10;4pidXGcxRNuV0nQ4xHLbyKlSb9JizXGhwpZWFRXn7cVq+BxwWL4m635zPq2uP7vZ12GTkNbPT+Py&#10;HUSgMfwfww0/okMemY7uwsaLRkN8JPzpLVNzFf1Rwwxknsl79vwXAAD//wMAUEsBAi0AFAAGAAgA&#10;AAAhALaDOJL+AAAA4QEAABMAAAAAAAAAAAAAAAAAAAAAAFtDb250ZW50X1R5cGVzXS54bWxQSwEC&#10;LQAUAAYACAAAACEAOP0h/9YAAACUAQAACwAAAAAAAAAAAAAAAAAvAQAAX3JlbHMvLnJlbHNQSwEC&#10;LQAUAAYACAAAACEAxzyRRCUCAAC6BAAADgAAAAAAAAAAAAAAAAAuAgAAZHJzL2Uyb0RvYy54bWxQ&#10;SwECLQAUAAYACAAAACEAJMcPStkAAAADAQAADwAAAAAAAAAAAAAAAAB/BAAAZHJzL2Rvd25yZXYu&#10;eG1sUEsFBgAAAAAEAAQA8wAAAIUFAAAAAA==&#10;">
                <v:line id="Line 34" o:spid="_x0000_s1027" style="position:absolute;visibility:visible;mso-wrap-style:square" from="0,3" to="108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RYnyAAAAOMAAAAPAAAAZHJzL2Rvd25yZXYueG1sRE9Pa8Iw&#10;FL8P/A7hDXab6bRI7YwiY8LYYVDdwd0ezbMpNi81ibX79stgsOP7/X+rzWg7MZAPrWMFT9MMBHHt&#10;dMuNgs/D7rEAESKyxs4xKfimAJv15G6FpXY3rmjYx0akEA4lKjAx9qWUoTZkMUxdT5y4k/MWYzp9&#10;I7XHWwq3nZxl2UJabDk1GOzpxVB93l+tAv8Vw7G6zN+HvHm9fJy9OdCpUurhftw+g4g0xn/xn/tN&#10;p/n5rMgXy2Kew+9PCQC5/gEAAP//AwBQSwECLQAUAAYACAAAACEA2+H2y+4AAACFAQAAEwAAAAAA&#10;AAAAAAAAAAAAAAAAW0NvbnRlbnRfVHlwZXNdLnhtbFBLAQItABQABgAIAAAAIQBa9CxbvwAAABUB&#10;AAALAAAAAAAAAAAAAAAAAB8BAABfcmVscy8ucmVsc1BLAQItABQABgAIAAAAIQCQlRYnyAAAAOMA&#10;AAAPAAAAAAAAAAAAAAAAAAcCAABkcnMvZG93bnJldi54bWxQSwUGAAAAAAMAAwC3AAAA/AIAAAAA&#10;" strokeweight=".25pt"/>
                <w10:anchorlock/>
              </v:group>
            </w:pict>
          </mc:Fallback>
        </mc:AlternateContent>
      </w:r>
    </w:p>
    <w:p w14:paraId="7CCCD1FD" w14:textId="77777777" w:rsidR="00312D70" w:rsidRDefault="00312D70">
      <w:pPr>
        <w:pStyle w:val="BodyText"/>
        <w:spacing w:before="11"/>
        <w:rPr>
          <w:rFonts w:ascii="Calibri"/>
          <w:sz w:val="24"/>
        </w:rPr>
      </w:pPr>
    </w:p>
    <w:p w14:paraId="58A0CB46" w14:textId="77777777" w:rsidR="00312D70" w:rsidRDefault="00742B4E">
      <w:pPr>
        <w:tabs>
          <w:tab w:val="left" w:pos="9253"/>
        </w:tabs>
        <w:ind w:left="462"/>
        <w:rPr>
          <w:sz w:val="21"/>
        </w:rPr>
      </w:pPr>
      <w:r>
        <w:rPr>
          <w:rFonts w:ascii="Arial"/>
          <w:b/>
          <w:sz w:val="21"/>
        </w:rPr>
        <w:t>Gitam</w:t>
      </w:r>
      <w:r>
        <w:rPr>
          <w:rFonts w:ascii="Arial"/>
          <w:b/>
          <w:spacing w:val="-4"/>
          <w:sz w:val="21"/>
        </w:rPr>
        <w:t xml:space="preserve"> </w:t>
      </w:r>
      <w:r>
        <w:rPr>
          <w:rFonts w:ascii="Arial"/>
          <w:b/>
          <w:sz w:val="21"/>
        </w:rPr>
        <w:t>University</w:t>
      </w:r>
      <w:r>
        <w:rPr>
          <w:rFonts w:ascii="Arial"/>
          <w:b/>
          <w:spacing w:val="-3"/>
          <w:sz w:val="21"/>
        </w:rPr>
        <w:t xml:space="preserve"> </w:t>
      </w:r>
      <w:r>
        <w:rPr>
          <w:rFonts w:ascii="Arial"/>
          <w:b/>
          <w:sz w:val="21"/>
        </w:rPr>
        <w:t>Bangalore</w:t>
      </w:r>
      <w:r>
        <w:rPr>
          <w:rFonts w:ascii="Arial"/>
          <w:b/>
          <w:sz w:val="21"/>
        </w:rPr>
        <w:tab/>
      </w:r>
      <w:r>
        <w:rPr>
          <w:sz w:val="21"/>
        </w:rPr>
        <w:t>Bengaluru,</w:t>
      </w:r>
      <w:r>
        <w:rPr>
          <w:spacing w:val="-5"/>
          <w:sz w:val="21"/>
        </w:rPr>
        <w:t xml:space="preserve"> </w:t>
      </w:r>
      <w:r>
        <w:rPr>
          <w:sz w:val="21"/>
        </w:rPr>
        <w:t>India</w:t>
      </w:r>
    </w:p>
    <w:p w14:paraId="2BA319B8" w14:textId="0147BD70" w:rsidR="00312D70" w:rsidRDefault="00742B4E">
      <w:pPr>
        <w:pStyle w:val="BodyText"/>
        <w:tabs>
          <w:tab w:val="left" w:pos="9543"/>
        </w:tabs>
        <w:spacing w:before="117" w:line="324" w:lineRule="auto"/>
        <w:ind w:left="368" w:right="200" w:hanging="244"/>
      </w:pPr>
      <w:r>
        <w:t>Bachelor</w:t>
      </w:r>
      <w:r>
        <w:rPr>
          <w:spacing w:val="-4"/>
        </w:rPr>
        <w:t xml:space="preserve"> </w:t>
      </w:r>
      <w:r>
        <w:t>of</w:t>
      </w:r>
      <w:r>
        <w:rPr>
          <w:spacing w:val="-3"/>
        </w:rPr>
        <w:t xml:space="preserve"> </w:t>
      </w:r>
      <w:r>
        <w:t>Technology</w:t>
      </w:r>
      <w:r>
        <w:rPr>
          <w:spacing w:val="-2"/>
        </w:rPr>
        <w:t xml:space="preserve"> </w:t>
      </w:r>
      <w:r>
        <w:t>in</w:t>
      </w:r>
      <w:r>
        <w:rPr>
          <w:spacing w:val="-6"/>
        </w:rPr>
        <w:t xml:space="preserve"> </w:t>
      </w:r>
      <w:r>
        <w:t>Electronics</w:t>
      </w:r>
      <w:r>
        <w:rPr>
          <w:spacing w:val="-4"/>
        </w:rPr>
        <w:t xml:space="preserve"> </w:t>
      </w:r>
      <w:r>
        <w:t>and</w:t>
      </w:r>
      <w:r>
        <w:rPr>
          <w:spacing w:val="-5"/>
        </w:rPr>
        <w:t xml:space="preserve"> </w:t>
      </w:r>
      <w:r>
        <w:t>communication</w:t>
      </w:r>
      <w:r>
        <w:rPr>
          <w:spacing w:val="-5"/>
        </w:rPr>
        <w:t xml:space="preserve"> </w:t>
      </w:r>
      <w:r>
        <w:t>Engineering</w:t>
      </w:r>
      <w:r>
        <w:tab/>
        <w:t>Sep’21–</w:t>
      </w:r>
      <w:r>
        <w:rPr>
          <w:spacing w:val="-8"/>
        </w:rPr>
        <w:t xml:space="preserve"> </w:t>
      </w:r>
      <w:r>
        <w:t>Jun’25</w:t>
      </w:r>
      <w:r>
        <w:rPr>
          <w:spacing w:val="-43"/>
        </w:rPr>
        <w:t xml:space="preserve"> </w:t>
      </w:r>
      <w:proofErr w:type="spellStart"/>
      <w:r>
        <w:t>Cumilative</w:t>
      </w:r>
      <w:proofErr w:type="spellEnd"/>
      <w:r>
        <w:rPr>
          <w:spacing w:val="-2"/>
        </w:rPr>
        <w:t xml:space="preserve"> </w:t>
      </w:r>
      <w:r>
        <w:t xml:space="preserve">GPA: </w:t>
      </w:r>
      <w:r w:rsidR="002A5629">
        <w:t>7.88</w:t>
      </w:r>
      <w:r>
        <w:t>/10</w:t>
      </w:r>
    </w:p>
    <w:p w14:paraId="2B1E60CA" w14:textId="77777777" w:rsidR="00312D70" w:rsidRDefault="00312D70">
      <w:pPr>
        <w:pStyle w:val="BodyText"/>
        <w:spacing w:before="8"/>
        <w:rPr>
          <w:sz w:val="21"/>
        </w:rPr>
      </w:pPr>
    </w:p>
    <w:p w14:paraId="47740105" w14:textId="0ACBB36F" w:rsidR="00312D70" w:rsidRDefault="00A53A83">
      <w:pPr>
        <w:tabs>
          <w:tab w:val="left" w:pos="9211"/>
        </w:tabs>
        <w:spacing w:line="237" w:lineRule="exact"/>
        <w:ind w:left="455"/>
        <w:rPr>
          <w:sz w:val="19"/>
        </w:rPr>
      </w:pPr>
      <w:r>
        <w:rPr>
          <w:rFonts w:ascii="Arial"/>
          <w:b/>
          <w:sz w:val="21"/>
        </w:rPr>
        <w:t xml:space="preserve">Sri Saraswathi </w:t>
      </w:r>
      <w:r w:rsidR="00742B4E">
        <w:rPr>
          <w:rFonts w:ascii="Arial"/>
          <w:b/>
          <w:sz w:val="21"/>
        </w:rPr>
        <w:t>Junior</w:t>
      </w:r>
      <w:r w:rsidR="00742B4E">
        <w:rPr>
          <w:rFonts w:ascii="Arial"/>
          <w:b/>
          <w:spacing w:val="-2"/>
          <w:sz w:val="21"/>
        </w:rPr>
        <w:t xml:space="preserve"> </w:t>
      </w:r>
      <w:r w:rsidR="00742B4E">
        <w:rPr>
          <w:rFonts w:ascii="Arial"/>
          <w:b/>
          <w:sz w:val="21"/>
        </w:rPr>
        <w:t>College</w:t>
      </w:r>
      <w:r w:rsidR="00742B4E">
        <w:rPr>
          <w:rFonts w:ascii="Arial"/>
          <w:b/>
          <w:sz w:val="21"/>
        </w:rPr>
        <w:tab/>
      </w:r>
      <w:r w:rsidR="00742B4E">
        <w:rPr>
          <w:position w:val="2"/>
          <w:sz w:val="19"/>
        </w:rPr>
        <w:t>Andhra</w:t>
      </w:r>
      <w:r w:rsidR="00742B4E">
        <w:rPr>
          <w:spacing w:val="-5"/>
          <w:position w:val="2"/>
          <w:sz w:val="19"/>
        </w:rPr>
        <w:t xml:space="preserve"> </w:t>
      </w:r>
      <w:r w:rsidR="00742B4E">
        <w:rPr>
          <w:position w:val="2"/>
          <w:sz w:val="19"/>
        </w:rPr>
        <w:t>Pradesh,</w:t>
      </w:r>
    </w:p>
    <w:p w14:paraId="4857FC46" w14:textId="77777777" w:rsidR="00312D70" w:rsidRDefault="00742B4E">
      <w:pPr>
        <w:pStyle w:val="BodyText"/>
        <w:spacing w:line="212" w:lineRule="exact"/>
        <w:ind w:right="1360"/>
        <w:jc w:val="right"/>
      </w:pPr>
      <w:r>
        <w:t>India</w:t>
      </w:r>
    </w:p>
    <w:p w14:paraId="7275F300" w14:textId="77777777" w:rsidR="00312D70" w:rsidRDefault="00312D70">
      <w:pPr>
        <w:spacing w:line="212" w:lineRule="exact"/>
        <w:jc w:val="right"/>
        <w:sectPr w:rsidR="00312D70">
          <w:type w:val="continuous"/>
          <w:pgSz w:w="12240" w:h="15840"/>
          <w:pgMar w:top="1380" w:right="620" w:bottom="280" w:left="600" w:header="720" w:footer="720" w:gutter="0"/>
          <w:cols w:space="720"/>
        </w:sectPr>
      </w:pPr>
    </w:p>
    <w:p w14:paraId="31F84495" w14:textId="0931F5D7" w:rsidR="00312D70" w:rsidRDefault="00742B4E">
      <w:pPr>
        <w:pStyle w:val="BodyText"/>
        <w:spacing w:before="26" w:line="259" w:lineRule="auto"/>
        <w:ind w:left="440" w:right="32" w:hanging="319"/>
      </w:pPr>
      <w:r>
        <w:t>Board</w:t>
      </w:r>
      <w:r>
        <w:rPr>
          <w:spacing w:val="-5"/>
        </w:rPr>
        <w:t xml:space="preserve"> </w:t>
      </w:r>
      <w:r>
        <w:t>of</w:t>
      </w:r>
      <w:r>
        <w:rPr>
          <w:spacing w:val="-5"/>
        </w:rPr>
        <w:t xml:space="preserve"> </w:t>
      </w:r>
      <w:r>
        <w:t>Intermediate</w:t>
      </w:r>
      <w:r>
        <w:rPr>
          <w:spacing w:val="-5"/>
        </w:rPr>
        <w:t xml:space="preserve"> </w:t>
      </w:r>
      <w:r>
        <w:t>Education</w:t>
      </w:r>
      <w:r>
        <w:rPr>
          <w:spacing w:val="-43"/>
        </w:rPr>
        <w:t xml:space="preserve"> </w:t>
      </w:r>
      <w:r>
        <w:t>Percentage:</w:t>
      </w:r>
      <w:r>
        <w:rPr>
          <w:spacing w:val="-1"/>
        </w:rPr>
        <w:t xml:space="preserve"> </w:t>
      </w:r>
      <w:r w:rsidR="00A53A83">
        <w:t>77.1</w:t>
      </w:r>
      <w:r>
        <w:t>%</w:t>
      </w:r>
    </w:p>
    <w:p w14:paraId="1C6BCC17" w14:textId="77777777" w:rsidR="00312D70" w:rsidRDefault="00312D70">
      <w:pPr>
        <w:pStyle w:val="BodyText"/>
        <w:spacing w:before="7"/>
        <w:rPr>
          <w:sz w:val="20"/>
        </w:rPr>
      </w:pPr>
    </w:p>
    <w:p w14:paraId="6E815E87" w14:textId="66FB00E4" w:rsidR="00312D70" w:rsidRPr="002A5629" w:rsidRDefault="002A5629">
      <w:pPr>
        <w:ind w:left="444"/>
        <w:rPr>
          <w:rFonts w:ascii="Arial"/>
          <w:b/>
          <w:sz w:val="20"/>
          <w:szCs w:val="18"/>
        </w:rPr>
      </w:pPr>
      <w:r w:rsidRPr="002A5629">
        <w:rPr>
          <w:rFonts w:ascii="Arial"/>
          <w:b/>
          <w:sz w:val="20"/>
          <w:szCs w:val="18"/>
        </w:rPr>
        <w:t>Montessori High School</w:t>
      </w:r>
    </w:p>
    <w:p w14:paraId="492EEA50" w14:textId="139BD320" w:rsidR="00312D70" w:rsidRDefault="00A53A83">
      <w:pPr>
        <w:pStyle w:val="BodyText"/>
        <w:spacing w:before="16"/>
        <w:ind w:left="122"/>
      </w:pPr>
      <w:r>
        <w:t>Board</w:t>
      </w:r>
      <w:r>
        <w:rPr>
          <w:spacing w:val="-5"/>
        </w:rPr>
        <w:t xml:space="preserve"> </w:t>
      </w:r>
      <w:r>
        <w:t>of</w:t>
      </w:r>
      <w:r>
        <w:rPr>
          <w:spacing w:val="-5"/>
        </w:rPr>
        <w:t xml:space="preserve"> </w:t>
      </w:r>
      <w:r>
        <w:t>Secondary</w:t>
      </w:r>
      <w:r>
        <w:rPr>
          <w:spacing w:val="-5"/>
        </w:rPr>
        <w:t xml:space="preserve"> </w:t>
      </w:r>
      <w:r>
        <w:t>Education</w:t>
      </w:r>
      <w:r>
        <w:rPr>
          <w:spacing w:val="-43"/>
        </w:rPr>
        <w:t xml:space="preserve"> </w:t>
      </w:r>
      <w:r w:rsidR="00742B4E">
        <w:t>Percentage:</w:t>
      </w:r>
      <w:r w:rsidR="00742B4E">
        <w:rPr>
          <w:spacing w:val="-5"/>
        </w:rPr>
        <w:t xml:space="preserve"> </w:t>
      </w:r>
      <w:r w:rsidR="002A5629">
        <w:t>88.35</w:t>
      </w:r>
      <w:r w:rsidR="00742B4E">
        <w:t>%</w:t>
      </w:r>
    </w:p>
    <w:p w14:paraId="27DFCA5E" w14:textId="77777777" w:rsidR="00312D70" w:rsidRDefault="00742B4E">
      <w:pPr>
        <w:pStyle w:val="BodyText"/>
        <w:spacing w:before="26"/>
        <w:ind w:left="122"/>
      </w:pPr>
      <w:r>
        <w:br w:type="column"/>
      </w:r>
      <w:r>
        <w:t>2019</w:t>
      </w:r>
      <w:r>
        <w:rPr>
          <w:spacing w:val="-4"/>
        </w:rPr>
        <w:t xml:space="preserve"> </w:t>
      </w:r>
      <w:r>
        <w:t>–</w:t>
      </w:r>
      <w:r>
        <w:rPr>
          <w:spacing w:val="-3"/>
        </w:rPr>
        <w:t xml:space="preserve"> </w:t>
      </w:r>
      <w:r>
        <w:t>2021</w:t>
      </w:r>
    </w:p>
    <w:p w14:paraId="4F6340AE" w14:textId="77777777" w:rsidR="00312D70" w:rsidRDefault="00312D70">
      <w:pPr>
        <w:pStyle w:val="BodyText"/>
        <w:rPr>
          <w:sz w:val="22"/>
        </w:rPr>
      </w:pPr>
    </w:p>
    <w:p w14:paraId="2DB52675" w14:textId="77777777" w:rsidR="00312D70" w:rsidRDefault="00312D70">
      <w:pPr>
        <w:pStyle w:val="BodyText"/>
        <w:spacing w:before="7"/>
        <w:rPr>
          <w:sz w:val="20"/>
        </w:rPr>
      </w:pPr>
    </w:p>
    <w:p w14:paraId="199128C7" w14:textId="77777777" w:rsidR="00312D70" w:rsidRDefault="00742B4E">
      <w:pPr>
        <w:pStyle w:val="BodyText"/>
        <w:spacing w:line="256" w:lineRule="auto"/>
        <w:ind w:left="122" w:right="389"/>
      </w:pPr>
      <w:r>
        <w:rPr>
          <w:spacing w:val="-1"/>
        </w:rPr>
        <w:t>Andhra Pradesh,</w:t>
      </w:r>
      <w:r>
        <w:rPr>
          <w:spacing w:val="-43"/>
        </w:rPr>
        <w:t xml:space="preserve"> </w:t>
      </w:r>
      <w:r>
        <w:t>India</w:t>
      </w:r>
    </w:p>
    <w:p w14:paraId="70D61EB3" w14:textId="77777777" w:rsidR="00312D70" w:rsidRDefault="00742B4E">
      <w:pPr>
        <w:pStyle w:val="BodyText"/>
        <w:spacing w:before="4"/>
        <w:ind w:left="122"/>
      </w:pPr>
      <w:r>
        <w:t>2009-2019</w:t>
      </w:r>
    </w:p>
    <w:p w14:paraId="6164B302" w14:textId="77777777" w:rsidR="00312D70" w:rsidRDefault="00312D70">
      <w:pPr>
        <w:sectPr w:rsidR="00312D70">
          <w:type w:val="continuous"/>
          <w:pgSz w:w="12240" w:h="15840"/>
          <w:pgMar w:top="1380" w:right="620" w:bottom="280" w:left="600" w:header="720" w:footer="720" w:gutter="0"/>
          <w:cols w:num="2" w:space="720" w:equalWidth="0">
            <w:col w:w="2929" w:space="6161"/>
            <w:col w:w="1930"/>
          </w:cols>
        </w:sectPr>
      </w:pPr>
    </w:p>
    <w:p w14:paraId="6F3448D6" w14:textId="77777777" w:rsidR="00312D70" w:rsidRDefault="00312D70">
      <w:pPr>
        <w:pStyle w:val="BodyText"/>
        <w:rPr>
          <w:sz w:val="20"/>
        </w:rPr>
      </w:pPr>
    </w:p>
    <w:p w14:paraId="43DB3646" w14:textId="77777777" w:rsidR="00312D70" w:rsidRDefault="00312D70">
      <w:pPr>
        <w:pStyle w:val="BodyText"/>
        <w:spacing w:before="1"/>
      </w:pPr>
    </w:p>
    <w:p w14:paraId="2B64BAA9" w14:textId="77777777" w:rsidR="00396D7F" w:rsidRDefault="00396D7F" w:rsidP="00396D7F">
      <w:pPr>
        <w:pStyle w:val="Heading1"/>
      </w:pPr>
      <w:r>
        <w:t>INTERNSHIPS</w:t>
      </w:r>
    </w:p>
    <w:p w14:paraId="5259ACF3" w14:textId="77777777" w:rsidR="00396D7F" w:rsidRDefault="00396D7F" w:rsidP="00396D7F">
      <w:pPr>
        <w:pStyle w:val="BodyText"/>
        <w:spacing w:before="11"/>
        <w:rPr>
          <w:rFonts w:ascii="Calibri"/>
          <w:sz w:val="17"/>
        </w:rPr>
      </w:pPr>
      <w:r>
        <w:rPr>
          <w:noProof/>
        </w:rPr>
        <mc:AlternateContent>
          <mc:Choice Requires="wps">
            <w:drawing>
              <wp:anchor distT="0" distB="0" distL="0" distR="0" simplePos="0" relativeHeight="251658752" behindDoc="1" locked="0" layoutInCell="1" allowOverlap="1" wp14:anchorId="590C664C" wp14:editId="4BBD4CA6">
                <wp:simplePos x="0" y="0"/>
                <wp:positionH relativeFrom="page">
                  <wp:posOffset>458470</wp:posOffset>
                </wp:positionH>
                <wp:positionV relativeFrom="paragraph">
                  <wp:posOffset>168275</wp:posOffset>
                </wp:positionV>
                <wp:extent cx="6760845" cy="1270"/>
                <wp:effectExtent l="0" t="0" r="0" b="0"/>
                <wp:wrapTopAndBottom/>
                <wp:docPr id="1068254262"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0845" cy="1270"/>
                        </a:xfrm>
                        <a:custGeom>
                          <a:avLst/>
                          <a:gdLst>
                            <a:gd name="T0" fmla="+- 0 722 722"/>
                            <a:gd name="T1" fmla="*/ T0 w 10647"/>
                            <a:gd name="T2" fmla="+- 0 11369 722"/>
                            <a:gd name="T3" fmla="*/ T2 w 10647"/>
                          </a:gdLst>
                          <a:ahLst/>
                          <a:cxnLst>
                            <a:cxn ang="0">
                              <a:pos x="T1" y="0"/>
                            </a:cxn>
                            <a:cxn ang="0">
                              <a:pos x="T3" y="0"/>
                            </a:cxn>
                          </a:cxnLst>
                          <a:rect l="0" t="0" r="r" b="b"/>
                          <a:pathLst>
                            <a:path w="10647">
                              <a:moveTo>
                                <a:pt x="0" y="0"/>
                              </a:moveTo>
                              <a:lnTo>
                                <a:pt x="10647" y="0"/>
                              </a:lnTo>
                            </a:path>
                          </a:pathLst>
                        </a:custGeom>
                        <a:noFill/>
                        <a:ln w="834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EB93AE" id="Freeform: Shape 7" o:spid="_x0000_s1026" style="position:absolute;margin-left:36.1pt;margin-top:13.25pt;width:532.35pt;height:.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4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ghnAIAAJkFAAAOAAAAZHJzL2Uyb0RvYy54bWysVNtu2zAMfR+wfxD0uKH1JWnSGnWKoV2H&#10;Ad0FaPYBiizHxmRRk5Q47dePkuzUy7aXYQFiUCJ1eHhE8frm0EmyF8a2oEqanaeUCMWhatW2pN/W&#10;92eXlFjHVMUkKFHSJ2Hpzer1q+teFyKHBmQlDEEQZYtel7RxThdJYnkjOmbPQQuFzhpMxxwuzTap&#10;DOsRvZNJnqaLpAdTaQNcWIu7d9FJVwG/rgV3X+raCkdkSZGbC18Tvhv/TVbXrNgappuWDzTYP7Do&#10;WKsw6RHqjjlGdqb9DapruQELtTvn0CVQ1y0XoQasJktPqnlsmBahFhTH6qNM9v/B8s/7R/3VeOpW&#10;PwD/blGRpNe2OHr8wmIM2fSfoMI7ZDsHodhDbTp/Essgh6Dp01FTcXCE4+ZiuUgv5xeUcPRl+TJI&#10;nrBiPMt31n0QEHDY/sG6eCMVWkHPiijWYdI13l7dSbyct2ckJcs89//h/o5B2Rj0JiHrlPQkSxfz&#10;5WlUPkYFqCybLa7+BDYbwzxYPgVD/tuRIWtG0vygBtZoEeZfQBp00mC9PmtkNwqECBjkK/xLLCY/&#10;jY1nhhQGW/u0qQ0l2NSbWK5mzjPzKbxJepQ/iOF3OtiLNQSfO7k6zPLilWoaFc9PeUU/HvEpsHGi&#10;EdJ6tpO7VXDfShkuVypP5nI2nwV1LMi28k5Px5rt5lYasmf+wYafLwfBfgnTxro7ZpsYF1yxagM7&#10;VYUsjWDV+8F2rJXRRiCJsocO903tB4UtNlA9YYMbiPMB5xkaDZhnSnqcDSW1P3bMCErkR4WP7yqb&#10;z/0wCYv5xTLHhZl6NlMPUxyhSuoo9oQ3b10cQDtt2m2DmbKgg4J3+LDq1r+AwC+yGhb4/oMMw6zy&#10;A2a6DlEvE3X1EwAA//8DAFBLAwQUAAYACAAAACEAUEijp9sAAAAJAQAADwAAAGRycy9kb3ducmV2&#10;LnhtbEyPwU7DMBBE70j9B2srcUHUSRAppHGqFokTJ0o+wI23SVR7HcVuG/h6Nic47s5o5k25nZwV&#10;VxxD70lBukpAIDXe9NQqqL/eH19AhKjJaOsJFXxjgG21uCt1YfyNPvF6iK3gEAqFVtDFOBRShqZD&#10;p8PKD0isnfzodORzbKUZ9Y3DnZVZkuTS6Z64odMDvnXYnA8Xx702xDrft6aXGGt6+LG4+0iVul9O&#10;uw2IiFP8M8OMz+hQMdPRX8gEYRWss4ydCrL8GcSsp0/5K4jj/FmDrEr5f0H1CwAA//8DAFBLAQIt&#10;ABQABgAIAAAAIQC2gziS/gAAAOEBAAATAAAAAAAAAAAAAAAAAAAAAABbQ29udGVudF9UeXBlc10u&#10;eG1sUEsBAi0AFAAGAAgAAAAhADj9If/WAAAAlAEAAAsAAAAAAAAAAAAAAAAALwEAAF9yZWxzLy5y&#10;ZWxzUEsBAi0AFAAGAAgAAAAhAByKWCGcAgAAmQUAAA4AAAAAAAAAAAAAAAAALgIAAGRycy9lMm9E&#10;b2MueG1sUEsBAi0AFAAGAAgAAAAhAFBIo6fbAAAACQEAAA8AAAAAAAAAAAAAAAAA9gQAAGRycy9k&#10;b3ducmV2LnhtbFBLBQYAAAAABAAEAPMAAAD+BQAAAAA=&#10;" path="m,l10647,e" filled="f" strokeweight=".23175mm">
                <v:path arrowok="t" o:connecttype="custom" o:connectlocs="0,0;6760845,0" o:connectangles="0,0"/>
                <w10:wrap type="topAndBottom" anchorx="page"/>
              </v:shape>
            </w:pict>
          </mc:Fallback>
        </mc:AlternateContent>
      </w:r>
    </w:p>
    <w:p w14:paraId="24A364F4" w14:textId="2B25F8C1" w:rsidR="00396D7F" w:rsidRPr="00396D7F" w:rsidRDefault="00396D7F" w:rsidP="00396D7F">
      <w:pPr>
        <w:pStyle w:val="ListParagraph"/>
        <w:numPr>
          <w:ilvl w:val="0"/>
          <w:numId w:val="2"/>
        </w:numPr>
        <w:tabs>
          <w:tab w:val="left" w:pos="841"/>
          <w:tab w:val="left" w:pos="842"/>
        </w:tabs>
        <w:spacing w:before="1" w:line="262" w:lineRule="exact"/>
      </w:pPr>
      <w:r w:rsidRPr="00742B4E">
        <w:rPr>
          <w:b/>
          <w:bCs/>
          <w:sz w:val="19"/>
        </w:rPr>
        <w:t>INTEL UNNATI INDUSTRIAL TRAINING</w:t>
      </w:r>
      <w:r>
        <w:rPr>
          <w:sz w:val="19"/>
        </w:rPr>
        <w:t xml:space="preserve"> </w:t>
      </w:r>
      <w:r w:rsidRPr="00742B4E">
        <w:rPr>
          <w:b/>
          <w:bCs/>
          <w:sz w:val="19"/>
        </w:rPr>
        <w:t>PROGRAM</w:t>
      </w:r>
      <w:r>
        <w:rPr>
          <w:sz w:val="19"/>
        </w:rPr>
        <w:t xml:space="preserve"> </w:t>
      </w:r>
      <w:r w:rsidR="00747A4D">
        <w:rPr>
          <w:rStyle w:val="Strong"/>
        </w:rPr>
        <w:t>(2024 - Present)</w:t>
      </w:r>
      <w:r w:rsidR="00747A4D">
        <w:t xml:space="preserve">: Currently working on problem statement, including Cryptography Simulation with </w:t>
      </w:r>
      <w:proofErr w:type="spellStart"/>
      <w:r w:rsidR="00747A4D">
        <w:t>MbedTLS</w:t>
      </w:r>
      <w:proofErr w:type="spellEnd"/>
      <w:r w:rsidR="00747A4D">
        <w:t>/OpenSSL Library Usage and User Interaction</w:t>
      </w:r>
      <w:r w:rsidR="00747A4D">
        <w:t>.</w:t>
      </w:r>
    </w:p>
    <w:p w14:paraId="37906366" w14:textId="77777777" w:rsidR="00396D7F" w:rsidRDefault="00396D7F" w:rsidP="00396D7F">
      <w:pPr>
        <w:tabs>
          <w:tab w:val="left" w:pos="841"/>
          <w:tab w:val="left" w:pos="842"/>
        </w:tabs>
        <w:spacing w:before="1" w:line="262" w:lineRule="exact"/>
      </w:pPr>
    </w:p>
    <w:p w14:paraId="1F47B2A8" w14:textId="77777777" w:rsidR="00396D7F" w:rsidRDefault="00396D7F" w:rsidP="00396D7F">
      <w:pPr>
        <w:tabs>
          <w:tab w:val="left" w:pos="841"/>
          <w:tab w:val="left" w:pos="842"/>
        </w:tabs>
        <w:spacing w:before="1" w:line="262" w:lineRule="exact"/>
      </w:pPr>
    </w:p>
    <w:p w14:paraId="50D630FB" w14:textId="164973EF" w:rsidR="00312D70" w:rsidRDefault="00742B4E" w:rsidP="00A53A83">
      <w:pPr>
        <w:pStyle w:val="Heading1"/>
        <w:spacing w:before="54"/>
        <w:rPr>
          <w:sz w:val="21"/>
        </w:rPr>
      </w:pPr>
      <w:r>
        <w:t>SKILLS</w:t>
      </w:r>
    </w:p>
    <w:p w14:paraId="4421E72C" w14:textId="7CA7F678" w:rsidR="00312D70" w:rsidRDefault="00ED3B36">
      <w:pPr>
        <w:pStyle w:val="BodyText"/>
        <w:spacing w:before="7"/>
        <w:rPr>
          <w:rFonts w:ascii="Calibri"/>
          <w:sz w:val="21"/>
        </w:rPr>
      </w:pPr>
      <w:r>
        <w:rPr>
          <w:noProof/>
        </w:rPr>
        <mc:AlternateContent>
          <mc:Choice Requires="wps">
            <w:drawing>
              <wp:anchor distT="0" distB="0" distL="0" distR="0" simplePos="0" relativeHeight="487588864" behindDoc="1" locked="0" layoutInCell="1" allowOverlap="1" wp14:anchorId="2FAE2BA6" wp14:editId="33E53ED3">
                <wp:simplePos x="0" y="0"/>
                <wp:positionH relativeFrom="page">
                  <wp:posOffset>438150</wp:posOffset>
                </wp:positionH>
                <wp:positionV relativeFrom="paragraph">
                  <wp:posOffset>187325</wp:posOffset>
                </wp:positionV>
                <wp:extent cx="6798945" cy="19050"/>
                <wp:effectExtent l="0" t="0" r="0" b="0"/>
                <wp:wrapTopAndBottom/>
                <wp:docPr id="388020231"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8945"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52E65" id="Rectangle 32" o:spid="_x0000_s1026" style="position:absolute;margin-left:34.5pt;margin-top:14.75pt;width:535.35pt;height:1.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h5gEAALQDAAAOAAAAZHJzL2Uyb0RvYy54bWysU9Fu2yAUfZ+0f0C8L46jpG2sOFWVqtOk&#10;bqvU7QNuMLbRMJddSJzu63chaRptb9P8gLhcOJxzOF7dHgYr9pqCQVfLcjKVQjuFjXFdLb9/e/hw&#10;I0WI4Bqw6HQtX3SQt+v371ajr/QMe7SNJsEgLlSjr2Ufo6+KIqheDxAm6LXjZos0QOSSuqIhGBl9&#10;sMVsOr0qRqTGEyodAq/eH5tynfHbVqv4tW2DjsLWkrnFPFIet2ks1iuoOgLfG3WiAf/AYgDj+NIz&#10;1D1EEDsyf0ENRhEGbONE4VBg2xqlswZWU07/UPPcg9dZC5sT/Nmm8P9g1Zf9s3+iRD34R1Q/gnC4&#10;6cF1+o4Ix15Dw9eVyahi9KE6H0hF4KNiO37Ghp8WdhGzB4eWhgTI6sQhW/1ytlofolC8eHW9vFnO&#10;F1Io7pXL6SI/RQHV62FPIX7UOIg0qSXxS2Zw2D+GmMhA9bolk0drmgdjbS6o224siT2kV89f5s8a&#10;L7dZlzY7TMeOiGklq0zCUoZCtcXmhUUSHqPDUedJj/RLipFjU8vwcwekpbCfHBu1LOfzlLNczBfX&#10;My7osrO97IBTDFXLKMVxuonHbO48ma7nm8os2uEdm9uaLPyN1YksRyP7cYpxyt5lnXe9/Wzr3wAA&#10;AP//AwBQSwMEFAAGAAgAAAAhALHqzFPgAAAACQEAAA8AAABkcnMvZG93bnJldi54bWxMj0FPwkAU&#10;hO8m/ofNM/EmW4pFWvtKxMSjiaAHuG27j7ah+7Z2F6j+epcTHiczmfkmX46mEycaXGsZYTqJQBBX&#10;VrdcI3x9vj0sQDivWKvOMiH8kINlcXuTq0zbM6/ptPG1CCXsMoXQeN9nUrqqIaPcxPbEwdvbwSgf&#10;5FBLPahzKDedjKNoLo1qOSw0qqfXhqrD5mgQVuli9f3xyO+/63JHu215SOIhQry/G1+eQXga/TUM&#10;F/yADkVgKu2RtRMdwjwNVzxCnCYgLv50lj6BKBFmcQKyyOX/B8UfAAAA//8DAFBLAQItABQABgAI&#10;AAAAIQC2gziS/gAAAOEBAAATAAAAAAAAAAAAAAAAAAAAAABbQ29udGVudF9UeXBlc10ueG1sUEsB&#10;Ai0AFAAGAAgAAAAhADj9If/WAAAAlAEAAAsAAAAAAAAAAAAAAAAALwEAAF9yZWxzLy5yZWxzUEsB&#10;Ai0AFAAGAAgAAAAhAHoX+WHmAQAAtAMAAA4AAAAAAAAAAAAAAAAALgIAAGRycy9lMm9Eb2MueG1s&#10;UEsBAi0AFAAGAAgAAAAhALHqzFPgAAAACQEAAA8AAAAAAAAAAAAAAAAAQAQAAGRycy9kb3ducmV2&#10;LnhtbFBLBQYAAAAABAAEAPMAAABNBQAAAAA=&#10;" fillcolor="black" stroked="f">
                <w10:wrap type="topAndBottom" anchorx="page"/>
              </v:rect>
            </w:pict>
          </mc:Fallback>
        </mc:AlternateContent>
      </w:r>
    </w:p>
    <w:p w14:paraId="63AE6297" w14:textId="6EB64BD2" w:rsidR="00312D70" w:rsidRPr="000D6E28" w:rsidRDefault="00742B4E">
      <w:pPr>
        <w:pStyle w:val="ListParagraph"/>
        <w:numPr>
          <w:ilvl w:val="0"/>
          <w:numId w:val="2"/>
        </w:numPr>
        <w:tabs>
          <w:tab w:val="left" w:pos="841"/>
          <w:tab w:val="left" w:pos="842"/>
        </w:tabs>
        <w:spacing w:line="262" w:lineRule="exact"/>
        <w:rPr>
          <w:rFonts w:ascii="Lucida Sans Unicode" w:hAnsi="Lucida Sans Unicode"/>
          <w:sz w:val="19"/>
        </w:rPr>
      </w:pPr>
      <w:r>
        <w:rPr>
          <w:sz w:val="19"/>
        </w:rPr>
        <w:t>C</w:t>
      </w:r>
      <w:r>
        <w:rPr>
          <w:spacing w:val="-4"/>
          <w:sz w:val="19"/>
        </w:rPr>
        <w:t xml:space="preserve"> </w:t>
      </w:r>
    </w:p>
    <w:p w14:paraId="6613C8F2" w14:textId="1D32B4CA" w:rsidR="000D6E28" w:rsidRDefault="000D6E28">
      <w:pPr>
        <w:pStyle w:val="ListParagraph"/>
        <w:numPr>
          <w:ilvl w:val="0"/>
          <w:numId w:val="2"/>
        </w:numPr>
        <w:tabs>
          <w:tab w:val="left" w:pos="841"/>
          <w:tab w:val="left" w:pos="842"/>
        </w:tabs>
        <w:spacing w:line="262" w:lineRule="exact"/>
        <w:rPr>
          <w:rFonts w:ascii="Lucida Sans Unicode" w:hAnsi="Lucida Sans Unicode"/>
          <w:sz w:val="19"/>
        </w:rPr>
      </w:pPr>
      <w:r>
        <w:rPr>
          <w:sz w:val="19"/>
        </w:rPr>
        <w:t>C++</w:t>
      </w:r>
    </w:p>
    <w:p w14:paraId="3409325E" w14:textId="62879A91" w:rsidR="00312D70" w:rsidRDefault="00742B4E">
      <w:pPr>
        <w:pStyle w:val="ListParagraph"/>
        <w:numPr>
          <w:ilvl w:val="0"/>
          <w:numId w:val="2"/>
        </w:numPr>
        <w:tabs>
          <w:tab w:val="left" w:pos="841"/>
          <w:tab w:val="left" w:pos="842"/>
        </w:tabs>
        <w:spacing w:line="233" w:lineRule="exact"/>
        <w:rPr>
          <w:rFonts w:ascii="Lucida Sans Unicode" w:hAnsi="Lucida Sans Unicode"/>
          <w:sz w:val="19"/>
        </w:rPr>
      </w:pPr>
      <w:r>
        <w:rPr>
          <w:sz w:val="19"/>
        </w:rPr>
        <w:t>P</w:t>
      </w:r>
      <w:r>
        <w:rPr>
          <w:sz w:val="19"/>
        </w:rPr>
        <w:t>YTHON</w:t>
      </w:r>
    </w:p>
    <w:p w14:paraId="64F70355" w14:textId="77777777" w:rsidR="00312D70" w:rsidRPr="007C7212" w:rsidRDefault="00742B4E">
      <w:pPr>
        <w:pStyle w:val="ListParagraph"/>
        <w:numPr>
          <w:ilvl w:val="0"/>
          <w:numId w:val="2"/>
        </w:numPr>
        <w:tabs>
          <w:tab w:val="left" w:pos="841"/>
          <w:tab w:val="left" w:pos="842"/>
        </w:tabs>
        <w:spacing w:line="233" w:lineRule="exact"/>
        <w:rPr>
          <w:rFonts w:ascii="Lucida Sans Unicode" w:hAnsi="Lucida Sans Unicode"/>
          <w:sz w:val="19"/>
        </w:rPr>
      </w:pPr>
      <w:r>
        <w:rPr>
          <w:sz w:val="19"/>
        </w:rPr>
        <w:t>DATA</w:t>
      </w:r>
      <w:r>
        <w:rPr>
          <w:spacing w:val="-4"/>
          <w:sz w:val="19"/>
        </w:rPr>
        <w:t xml:space="preserve"> </w:t>
      </w:r>
      <w:r>
        <w:rPr>
          <w:sz w:val="19"/>
        </w:rPr>
        <w:t>STRUCTURES</w:t>
      </w:r>
      <w:r>
        <w:rPr>
          <w:spacing w:val="-4"/>
          <w:sz w:val="19"/>
        </w:rPr>
        <w:t xml:space="preserve"> </w:t>
      </w:r>
      <w:r>
        <w:rPr>
          <w:sz w:val="19"/>
        </w:rPr>
        <w:t>AND</w:t>
      </w:r>
      <w:r>
        <w:rPr>
          <w:spacing w:val="-5"/>
          <w:sz w:val="19"/>
        </w:rPr>
        <w:t xml:space="preserve"> </w:t>
      </w:r>
      <w:r>
        <w:rPr>
          <w:sz w:val="19"/>
        </w:rPr>
        <w:t>ALGORITHMS</w:t>
      </w:r>
    </w:p>
    <w:p w14:paraId="275DA93C" w14:textId="1428DE34" w:rsidR="007C7212" w:rsidRPr="002A5629" w:rsidRDefault="007C7212">
      <w:pPr>
        <w:pStyle w:val="ListParagraph"/>
        <w:numPr>
          <w:ilvl w:val="0"/>
          <w:numId w:val="2"/>
        </w:numPr>
        <w:tabs>
          <w:tab w:val="left" w:pos="841"/>
          <w:tab w:val="left" w:pos="842"/>
        </w:tabs>
        <w:spacing w:line="233" w:lineRule="exact"/>
        <w:rPr>
          <w:rFonts w:ascii="Lucida Sans Unicode" w:hAnsi="Lucida Sans Unicode"/>
          <w:sz w:val="19"/>
        </w:rPr>
      </w:pPr>
      <w:r>
        <w:rPr>
          <w:sz w:val="19"/>
        </w:rPr>
        <w:t>SQL</w:t>
      </w:r>
    </w:p>
    <w:p w14:paraId="7347C35F" w14:textId="13946FF7" w:rsidR="00312D70" w:rsidRPr="007C7212" w:rsidRDefault="002A5629" w:rsidP="007C7212">
      <w:pPr>
        <w:pStyle w:val="ListParagraph"/>
        <w:numPr>
          <w:ilvl w:val="0"/>
          <w:numId w:val="2"/>
        </w:numPr>
        <w:tabs>
          <w:tab w:val="left" w:pos="841"/>
          <w:tab w:val="left" w:pos="842"/>
        </w:tabs>
        <w:spacing w:line="233" w:lineRule="exact"/>
        <w:rPr>
          <w:rFonts w:ascii="Lucida Sans Unicode" w:hAnsi="Lucida Sans Unicode"/>
          <w:sz w:val="19"/>
        </w:rPr>
      </w:pPr>
      <w:r>
        <w:rPr>
          <w:rFonts w:ascii="Lucida Sans Unicode" w:hAnsi="Lucida Sans Unicode"/>
          <w:sz w:val="19"/>
        </w:rPr>
        <w:t>VERILOG</w:t>
      </w:r>
    </w:p>
    <w:p w14:paraId="77685149" w14:textId="2BB65D98" w:rsidR="002A5629" w:rsidRPr="002A5629" w:rsidRDefault="00742B4E" w:rsidP="002A5629">
      <w:pPr>
        <w:pStyle w:val="ListParagraph"/>
        <w:numPr>
          <w:ilvl w:val="0"/>
          <w:numId w:val="2"/>
        </w:numPr>
        <w:tabs>
          <w:tab w:val="left" w:pos="841"/>
          <w:tab w:val="left" w:pos="842"/>
        </w:tabs>
        <w:spacing w:line="245" w:lineRule="exact"/>
        <w:rPr>
          <w:rFonts w:ascii="Lucida Sans Unicode" w:hAnsi="Lucida Sans Unicode"/>
          <w:sz w:val="23"/>
        </w:rPr>
      </w:pPr>
      <w:r w:rsidRPr="002A5629">
        <w:rPr>
          <w:sz w:val="19"/>
        </w:rPr>
        <w:t>S</w:t>
      </w:r>
      <w:r w:rsidRPr="002A5629">
        <w:rPr>
          <w:sz w:val="19"/>
        </w:rPr>
        <w:t>OFT</w:t>
      </w:r>
      <w:r w:rsidRPr="002A5629">
        <w:rPr>
          <w:spacing w:val="-6"/>
          <w:sz w:val="19"/>
        </w:rPr>
        <w:t xml:space="preserve"> </w:t>
      </w:r>
      <w:r w:rsidRPr="002A5629">
        <w:rPr>
          <w:sz w:val="19"/>
        </w:rPr>
        <w:t>SKILLS</w:t>
      </w:r>
    </w:p>
    <w:p w14:paraId="71703946" w14:textId="77777777" w:rsidR="00A53A83" w:rsidRPr="00A53A83" w:rsidRDefault="00A53A83" w:rsidP="00A53A83">
      <w:pPr>
        <w:tabs>
          <w:tab w:val="left" w:pos="841"/>
          <w:tab w:val="left" w:pos="842"/>
        </w:tabs>
        <w:spacing w:before="7" w:line="297" w:lineRule="exact"/>
        <w:rPr>
          <w:sz w:val="28"/>
        </w:rPr>
      </w:pPr>
    </w:p>
    <w:p w14:paraId="22082B7D" w14:textId="36A331FB" w:rsidR="00A53A83" w:rsidRDefault="00742B4E" w:rsidP="00A53A83">
      <w:pPr>
        <w:pStyle w:val="Heading1"/>
        <w:spacing w:before="1" w:after="15"/>
      </w:pPr>
      <w:r>
        <w:t>L</w:t>
      </w:r>
      <w:r>
        <w:t>ANGUAGE</w:t>
      </w:r>
    </w:p>
    <w:p w14:paraId="4D1E4F97" w14:textId="56EDF02F" w:rsidR="00312D70" w:rsidRDefault="00ED3B36">
      <w:pPr>
        <w:pStyle w:val="BodyText"/>
        <w:spacing w:line="30" w:lineRule="exact"/>
        <w:ind w:left="120"/>
        <w:rPr>
          <w:rFonts w:ascii="Calibri"/>
          <w:sz w:val="3"/>
        </w:rPr>
      </w:pPr>
      <w:r>
        <w:rPr>
          <w:rFonts w:ascii="Calibri"/>
          <w:noProof/>
          <w:sz w:val="3"/>
        </w:rPr>
        <mc:AlternateContent>
          <mc:Choice Requires="wpg">
            <w:drawing>
              <wp:inline distT="0" distB="0" distL="0" distR="0" wp14:anchorId="47CD5912" wp14:editId="6FEC4A5E">
                <wp:extent cx="6798945" cy="19050"/>
                <wp:effectExtent l="0" t="3810" r="1905" b="0"/>
                <wp:docPr id="1796393704"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8945" cy="19050"/>
                          <a:chOff x="0" y="0"/>
                          <a:chExt cx="10707" cy="30"/>
                        </a:xfrm>
                      </wpg:grpSpPr>
                      <wps:wsp>
                        <wps:cNvPr id="1866113514" name="Rectangle 31"/>
                        <wps:cNvSpPr>
                          <a:spLocks noChangeArrowheads="1"/>
                        </wps:cNvSpPr>
                        <wps:spPr bwMode="auto">
                          <a:xfrm>
                            <a:off x="0" y="0"/>
                            <a:ext cx="10707"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35B8F69" id="Group 30" o:spid="_x0000_s1026" style="width:535.35pt;height:1.5pt;mso-position-horizontal-relative:char;mso-position-vertical-relative:line" coordsize="1070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dRtTgIAABEFAAAOAAAAZHJzL2Uyb0RvYy54bWykVMlu2zAQvRfoPxC815K8W7AcBE5jFEjb&#10;oGk/gKaoBZU47JC2nH59hpRruwl6cXUQOJyF773hcHlzaBu2V2hr0BlPBjFnSkvIa11m/Mf3+w9z&#10;zqwTOhcNaJXxZ2X5zer9u2VnUjWECppcIaMi2qadyXjlnEmjyMpKtcIOwChNzgKwFY5MLKMcRUfV&#10;2yYaxvE06gBzgyCVtbR71zv5KtQvCiXd16KwyrEm44TNhT+G/9b/o9VSpCUKU9XyCENcgaIVtaZD&#10;T6XuhBNsh/WbUm0tESwUbiChjaAoaqkCB2KTxK/YbBB2JnAp0640J5lI2lc6XV1Wftlv0DyZR+zR&#10;0/IB5E9LukSdKdNLv7fLPphtu8+QUz/FzkEgfiiw9SWIEjsEfZ9P+qqDY5I2p7PFfDGecCbJlyzi&#10;yVF/WVGT3mTJ6uMxL4ln8azPGoWUSKT9eQHjEZPvOV0ie9bJ/p9OT5UwKshvvQ6PyOqccM+n0yQZ&#10;TZIxZ1q0pME3umVCl41io8RfKA+D4v+IantFmYZ1RWHqFhG6Somc4IV4InGR4A1L/bhO4n9LJVKD&#10;1m0UtMwvMo4EO7RO7B+s8w0/h/hOWmjq/L5ummBguV03yPbCD1L4PFVK+Sus0T5Yg0/r3X4nEPSc&#10;em22kD8TP4R+Gun1oEUF+JuzjiYx4/bXTqDirPmkSaNFMh770Q3GeDIbkoGXnu2lR2hJpTLuOOuX&#10;a9eP+85gXVZ0UhJIa7ilq1vUgbjXvEd1BEu3KKzC3AWaxzfCD/alHaLOL9nqBQAA//8DAFBLAwQU&#10;AAYACAAAACEA3ORQcdsAAAAEAQAADwAAAGRycy9kb3ducmV2LnhtbEyPQWvCQBCF74X+h2UK3upu&#10;Kq0lzUZEWk8iVAultzE7JsHsbMiuSfz3Xb20l4HHe7z3TbYYbSN66nztWEMyVSCIC2dqLjV87T8e&#10;X0H4gGywcUwaLuRhkd/fZZgaN/An9btQiljCPkUNVQhtKqUvKrLop64ljt7RdRZDlF0pTYdDLLeN&#10;fFLqRVqsOS5U2NKqouK0O1sN6wGH5Sx57zen4+rys3/efm8S0nryMC7fQAQaw18YrvgRHfLIdHBn&#10;Nl40GuIj4XavnpqrOYiDhpkCmWfyP3z+CwAA//8DAFBLAQItABQABgAIAAAAIQC2gziS/gAAAOEB&#10;AAATAAAAAAAAAAAAAAAAAAAAAABbQ29udGVudF9UeXBlc10ueG1sUEsBAi0AFAAGAAgAAAAhADj9&#10;If/WAAAAlAEAAAsAAAAAAAAAAAAAAAAALwEAAF9yZWxzLy5yZWxzUEsBAi0AFAAGAAgAAAAhAPzh&#10;1G1OAgAAEQUAAA4AAAAAAAAAAAAAAAAALgIAAGRycy9lMm9Eb2MueG1sUEsBAi0AFAAGAAgAAAAh&#10;ANzkUHHbAAAABAEAAA8AAAAAAAAAAAAAAAAAqAQAAGRycy9kb3ducmV2LnhtbFBLBQYAAAAABAAE&#10;APMAAACwBQAAAAA=&#10;">
                <v:rect id="Rectangle 31" o:spid="_x0000_s1027" style="position:absolute;width:10707;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0mcygAAAOMAAAAPAAAAZHJzL2Rvd25yZXYueG1sRE/NTsJA&#10;EL6T+A6bMfEG2yI0tbIQMTHhYgLoQW5Dd2wburN1d4Xi07MkJB7n+5/ZojetOJLzjWUF6SgBQVxa&#10;3XCl4PPjbZiD8AFZY2uZFJzJw2J+N5hhoe2JN3TchkrEEPYFKqhD6AopfVmTQT+yHXHkvq0zGOLp&#10;KqkdnmK4aeU4STJpsOHYUGNHrzWVh+2vUbB8ypc/6wm//232O9p97Q/TsUuUerjvX55BBOrDv/jm&#10;Xuk4P8+yNH2cphO4/hQBkPMLAAAA//8DAFBLAQItABQABgAIAAAAIQDb4fbL7gAAAIUBAAATAAAA&#10;AAAAAAAAAAAAAAAAAABbQ29udGVudF9UeXBlc10ueG1sUEsBAi0AFAAGAAgAAAAhAFr0LFu/AAAA&#10;FQEAAAsAAAAAAAAAAAAAAAAAHwEAAF9yZWxzLy5yZWxzUEsBAi0AFAAGAAgAAAAhAMqLSZzKAAAA&#10;4wAAAA8AAAAAAAAAAAAAAAAABwIAAGRycy9kb3ducmV2LnhtbFBLBQYAAAAAAwADALcAAAD+AgAA&#10;AAA=&#10;" fillcolor="black" stroked="f"/>
                <w10:anchorlock/>
              </v:group>
            </w:pict>
          </mc:Fallback>
        </mc:AlternateContent>
      </w:r>
    </w:p>
    <w:p w14:paraId="1BC014F1" w14:textId="77777777" w:rsidR="00312D70" w:rsidRDefault="00312D70">
      <w:pPr>
        <w:spacing w:line="30" w:lineRule="exact"/>
        <w:rPr>
          <w:rFonts w:ascii="Calibri"/>
          <w:sz w:val="3"/>
        </w:rPr>
      </w:pPr>
    </w:p>
    <w:p w14:paraId="19BF51A2" w14:textId="169E0686" w:rsidR="00A53A83" w:rsidRDefault="00A53A83" w:rsidP="00A53A83">
      <w:pPr>
        <w:pStyle w:val="BodyText"/>
        <w:tabs>
          <w:tab w:val="left" w:pos="3707"/>
          <w:tab w:val="left" w:pos="7755"/>
        </w:tabs>
        <w:spacing w:before="26" w:line="518" w:lineRule="auto"/>
        <w:ind w:left="122" w:right="1984"/>
        <w:rPr>
          <w:rFonts w:ascii="Calibri"/>
        </w:rPr>
      </w:pPr>
      <w:r>
        <w:rPr>
          <w:rFonts w:ascii="Calibri"/>
          <w:sz w:val="3"/>
        </w:rPr>
        <w:t xml:space="preserve">    </w:t>
      </w:r>
      <w:r>
        <w:rPr>
          <w:noProof/>
        </w:rPr>
        <mc:AlternateContent>
          <mc:Choice Requires="wpg">
            <w:drawing>
              <wp:anchor distT="0" distB="0" distL="114300" distR="114300" simplePos="0" relativeHeight="487594496" behindDoc="1" locked="0" layoutInCell="1" allowOverlap="1" wp14:anchorId="13F049DD" wp14:editId="4993124D">
                <wp:simplePos x="0" y="0"/>
                <wp:positionH relativeFrom="page">
                  <wp:posOffset>1219835</wp:posOffset>
                </wp:positionH>
                <wp:positionV relativeFrom="paragraph">
                  <wp:posOffset>66040</wp:posOffset>
                </wp:positionV>
                <wp:extent cx="451485" cy="64770"/>
                <wp:effectExtent l="0" t="0" r="0" b="0"/>
                <wp:wrapNone/>
                <wp:docPr id="170165636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1485" cy="64770"/>
                          <a:chOff x="1921" y="104"/>
                          <a:chExt cx="711" cy="102"/>
                        </a:xfrm>
                      </wpg:grpSpPr>
                      <pic:pic xmlns:pic="http://schemas.openxmlformats.org/drawingml/2006/picture">
                        <pic:nvPicPr>
                          <pic:cNvPr id="81568728"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921" y="103"/>
                            <a:ext cx="101"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4471766"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26" y="103"/>
                            <a:ext cx="101"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6520169"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072" y="103"/>
                            <a:ext cx="102"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722988"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531" y="103"/>
                            <a:ext cx="101"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9922988"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377" y="103"/>
                            <a:ext cx="102"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12C0057" id="Group 6" o:spid="_x0000_s1026" style="position:absolute;margin-left:96.05pt;margin-top:5.2pt;width:35.55pt;height:5.1pt;z-index:-15721984;mso-position-horizontal-relative:page" coordorigin="1921,104" coordsize="711,1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JS6dAAMAAAYQAAAOAAAAZHJzL2Uyb0RvYy54bWzsV+1u2yAU/T9p74D8&#10;v/VH7DixklTTulaTui3axwMQjG1UGxCQOH37XbCT5qNVp06Ktqg/bAEXrs89HN8Lk6t1U6MVVZoJ&#10;PvXCy8BDlBORM15OvV8/by5GHtIG8xzXgtOp90C1dzV7/27SyoxGohJ1ThUCJ1xnrZx6lTEy831N&#10;KtpgfSkk5WAshGqwga4q/VzhFrw3tR8FwdBvhcqlEoRqDaPXndGbOf9FQYn5VhSaGlRPPcBm3Fu5&#10;98K+/dkEZ6XCsmKkh4FfgaLBjMNHt66uscFoqdiRq4YRJbQozCURjS+KghHqYoBowuAgmlslltLF&#10;UmZtKbc0AbUHPL3aLfm6ulXyh5yrDj007wS518CL38oy27XbftlNRov2i8hhP/HSCBf4ulCNdQEh&#10;obXj92HLL10bRGAwTsJ4lHiIgGkYp2lPP6lgj+yicByFHgJjGMTdzpDqU782DcFkF4ZBZG0+zrpP&#10;Opg9rNlEMpLB01MFrSOqXpYUrDJLRb3eSfNHPhqs7pfyAnZVYsMWrGbmwSkU2LGg+GrOiGXZdoDV&#10;uUIsn3qjMBmO0gj+Eo4b4BMm2W+jeGSD3MztVmIbmdsdxMXHCvOSftASJA6kwPrNkFKirSjOtR22&#10;TO17cd09NIuayRtW13b7bLuPG/6SA5U9QV2n4GtBlg3lpvslFa2BAsF1xaT2kMpos6AQq/qcO0A4&#10;04p8B9wADtpGUUMq2ywARD8O27s1OMSPIG04GgT7ogZ35DTo5LQRYhg8IyagWGlzS0WDbAMwA0yn&#10;b7y60xYwANtMsZC5sMy5QGq+NwAT7YgDb+H2TUD//6l0EMdxGqbD4ZFMx2cpU5dhTiXTKIqAV5fZ&#10;3mTa1fhXJtM4GiZQRofjQ5kmrtLs58EzyKa9XE6TTaMgjZ6TKRieKs2PqfItm+7U/ChKo2g8Oqr5&#10;iauOZ6fS/ih3IpUmg80R8i2Z/l0yDcfjp2XqquPZyTTpjognkukgTf/NZOquU3DZdCfd/mJsb7O7&#10;fWjvXt9nvwEAAP//AwBQSwMECgAAAAAAAAAhAFi5iVVtAQAAbQEAABQAAABkcnMvbWVkaWEvaW1h&#10;Z2UxLnBuZ4lQTkcNChoKAAAADUlIRFIAAAAOAAAADggGAAAAH0gt0QAAAAZiS0dEAP8A/wD/oL2n&#10;kwAAAAlwSFlzAAAOxAAADsQBlSsOGwAAAQ1JREFUKJGd0rFKhXAUBvDv70UdXMRBxKlFl2gQGnuB&#10;fABxjXC4TxDoWuDa4hDiGvQAvoCjUOAg5OIk5BD/paGuck9LhheKtAPfcOD7LYcDIsKUoijOfN+/&#10;1zTtFQABINM0uyAI7qqqOpl3QUQYx3EThuHNVP4poijukiTZHsC/0DxZll0QEVCW5SljbL8UKory&#10;1nWdueGc39Z1fYyFMwyDJMvyDvNDLI1t28/sa1k9wn8QAAiGYbysRY7jPAmu6+Zroed5D2iaxpJl&#10;+R0LD6Pres85V0FESJJkuwQxxvZ5np9/fw4RIU3TS0mSPn5DqqryCR1AIkLbtkdRFF1bltVMwHGc&#10;xziOr/q+1+fdT6Ln2u+dD2R/AAAAAElFTkSuQmCCUEsDBAoAAAAAAAAAIQDLH4VbeAEAAHgBAAAU&#10;AAAAZHJzL21lZGlhL2ltYWdlMi5wbmeJUE5HDQoaCgAAAA1JSERSAAAADQAAAA4IBgAAAPR/ltIA&#10;AAAGYktHRAD/AP8A/6C9p5MAAAAJcEhZcwAADsQAAA7EAZUrDhsAAAEYSURBVCiRlZKha4RgGMaf&#10;ffIF0aLF/QGGheH6LCu2wRWjg0sDwzBdMM20sHQYBqaBi0vDtgXL7LJL4h8gCxvCDsPh57uyO7Zw&#10;Qx94wgvPjwdeHhARiAhCCJam6YVt26+c8w0AkmW5cxznOcuy822OiAAiQtd1suu6jwBon4MgWPZ9&#10;L+2g+Xx+/x+wdRRF10QE5Hl+NgYAQJzzTV3XptS27bKqqiOM0DAMkiRJAzRN+xzbBIBM06wPfo5J&#10;YlMBAGCGYbxPASzLemOO47xMgWaz2RPKsjxhjAmMeIKqql9N0xyCiBCG4c0YKEmSy90ihBBssVjc&#10;7gszxkQcx1d/trd1URSnnuc9KIqyBkC6rn/4vn+3Wq2Of+e+AWAxzHZLAGzuAAAAAElFTkSuQmCC&#10;UEsDBAoAAAAAAAAAIQA4La8vbAEAAGwBAAAUAAAAZHJzL21lZGlhL2ltYWdlMy5wbmeJUE5HDQoa&#10;CgAAAA1JSERSAAAADgAAAA4IBgAAAB9ILdEAAAAGYktHRAD/AP8A/6C9p5MAAAAJcEhZcwAADsQA&#10;AA7EAZUrDhsAAAEMSURBVCiRnZKxaoRAEIbHO1hBq1ME5Wpt0mxzDyGk1BeQpL1SIb1wKbdV8gRX&#10;WuQdtkkqYVMvIYREmwSSKE6a7HERcmgGvmLg//hhGEBEUHDON1EU7W3bfgEABAD0PO8xSZIbIURw&#10;nAVEhL7vl1mW7TRNG5QwRtf1D8bY9peYpun1X8KYsiwvEBGAc7451TTGNM03KeV62bYtq+v6DCZO&#10;13WEEPIFlmW9Tm1TBEEgtJ9l9iz+IwEALFzXfZorUUrvF2EY3s4V4zjegxAiIIR8wsTDOI7z3DTN&#10;ChARGGPbqWJVVeeHzxmGQSuK4tIwjPdTTUo6iAop5TrLsp3v+w9KoJTe5Xl+1TTN6jj7DWlH2sgi&#10;ieMfAAAAAElFTkSuQmCCUEsDBAoAAAAAAAAAIQBvYqHPfwEAAH8BAAAUAAAAZHJzL21lZGlhL2lt&#10;YWdlNC5wbmeJUE5HDQoaCgAAAA1JSERSAAAADgAAAA4IBgAAAB9ILdEAAAAGYktHRAD/AP8A/6C9&#10;p5MAAAAJcEhZcwAADsQAAA7EAZUrDhsAAAEfSURBVCiRldKxaoNQFAbg/17RS8liMog4dRECpYPQ&#10;sS9Q8QFcS3HIEwSStYWsXaQUce0LFF8gY6CDgxQXJ0GHcpeCrQk5XWpJoKV64N/+Dw6cAyJCl/V6&#10;fen7/tNkMnkDQADIsqwyCILHNE3PD7sgIux2O2WxWNx15d+iqmobhuHsCP6HDhPH8TURAZvN5oIx&#10;tu8LR6PRe1mWliKlvM+y7Aw9Z7vdakKIVqmq6qFpmpO+EADathXse4VBMx6PJR+KAIBzvuemaVZD&#10;4XQ6feWu6yZDoed5z8jz3BZCfKDnOQzDqKWUOogIYRjO+iDG2D5JkqufzyEiRFF0o2na519I13XZ&#10;oSNIRCiK4nS5XN7atp13wHGcl9VqNa/r2jjsfgE559fDKD5i6wAAAABJRU5ErkJgglBLAwQKAAAA&#10;AAAAACEAW1Pi3nkBAAB5AQAAFAAAAGRycy9tZWRpYS9pbWFnZTUucG5niVBORw0KGgoAAAANSUhE&#10;UgAAAA4AAAAOCAYAAAAfSC3RAAAABmJLR0QA/wD/AP+gvaeTAAAACXBIWXMAAA7EAAAOxAGVKw4b&#10;AAABGUlEQVQokZXSMUvDQBQH8H8ucMF0CiWQ0rml4NKlHyLFMZ+g6NqxB+6FOt4mLX4Cx4B+h1vc&#10;iud8SBC5LEo1LXkuptSCJXnw396P9+A9EBGqKKVGSZLct9vtdwAEgDqdzutkMrnTWvcPe0FE2O12&#10;rhBi4ThOWYHjeJ73JaWc/oGz2ezmP3Cc1Wp1SUSAUmp0atJxWq3WhzGm6+Z5Ltfr9Tlq1na75Zzz&#10;ws2y7Haz2ZzVhQBQFAV3fldoVEEQ5KwpAgDGWMmiKMqawsFg8MziOH5sCsfj8QO01n3O+TdqniMM&#10;wzdrbQAigpRyWhemaXqx/5yyLJ3lcnnl+/7nqUkV2sMqxpiuEGLR6/VeKjAcDp/m8/m1tTY47P0B&#10;/uHXm7ujCMkAAAAASUVORK5CYIJQSwMEFAAGAAgAAAAhAOs6xlXeAAAACQEAAA8AAABkcnMvZG93&#10;bnJldi54bWxMj0FLw0AQhe+C/2EZwZvdTapBYzalFPVUBFtBvG2z0yQ0Oxuy2yT9944nvb3HfLx5&#10;r1jNrhMjDqH1pCFZKBBIlbct1Ro+9693jyBCNGRN5wk1XDDAqry+Kkxu/UQfOO5iLTiEQm40NDH2&#10;uZShatCZsPA9Et+OfnAmsh1qaQczcbjrZKpUJp1piT80psdNg9Vpd3Ya3iYzrZfJy7g9HTeX7/3D&#10;+9c2Qa1vb+b1M4iIc/yD4bc+V4eSOx38mWwQHfunNGGUhboHwUCaLVMQBxYqA1kW8v+C8gcAAP//&#10;AwBQSwMEFAAGAAgAAAAhAFyhR37aAAAAMQMAABkAAABkcnMvX3JlbHMvZTJvRG9jLnhtbC5yZWxz&#10;vNLBSgMxEAbgu+A7hLm72d22IqXZXkToVeoDDMlsNriZhCSKfXsDIlgo622PmWH+/zvkcPzys/ik&#10;lF1gBV3TgiDWwTi2Ct7OLw9PIHJBNjgHJgUXynAc7u8OrzRjqUd5cjGLmsJZwVRK3EuZ9UQecxMi&#10;cd2MIXks9ZmsjKjf0ZLs2/ZRpr8ZMFxlipNRkE5mA+J8ibX5/+wwjk7Tc9AfnrjcqJDO1+4aiMlS&#10;UeDJOPwZbprIFuRtQ7+OoV8ydOsYuiXDbh3DbsmwXcew/TXIq48+fAMAAP//AwBQSwECLQAUAAYA&#10;CAAAACEAsYJntgoBAAATAgAAEwAAAAAAAAAAAAAAAAAAAAAAW0NvbnRlbnRfVHlwZXNdLnhtbFBL&#10;AQItABQABgAIAAAAIQA4/SH/1gAAAJQBAAALAAAAAAAAAAAAAAAAADsBAABfcmVscy8ucmVsc1BL&#10;AQItABQABgAIAAAAIQBZJS6dAAMAAAYQAAAOAAAAAAAAAAAAAAAAADoCAABkcnMvZTJvRG9jLnht&#10;bFBLAQItAAoAAAAAAAAAIQBYuYlVbQEAAG0BAAAUAAAAAAAAAAAAAAAAAGYFAABkcnMvbWVkaWEv&#10;aW1hZ2UxLnBuZ1BLAQItAAoAAAAAAAAAIQDLH4VbeAEAAHgBAAAUAAAAAAAAAAAAAAAAAAUHAABk&#10;cnMvbWVkaWEvaW1hZ2UyLnBuZ1BLAQItAAoAAAAAAAAAIQA4La8vbAEAAGwBAAAUAAAAAAAAAAAA&#10;AAAAAK8IAABkcnMvbWVkaWEvaW1hZ2UzLnBuZ1BLAQItAAoAAAAAAAAAIQBvYqHPfwEAAH8BAAAU&#10;AAAAAAAAAAAAAAAAAE0KAABkcnMvbWVkaWEvaW1hZ2U0LnBuZ1BLAQItAAoAAAAAAAAAIQBbU+Le&#10;eQEAAHkBAAAUAAAAAAAAAAAAAAAAAP4LAABkcnMvbWVkaWEvaW1hZ2U1LnBuZ1BLAQItABQABgAI&#10;AAAAIQDrOsZV3gAAAAkBAAAPAAAAAAAAAAAAAAAAAKkNAABkcnMvZG93bnJldi54bWxQSwECLQAU&#10;AAYACAAAACEAXKFHftoAAAAxAwAAGQAAAAAAAAAAAAAAAAC0DgAAZHJzL19yZWxzL2Uyb0RvYy54&#10;bWwucmVsc1BLBQYAAAAACgAKAIQCAADF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7" type="#_x0000_t75" style="position:absolute;left:1921;top:103;width:101;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FzyQAAAOEAAAAPAAAAZHJzL2Rvd25yZXYueG1sRE/LasJA&#10;FN0X/IfhFrqROlEwpqmjtBUfIBS0QreXzG0SzNyJmdFEv95ZCF0ezns670wlLtS40rKC4SACQZxZ&#10;XXKu4PCzfE1AOI+ssbJMCq7kYD7rPU0x1bblHV32PhchhF2KCgrv61RKlxVk0A1sTRy4P9sY9AE2&#10;udQNtiHcVHIURbE0WHJoKLCmr4Ky4/5sFPyeYn/4lqd+v7y158Xtbbddrz6VennuPt5BeOr8v/jh&#10;3mgFyXAcJ5NRmBwehTcgZ3cAAAD//wMAUEsBAi0AFAAGAAgAAAAhANvh9svuAAAAhQEAABMAAAAA&#10;AAAAAAAAAAAAAAAAAFtDb250ZW50X1R5cGVzXS54bWxQSwECLQAUAAYACAAAACEAWvQsW78AAAAV&#10;AQAACwAAAAAAAAAAAAAAAAAfAQAAX3JlbHMvLnJlbHNQSwECLQAUAAYACAAAACEAvpBRc8kAAADh&#10;AAAADwAAAAAAAAAAAAAAAAAHAgAAZHJzL2Rvd25yZXYueG1sUEsFBgAAAAADAAMAtwAAAP0CAAAA&#10;AA==&#10;">
                  <v:imagedata r:id="rId13" o:title=""/>
                </v:shape>
                <v:shape id="Picture 49" o:spid="_x0000_s1028" type="#_x0000_t75" style="position:absolute;left:2226;top:103;width:101;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M70xwAAAOIAAAAPAAAAZHJzL2Rvd25yZXYueG1sRI/RisIw&#10;FETfF/yHcIV9W9Nqt0o1igiC+Gb1Ay7JtS02N6VJtf79ZmFhH4eZOcNsdqNtxZN63zhWkM4SEMTa&#10;mYYrBbfr8WsFwgdkg61jUvAmD7vt5GODhXEvvtCzDJWIEPYFKqhD6Aopva7Jop+5jjh6d9dbDFH2&#10;lTQ9viLctnKeJLm02HBcqLGjQ036UQ5WAeaHu9an8/B97aoLncsj34ZUqc/puF+DCDSG//Bf+2QU&#10;LLIsW6bLPIffS/EOyO0PAAAA//8DAFBLAQItABQABgAIAAAAIQDb4fbL7gAAAIUBAAATAAAAAAAA&#10;AAAAAAAAAAAAAABbQ29udGVudF9UeXBlc10ueG1sUEsBAi0AFAAGAAgAAAAhAFr0LFu/AAAAFQEA&#10;AAsAAAAAAAAAAAAAAAAAHwEAAF9yZWxzLy5yZWxzUEsBAi0AFAAGAAgAAAAhAHykzvTHAAAA4gAA&#10;AA8AAAAAAAAAAAAAAAAABwIAAGRycy9kb3ducmV2LnhtbFBLBQYAAAAAAwADALcAAAD7AgAAAAA=&#10;">
                  <v:imagedata r:id="rId14" o:title=""/>
                </v:shape>
                <v:shape id="Picture 50" o:spid="_x0000_s1029" type="#_x0000_t75" style="position:absolute;left:2072;top:103;width:102;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2p2ywAAAOIAAAAPAAAAZHJzL2Rvd25yZXYueG1sRI9RS8Mw&#10;FIXfBf9DuIIv4tJ0rri6bOhg4IPInP6Aa3OXFJub0sS1/nsjCHs8nHO+w1ltJt+JEw2xDaxBzQoQ&#10;xE0wLVsNH++723sQMSEb7AKThh+KsFlfXqywNmHkNzodkhUZwrFGDS6lvpYyNo48xlnoibN3DIPH&#10;lOVgpRlwzHDfybIoKumx5bzgsKeto+br8O017PZq/nKj5uPSHF8Xbv9pt0/Kan19NT0+gEg0pXP4&#10;v/1sNNyV1aIsVLWEv0v5Dsj1LwAAAP//AwBQSwECLQAUAAYACAAAACEA2+H2y+4AAACFAQAAEwAA&#10;AAAAAAAAAAAAAAAAAAAAW0NvbnRlbnRfVHlwZXNdLnhtbFBLAQItABQABgAIAAAAIQBa9CxbvwAA&#10;ABUBAAALAAAAAAAAAAAAAAAAAB8BAABfcmVscy8ucmVsc1BLAQItABQABgAIAAAAIQCLT2p2ywAA&#10;AOIAAAAPAAAAAAAAAAAAAAAAAAcCAABkcnMvZG93bnJldi54bWxQSwUGAAAAAAMAAwC3AAAA/wIA&#10;AAAA&#10;">
                  <v:imagedata r:id="rId15" o:title=""/>
                </v:shape>
                <v:shape id="Picture 51" o:spid="_x0000_s1030" type="#_x0000_t75" style="position:absolute;left:2531;top:103;width:101;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IvxgAAAOEAAAAPAAAAZHJzL2Rvd25yZXYueG1sRE/Pa8Iw&#10;FL4P9j+EN9htpmau02qU4RBkN3Wi3h7Nsy1rXmqT2frfL4eBx4/v92zR21pcqfWVYw3DQQKCOHem&#10;4kLD9271MgbhA7LB2jFpuJGHxfzxYYaZcR1v6LoNhYgh7DPUUIbQZFL6vCSLfuAa4sidXWsxRNgW&#10;0rTYxXBbS5UkqbRYcWwosaFlSfnP9tdq8Jfb1/q1Sl33eTpQvbejN4lHrZ+f+o8piEB9uIv/3Wuj&#10;Qal3pSbjODk+im9Azv8AAAD//wMAUEsBAi0AFAAGAAgAAAAhANvh9svuAAAAhQEAABMAAAAAAAAA&#10;AAAAAAAAAAAAAFtDb250ZW50X1R5cGVzXS54bWxQSwECLQAUAAYACAAAACEAWvQsW78AAAAVAQAA&#10;CwAAAAAAAAAAAAAAAAAfAQAAX3JlbHMvLnJlbHNQSwECLQAUAAYACAAAACEAtLFCL8YAAADhAAAA&#10;DwAAAAAAAAAAAAAAAAAHAgAAZHJzL2Rvd25yZXYueG1sUEsFBgAAAAADAAMAtwAAAPoCAAAAAA==&#10;">
                  <v:imagedata r:id="rId16" o:title=""/>
                </v:shape>
                <v:shape id="Picture 52" o:spid="_x0000_s1031" type="#_x0000_t75" style="position:absolute;left:2377;top:103;width:102;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wOdxQAAAOIAAAAPAAAAZHJzL2Rvd25yZXYueG1sRE9Ni8Iw&#10;EL0v+B/CCF5EU4ssthpFBEEQXFbF89CMbbGZxCbW7r/fHBb2+Hjfq01vGtFR62vLCmbTBARxYXXN&#10;pYLrZT9ZgPABWWNjmRT8kIfNevCxwlzbN39Tdw6liCHsc1RQheByKX1RkUE/tY44cnfbGgwRtqXU&#10;Lb5juGlkmiSf0mDNsaFCR7uKisf5ZRT403i8y+QxrW9fXe/cTV/2z6DUaNhvlyAC9eFf/Oc+aAXz&#10;WZalabaIm+OleAfk+hcAAP//AwBQSwECLQAUAAYACAAAACEA2+H2y+4AAACFAQAAEwAAAAAAAAAA&#10;AAAAAAAAAAAAW0NvbnRlbnRfVHlwZXNdLnhtbFBLAQItABQABgAIAAAAIQBa9CxbvwAAABUBAAAL&#10;AAAAAAAAAAAAAAAAAB8BAABfcmVscy8ucmVsc1BLAQItABQABgAIAAAAIQBZ7wOdxQAAAOIAAAAP&#10;AAAAAAAAAAAAAAAAAAcCAABkcnMvZG93bnJldi54bWxQSwUGAAAAAAMAAwC3AAAA+QIAAAAA&#10;">
                  <v:imagedata r:id="rId17" o:title=""/>
                </v:shape>
                <w10:wrap anchorx="page"/>
              </v:group>
            </w:pict>
          </mc:Fallback>
        </mc:AlternateContent>
      </w:r>
      <w:r>
        <w:rPr>
          <w:noProof/>
        </w:rPr>
        <mc:AlternateContent>
          <mc:Choice Requires="wpg">
            <w:drawing>
              <wp:anchor distT="0" distB="0" distL="114300" distR="114300" simplePos="0" relativeHeight="487595520" behindDoc="1" locked="0" layoutInCell="1" allowOverlap="1" wp14:anchorId="044E6D05" wp14:editId="1396E055">
                <wp:simplePos x="0" y="0"/>
                <wp:positionH relativeFrom="page">
                  <wp:posOffset>3680460</wp:posOffset>
                </wp:positionH>
                <wp:positionV relativeFrom="paragraph">
                  <wp:posOffset>66040</wp:posOffset>
                </wp:positionV>
                <wp:extent cx="451485" cy="64770"/>
                <wp:effectExtent l="0" t="0" r="0" b="0"/>
                <wp:wrapNone/>
                <wp:docPr id="11380207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1485" cy="64770"/>
                          <a:chOff x="5796" y="104"/>
                          <a:chExt cx="711" cy="102"/>
                        </a:xfrm>
                      </wpg:grpSpPr>
                      <pic:pic xmlns:pic="http://schemas.openxmlformats.org/drawingml/2006/picture">
                        <pic:nvPicPr>
                          <pic:cNvPr id="447600984"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796" y="103"/>
                            <a:ext cx="101"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52402012"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947" y="103"/>
                            <a:ext cx="102"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26619444"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101" y="103"/>
                            <a:ext cx="101"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18818645" name="Picture 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252" y="103"/>
                            <a:ext cx="102"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9466551" name="Picture 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406" y="103"/>
                            <a:ext cx="101"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742FFAB" id="Group 5" o:spid="_x0000_s1026" style="position:absolute;margin-left:289.8pt;margin-top:5.2pt;width:35.55pt;height:5.1pt;z-index:-15720960;mso-position-horizontal-relative:page" coordorigin="5796,104" coordsize="711,1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eyt8CgMAAAwQAAAOAAAAZHJzL2Uyb0RvYy54bWzsV1tv2yAUfp+0/4D8&#10;3tp4tpNYSappXatJu1S7/ACCsY1qAwISt/9+B+ykuXTq2odoi/pgC86Bw3c+Ph/D9OKubdCKacOl&#10;mAX4PAoQE1QWXFSz4NfPq7NxgIwloiCNFGwW3DMTXMzfvpl2KmexrGVTMI0giDB5p2ZBba3Kw9DQ&#10;mrXEnEvFBDhLqVtioaursNCkg+htE8ZRlIWd1IXSkjJjwHrZO4O5j1+WjNpvZWmYRc0sAGzWv7V/&#10;L9w7nE9JXmmiak4HGOQFKFrCBSy6CXVJLEFLzQ9CtZxqaWRpz6lsQ1mWnDKfA2SDo71srrVcKp9L&#10;lXeV2tAE1O7x9OKw9OvqWqsf6kb36KH5WdJbA7yEnarybb/rV/1gtOi+yAL2kyyt9Inflbp1ISAl&#10;dOf5vd/wy+4somBMUpyM0wBRcGXJaDTQT2vYIzcpHU2yAIETR0m/M7T+OMwdYdxPxFHsfCHJ+yU9&#10;zAHWfKo4zeEZqILWAVVPSwpm2aVmwRCk/asYLdG3S3UGu6qI5QvecHvvFQrsOFBidcOpY9l1gNUb&#10;jXgBlCSjLIom4yRAgrRAKIxyi6PUM7Ae3E8lLjW/PUjIDzURFXtvFGgcGIP5a5PWsqsZKYwzO6p2&#10;o/juDpxFw9UVbxq3f649JA6fyZ7MHuGul/ClpMuWCdt/k5o1wIEUpubKBEjnrF0wSFZ/KjwgkhtN&#10;vwNu//UZq5mltVu8BBCDHfZ34/CIH0C6dAwo9kkRbunpXa+ntRJx9Ac1AcXa2GsmW+QagBlgeoGT&#10;1WfjAAOw9RAHWUjHnE+kETsGGOgsHryDOzQB/f8nU4zTOImgRMUHOk0ds7sKOwGd+hpzNJ1OktFQ&#10;9w50CoS7crlf9R5E+KrTrXKK4zjL8CRJDutpdpI6HfRynHqa+bLp1Xig09d6+pzfPk7xeIzHWQKn&#10;ob3//ugkdTqc546k0ziFsvm4Tl/r6bN0mk0mSZalqTtf7p5PxyepU3+aOdZ/P0ui9X3nH6un/lIF&#10;V05/3B2ux+5Ou92H9vYlfv4bAAD//wMAUEsDBAoAAAAAAAAAIQDLH4VbeAEAAHgBAAAUAAAAZHJz&#10;L21lZGlhL2ltYWdlMS5wbmeJUE5HDQoaCgAAAA1JSERSAAAADQAAAA4IBgAAAPR/ltIAAAAGYktH&#10;RAD/AP8A/6C9p5MAAAAJcEhZcwAADsQAAA7EAZUrDhsAAAEYSURBVCiRlZKha4RgGMafffIF0aLF&#10;/QGGheH6LCu2wRWjg0sDwzBdMM20sHQYBqaBi0vDtgXL7LJL4h8gCxvCDsPh57uyO7ZwQx94wgvP&#10;jwdeHhARiAhCCJam6YVt26+c8w0AkmW5cxznOcuy822OiAAiQtd1suu6jwBon4MgWPZ9L+2g+Xx+&#10;/x+wdRRF10QE5Hl+NgYAQJzzTV3XptS27bKqqiOM0DAMkiRJAzRN+xzbBIBM06wPfo5JYlMBAGCG&#10;YbxPASzLemOO47xMgWaz2RPKsjxhjAmMeIKqql9N0xyCiBCG4c0YKEmSy90ihBBssVjc7gszxkQc&#10;x1d/trd1URSnnuc9KIqyBkC6rn/4vn+3Wq2Of+e+AWAxzHZLAGzuAAAAAElFTkSuQmCCUEsDBAoA&#10;AAAAAAAAIQA4La8vbAEAAGwBAAAUAAAAZHJzL21lZGlhL2ltYWdlMi5wbmeJUE5HDQoaCgAAAA1J&#10;SERSAAAADgAAAA4IBgAAAB9ILdEAAAAGYktHRAD/AP8A/6C9p5MAAAAJcEhZcwAADsQAAA7EAZUr&#10;DhsAAAEMSURBVCiRnZKxaoRAEIbHO1hBq1ME5Wpt0mxzDyGk1BeQpL1SIb1wKbdV8gRXWuQdtkkq&#10;YVMvIYREmwSSKE6a7HERcmgGvmLg//hhGEBEUHDON1EU7W3bfgEABAD0PO8xSZIbIURwnAVEhL7v&#10;l1mW7TRNG5QwRtf1D8bY9peYpun1X8KYsiwvEBGAc7451TTGNM03KeV62bYtq+v6DCZO13WEEPIF&#10;lmW9Tm1TBEEgtJ9l9iz+IwEALFzXfZorUUrvF2EY3s4V4zjegxAiIIR8wsTDOI7z3DTNChARGGPb&#10;qWJVVeeHzxmGQSuK4tIwjPdTTUo6iAop5TrLsp3v+w9KoJTe5Xl+1TTN6jj7DWlH2sgiieMfAAAA&#10;AElFTkSuQmCCUEsDBAoAAAAAAAAAIQBYuYlVbQEAAG0BAAAUAAAAZHJzL21lZGlhL2ltYWdlMy5w&#10;bmeJUE5HDQoaCgAAAA1JSERSAAAADgAAAA4IBgAAAB9ILdEAAAAGYktHRAD/AP8A/6C9p5MAAAAJ&#10;cEhZcwAADsQAAA7EAZUrDhsAAAENSURBVCiRndKxSoVwFAbw7+9FHVzEQcSpRZdoEBp7gXwAcY1w&#10;uE8Q6Frg2uIQ4hr0AL6Ao1DgIOTiJOQQ/6WhrnJPS4YXirQD33Dg+y2HAyLClKIoznzfv9c07RUA&#10;ASDTNLsgCO6qqjqZd0FEGMdxE4bhzVT+KaIo7pIk2R7Av9A8WZZdEBFQluUpY2y/FCqK8tZ1nbnh&#10;nN/WdX2MhTMMgyTL8g7zQyyNbdvP7GtZPcJ/EAAIhmG8rEWO4zwJruvma6HneQ9omsaSZfkdCw+j&#10;63rPOVdBREiSZLsEMcb2eZ6ff38OESFN00tJkj5+Q6qq8gkdQCJC27ZHURRdW5bVTMBxnMc4jq/6&#10;vtfn3U+i59rvnQ9kfwAAAABJRU5ErkJgglBLAwQKAAAAAAAAACEArjKwvn0BAAB9AQAAFAAAAGRy&#10;cy9tZWRpYS9pbWFnZTQucG5niVBORw0KGgoAAAANSUhEUgAAAA0AAAAOCAYAAAD0f5bSAAAABmJL&#10;R0QA/wD/AP+gvaeTAAAACXBIWXMAAA7EAAAOxAGVKw4bAAABHUlEQVQokZXSL0jEYBgG8Gd/4RwL&#10;Y2FgHajlgkVWHcN6YcXB1RVhmLa2YtM0hRWr4IrFONCrcmXFMAbWhQPxQDxBN77X4g7LyfbCE154&#10;fnzw8oGIQERgjHFZlh1blvUky/IXABqNRp+2bT/meX7U9YgIICKsVqst13XvANCmBEFw1TSNuEbT&#10;6fTmP9AljuMzIgJms9lhHwCARFFsqqraEZbL5WVVVbvoMYwxXhAEBk3T3vq+BIBM03zhfpdBww8F&#10;AMAbhrEYAsbj8TPvOM7DEDSZTO5RFMU+x3EMPY6gKMpHXdfbICKEYXjRB6VperL+EW3bClEUnW8q&#10;S5L0nSTJKWOMW6Mu8/n8wPO8W1VV3wGQruuvvu9fl2W597f3AxtZzEbymbe3AAAAAElFTkSuQmCC&#10;UEsDBAoAAAAAAAAAIQA6ogQYfgEAAH4BAAAUAAAAZHJzL21lZGlhL2ltYWdlNS5wbmeJUE5HDQoa&#10;CgAAAA1JSERSAAAADgAAAA4IBgAAAB9ILdEAAAAGYktHRAD/AP8A/6C9p5MAAAAJcEhZcwAADsQA&#10;AA7EAZUrDhsAAAEeSURBVCiRldK/SsRAEMfx306ymGW3SMIVKW3ufAFLaxt7a5HrFMRKsBR8Aosr&#10;r9ZefQcbi+u0jngB4S5/CBuXjIXmusPkW8+HWYYVzIwua+1BWZZn1trDtm1jACCiD6XUozHmTkq5&#10;6GYFM4OZvTzPb4qiuMb2vsMwvDDGzDZwvV7f/oM2RVF0qrWeC2vtfpZlLwBEHyiEqJIkmVBRFFd9&#10;EQAwsy7L8lykafrVHaJvvu+/0VAEAM65CQ1FXUREn0ORlPKVgiB4GgqVUg+iaZrxcrlcANjp+cQs&#10;SZI9klK+h2F42XMZx3F8QkQrAgBjzCyKoimAZpsQQqxGo9FREATPwN+X63LO7VZVNa3r+tg5NwZ+&#10;D6GUutdazz3Py7rZH59tc35/yJPiAAAAAElFTkSuQmCCUEsDBBQABgAIAAAAIQB8iFQU4AAAAAkB&#10;AAAPAAAAZHJzL2Rvd25yZXYueG1sTI9BS8NAEIXvgv9hGcGb3U01aY3ZlFLUUxFsheJtmkyT0Oxu&#10;yG6T9N87nvQ4vI/3vslWk2nFQL1vnNUQzRQIsoUrG1tp+Nq/PSxB+IC2xNZZ0nAlD6v89ibDtHSj&#10;/aRhFyrBJdanqKEOoUul9EVNBv3MdWQ5O7neYOCzr2TZ48jlppVzpRJpsLG8UGNHm5qK8+5iNLyP&#10;OK4fo9dhez5trt/7+OOwjUjr+7tp/QIi0BT+YPjVZ3XI2enoLrb0otUQL54TRjlQTyAYSGK1AHHU&#10;MFcJyDyT/z/IfwAAAP//AwBQSwMEFAAGAAgAAAAhAFyhR37aAAAAMQMAABkAAABkcnMvX3JlbHMv&#10;ZTJvRG9jLnhtbC5yZWxzvNLBSgMxEAbgu+A7hLm72d22IqXZXkToVeoDDMlsNriZhCSKfXsDIlgo&#10;622PmWH+/zvkcPzys/iklF1gBV3TgiDWwTi2Ct7OLw9PIHJBNjgHJgUXynAc7u8OrzRjqUd5cjGL&#10;msJZwVRK3EuZ9UQecxMicd2MIXks9ZmsjKjf0ZLs2/ZRpr8ZMFxlipNRkE5mA+J8ibX5/+wwjk7T&#10;c9AfnrjcqJDO1+4aiMlSUeDJOPwZbprIFuRtQ7+OoV8ydOsYuiXDbh3DbsmwXcew/TXIq48+fAMA&#10;AP//AwBQSwECLQAUAAYACAAAACEAsYJntgoBAAATAgAAEwAAAAAAAAAAAAAAAAAAAAAAW0NvbnRl&#10;bnRfVHlwZXNdLnhtbFBLAQItABQABgAIAAAAIQA4/SH/1gAAAJQBAAALAAAAAAAAAAAAAAAAADsB&#10;AABfcmVscy8ucmVsc1BLAQItABQABgAIAAAAIQA6eyt8CgMAAAwQAAAOAAAAAAAAAAAAAAAAADoC&#10;AABkcnMvZTJvRG9jLnhtbFBLAQItAAoAAAAAAAAAIQDLH4VbeAEAAHgBAAAUAAAAAAAAAAAAAAAA&#10;AHAFAABkcnMvbWVkaWEvaW1hZ2UxLnBuZ1BLAQItAAoAAAAAAAAAIQA4La8vbAEAAGwBAAAUAAAA&#10;AAAAAAAAAAAAABoHAABkcnMvbWVkaWEvaW1hZ2UyLnBuZ1BLAQItAAoAAAAAAAAAIQBYuYlVbQEA&#10;AG0BAAAUAAAAAAAAAAAAAAAAALgIAABkcnMvbWVkaWEvaW1hZ2UzLnBuZ1BLAQItAAoAAAAAAAAA&#10;IQCuMrC+fQEAAH0BAAAUAAAAAAAAAAAAAAAAAFcKAABkcnMvbWVkaWEvaW1hZ2U0LnBuZ1BLAQIt&#10;AAoAAAAAAAAAIQA6ogQYfgEAAH4BAAAUAAAAAAAAAAAAAAAAAAYMAABkcnMvbWVkaWEvaW1hZ2U1&#10;LnBuZ1BLAQItABQABgAIAAAAIQB8iFQU4AAAAAkBAAAPAAAAAAAAAAAAAAAAALYNAABkcnMvZG93&#10;bnJldi54bWxQSwECLQAUAAYACAAAACEAXKFHftoAAAAxAwAAGQAAAAAAAAAAAAAAAADDDgAAZHJz&#10;L19yZWxzL2Uyb0RvYy54bWwucmVsc1BLBQYAAAAACgAKAIQCAADUDwAAAAA=&#10;">
                <v:shape id="Picture 54" o:spid="_x0000_s1027" type="#_x0000_t75" style="position:absolute;left:5796;top:103;width:101;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3SyxwAAAOIAAAAPAAAAZHJzL2Rvd25yZXYueG1sRI/RisIw&#10;FETfF/YfwhV8WxOXbtVqlEUQxDerH3BJrm2xuSlNqt2/NwsL+zjMzBlmsxtdKx7Uh8azhvlMgSA2&#10;3jZcabheDh9LECEiW2w9k4YfCrDbvr9tsLD+yWd6lLESCcKhQA11jF0hZTA1OQwz3xEn7+Z7hzHJ&#10;vpK2x2eCu1Z+KpVLhw2nhRo72tdk7uXgNGC+vxlzPA1fl64606k88HWYaz2djN9rEJHG+B/+ax+t&#10;hixb5Eqtlhn8Xkp3QG5fAAAA//8DAFBLAQItABQABgAIAAAAIQDb4fbL7gAAAIUBAAATAAAAAAAA&#10;AAAAAAAAAAAAAABbQ29udGVudF9UeXBlc10ueG1sUEsBAi0AFAAGAAgAAAAhAFr0LFu/AAAAFQEA&#10;AAsAAAAAAAAAAAAAAAAAHwEAAF9yZWxzLy5yZWxzUEsBAi0AFAAGAAgAAAAhAHirdLLHAAAA4gAA&#10;AA8AAAAAAAAAAAAAAAAABwIAAGRycy9kb3ducmV2LnhtbFBLBQYAAAAAAwADALcAAAD7AgAAAAA=&#10;">
                  <v:imagedata r:id="rId14" o:title=""/>
                </v:shape>
                <v:shape id="Picture 55" o:spid="_x0000_s1028" type="#_x0000_t75" style="position:absolute;left:5947;top:103;width:102;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WZgxwAAAOMAAAAPAAAAZHJzL2Rvd25yZXYueG1sRE/NSgMx&#10;EL4LvkMYwYvYJFsrujYtWih4EKnVBxg302RxM1k2sbu+vRGEHuf7n+V6Cp040pDayAb0TIEgbqJt&#10;2Rn4eN9e34FIGdliF5kM/FCC9er8bIm1jSO/0XGfnSghnGo04HPuaylT4ylgmsWeuHCHOATM5Ryc&#10;tAOOJTx0slLqVgZsuTR47GnjqfnafwcD252ev1zp+XhvD68Lv/t0myftjLm8mB4fQGSa8kn87362&#10;Zb5eVDeqUrqCv58KAHL1CwAA//8DAFBLAQItABQABgAIAAAAIQDb4fbL7gAAAIUBAAATAAAAAAAA&#10;AAAAAAAAAAAAAABbQ29udGVudF9UeXBlc10ueG1sUEsBAi0AFAAGAAgAAAAhAFr0LFu/AAAAFQEA&#10;AAsAAAAAAAAAAAAAAAAAHwEAAF9yZWxzLy5yZWxzUEsBAi0AFAAGAAgAAAAhAEM1ZmDHAAAA4wAA&#10;AA8AAAAAAAAAAAAAAAAABwIAAGRycy9kb3ducmV2LnhtbFBLBQYAAAAAAwADALcAAAD7AgAAAAA=&#10;">
                  <v:imagedata r:id="rId15" o:title=""/>
                </v:shape>
                <v:shape id="Picture 56" o:spid="_x0000_s1029" type="#_x0000_t75" style="position:absolute;left:6101;top:103;width:101;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SwgygAAAOMAAAAPAAAAZHJzL2Rvd25yZXYueG1sRE9fa8Iw&#10;EH8f7DuEG/giM7WUMjujTEUdDAY6Ya9Hc2vLmkttoq1+eiMM9ni//zed96YWZ2pdZVnBeBSBIM6t&#10;rrhQcPhaP7+AcB5ZY22ZFFzIwXz2+DDFTNuOd3Te+0KEEHYZKii9bzIpXV6SQTeyDXHgfmxr0Iez&#10;LaRusQvhppZxFKXSYMWhocSGliXlv/uTUfB9TP3hUx6Hw+ranVbXye5ju1koNXjq315BeOr9v/jP&#10;/a7D/DhO0/EkSRK4/xQAkLMbAAAA//8DAFBLAQItABQABgAIAAAAIQDb4fbL7gAAAIUBAAATAAAA&#10;AAAAAAAAAAAAAAAAAABbQ29udGVudF9UeXBlc10ueG1sUEsBAi0AFAAGAAgAAAAhAFr0LFu/AAAA&#10;FQEAAAsAAAAAAAAAAAAAAAAAHwEAAF9yZWxzLy5yZWxzUEsBAi0AFAAGAAgAAAAhAB+ZLCDKAAAA&#10;4wAAAA8AAAAAAAAAAAAAAAAABwIAAGRycy9kb3ducmV2LnhtbFBLBQYAAAAAAwADALcAAAD+AgAA&#10;AAA=&#10;">
                  <v:imagedata r:id="rId13" o:title=""/>
                </v:shape>
                <v:shape id="Picture 57" o:spid="_x0000_s1030" type="#_x0000_t75" style="position:absolute;left:6252;top:103;width:102;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zZyxgAAAOMAAAAPAAAAZHJzL2Rvd25yZXYueG1sRE9Li8Iw&#10;EL4v+B/CCF6WNa34qF2jiLLg0ccePA7NbFtsJiWJWv/9RhA8zveexaozjbiR87VlBekwAUFcWF1z&#10;qeD39POVgfABWWNjmRQ8yMNq2ftYYK7tnQ90O4ZSxBD2OSqoQmhzKX1RkUE/tC1x5P6sMxji6Uqp&#10;Hd5juGnkKEmm0mDNsaHCljYVFZfj1SiY7w6fxo3k+LRfz85tvdmWNNsqNeh3628QgbrwFr/cOx3n&#10;T9IsS7PpeALPnyIAcvkPAAD//wMAUEsBAi0AFAAGAAgAAAAhANvh9svuAAAAhQEAABMAAAAAAAAA&#10;AAAAAAAAAAAAAFtDb250ZW50X1R5cGVzXS54bWxQSwECLQAUAAYACAAAACEAWvQsW78AAAAVAQAA&#10;CwAAAAAAAAAAAAAAAAAfAQAAX3JlbHMvLnJlbHNQSwECLQAUAAYACAAAACEAx6c2csYAAADjAAAA&#10;DwAAAAAAAAAAAAAAAAAHAgAAZHJzL2Rvd25yZXYueG1sUEsFBgAAAAADAAMAtwAAAPoCAAAAAA==&#10;">
                  <v:imagedata r:id="rId20" o:title=""/>
                </v:shape>
                <v:shape id="Picture 58" o:spid="_x0000_s1031" type="#_x0000_t75" style="position:absolute;left:6406;top:103;width:101;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vrMxAAAAOMAAAAPAAAAZHJzL2Rvd25yZXYueG1sRE/NisIw&#10;EL4LvkMYYW+aKrbUrlFEUbxu9QGGZratNpPSxFr36c3Cwh7n+5/1djCN6KlztWUF81kEgriwuuZS&#10;wfVynKYgnEfW2FgmBS9ysN2MR2vMtH3yF/W5L0UIYZehgsr7NpPSFRUZdDPbEgfu23YGfTi7UuoO&#10;nyHcNHIRRYk0WHNoqLClfUXFPX8YBafb+UU2/jmU6e2e1se4yLF3Sn1Mht0nCE+D/xf/uc86zE9W&#10;q2WSxPEcfn8KAMjNGwAA//8DAFBLAQItABQABgAIAAAAIQDb4fbL7gAAAIUBAAATAAAAAAAAAAAA&#10;AAAAAAAAAABbQ29udGVudF9UeXBlc10ueG1sUEsBAi0AFAAGAAgAAAAhAFr0LFu/AAAAFQEAAAsA&#10;AAAAAAAAAAAAAAAAHwEAAF9yZWxzLy5yZWxzUEsBAi0AFAAGAAgAAAAhANl2+szEAAAA4wAAAA8A&#10;AAAAAAAAAAAAAAAABwIAAGRycy9kb3ducmV2LnhtbFBLBQYAAAAAAwADALcAAAD4AgAAAAA=&#10;">
                  <v:imagedata r:id="rId21" o:title=""/>
                </v:shape>
                <w10:wrap anchorx="page"/>
              </v:group>
            </w:pict>
          </mc:Fallback>
        </mc:AlternateContent>
      </w:r>
      <w:r>
        <w:rPr>
          <w:noProof/>
        </w:rPr>
        <mc:AlternateContent>
          <mc:Choice Requires="wpg">
            <w:drawing>
              <wp:anchor distT="0" distB="0" distL="114300" distR="114300" simplePos="0" relativeHeight="487593472" behindDoc="0" locked="0" layoutInCell="1" allowOverlap="1" wp14:anchorId="4FB9021A" wp14:editId="379743BD">
                <wp:simplePos x="0" y="0"/>
                <wp:positionH relativeFrom="page">
                  <wp:posOffset>6172835</wp:posOffset>
                </wp:positionH>
                <wp:positionV relativeFrom="paragraph">
                  <wp:posOffset>66040</wp:posOffset>
                </wp:positionV>
                <wp:extent cx="448056" cy="64008"/>
                <wp:effectExtent l="0" t="0" r="9525" b="0"/>
                <wp:wrapNone/>
                <wp:docPr id="213494143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627"/>
                          <a:ext cx="448056" cy="64008"/>
                          <a:chOff x="9721" y="103"/>
                          <a:chExt cx="711" cy="102"/>
                        </a:xfrm>
                      </wpg:grpSpPr>
                      <pic:pic xmlns:pic="http://schemas.openxmlformats.org/drawingml/2006/picture">
                        <pic:nvPicPr>
                          <pic:cNvPr id="1525977589"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872" y="103"/>
                            <a:ext cx="102"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4426287"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721" y="103"/>
                            <a:ext cx="101"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1534384"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026" y="103"/>
                            <a:ext cx="101"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76631951"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177" y="103"/>
                            <a:ext cx="102"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5874595" name="Picture 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331" y="103"/>
                            <a:ext cx="101"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5700730" id="Group 4" o:spid="_x0000_s1026" style="position:absolute;margin-left:486.05pt;margin-top:5.2pt;width:35.3pt;height:5.05pt;z-index:487593472;mso-position-horizontal-relative:page" coordorigin="9721,103" coordsize="711,1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FzIoCgMAABAQAAAOAAAAZHJzL2Uyb0RvYy54bWzsV1tv2yAUfp+0/4D8&#10;3voS32IlqaZ1rSbtUu3yAwjGNqoNCEjc/vsdsNMmTaZufci0qA9GwIHDdz4+OGZ2cde1aE2VZoLP&#10;vfA88BDlRJSM13Pv54+rs9xD2mBe4lZwOvfuqfYuFm/fzHpZ0Eg0oi2pQuCE66KXc68xRha+r0lD&#10;O6zPhaQcjJVQHTbQVLVfKtyD9671oyBI/V6oUipBqNbQezkYvYXzX1WUmK9VpalB7dwDbMaVypVL&#10;W/qLGS5qhWXDyAgDvwBFhxmHRR9cXWKD0UqxPVcdI0poUZlzIjpfVBUj1MUA0YTBk2iulVhJF0td&#10;9LV8oAmofcLTi92SL+trJb/LGzWgh+onQW418OL3si627bZdD4PRsv8sSthPvDLCBX5Xqc66gJDQ&#10;neP3fu6dpVE2UEzvDCLQH8d5kKQeImBN4yDIBzNpYJvsvGkWhR4CYxhMNqYP49wsBJOdGAaRtfm4&#10;GFZ1SEdki5lkpIBvZAtqe2w9ryqYZVaKeqOT7o98dFjdruQZbKzEhi1Zy8y9EykQZEHx9Q0jlmjb&#10;AGJvFGIlRJNEyTTLknzqIY47IBWG2dVR7MLcjB7mYhub2yLExfsG85q+0xJ0Do5g/qZLKdE3FJfa&#10;dluudr245g6eZcvkFWtbu4e2PkYOR+WJ1A6QN8j4UpBVR7kZzqWiLZAguG6Y1B5SBe2WFKJVH0sH&#10;CBdakW+A251AbRQ1pLGLVwBi7IcNfjA4xI8gbTgaVPusEKd5Fu0KaiNFq6KDcgKKlTbXVHTIVgAz&#10;wHQix+tP2gIGYJshFjIXljkXSMt3OmCg7XHgLdyxCuj/P51OgjiO0ijP9mTqTuquwE5Apu7wHU2m&#10;e/feo0x/c+s9avBVplvXaToJk0k8yeM9mcb2Ijw5mY5p8ji3aRgEEWTv7fz8qtOXpf0oyFLQ6jSx&#10;aXs37ScnKVR3/I51n4ZBmEGiOizU17z/N/+nWZzk8E2TPZ2mJ6lTd/qOp9PJBC6Awzr9t4nfvarg&#10;2el+d8cnsn3Xbrehvv2QX/wCAAD//wMAUEsDBAoAAAAAAAAAIQA4La8vbAEAAGwBAAAUAAAAZHJz&#10;L21lZGlhL2ltYWdlMS5wbmeJUE5HDQoaCgAAAA1JSERSAAAADgAAAA4IBgAAAB9ILdEAAAAGYktH&#10;RAD/AP8A/6C9p5MAAAAJcEhZcwAADsQAAA7EAZUrDhsAAAEMSURBVCiRnZKxaoRAEIbHO1hBq1ME&#10;5Wpt0mxzDyGk1BeQpL1SIb1wKbdV8gRXWuQdtkkqYVMvIYREmwSSKE6a7HERcmgGvmLg//hhGEBE&#10;UHDON1EU7W3bfgEABAD0PO8xSZIbIURwnAVEhL7vl1mW7TRNG5QwRtf1D8bY9peYpun1X8KYsiwv&#10;EBGAc7451TTGNM03KeV62bYtq+v6DCZO13WEEPIFlmW9Tm1TBEEgtJ9l9iz+IwEALFzXfZorUUrv&#10;F2EY3s4V4zjegxAiIIR8wsTDOI7z3DTNChARGGPbqWJVVeeHzxmGQSuK4tIwjPdTTUo6iAop5TrL&#10;sp3v+w9KoJTe5Xl+1TTN6jj7DWlH2sgiieMfAAAAAElFTkSuQmCCUEsDBAoAAAAAAAAAIQBYuYlV&#10;bQEAAG0BAAAUAAAAZHJzL21lZGlhL2ltYWdlMi5wbmeJUE5HDQoaCgAAAA1JSERSAAAADgAAAA4I&#10;BgAAAB9ILdEAAAAGYktHRAD/AP8A/6C9p5MAAAAJcEhZcwAADsQAAA7EAZUrDhsAAAENSURBVCiR&#10;ndKxSoVwFAbw7+9FHVzEQcSpRZdoEBp7gXwAcY1wuE8Q6Frg2uIQ4hr0AL6Ao1DgIOTiJOQQ/6Wh&#10;rnJPS4YXirQD33Dg+y2HAyLClKIoznzfv9c07RUAASDTNLsgCO6qqjqZd0FEGMdxE4bhzVT+KaIo&#10;7pIk2R7Av9A8WZZdEBFQluUpY2y/FCqK8tZ1nbnhnN/WdX2MhTMMgyTL8g7zQyyNbdvP7GtZPcJ/&#10;EAAIhmG8rEWO4zwJruvma6HneQ9omsaSZfkdCw+j63rPOVdBREiSZLsEMcb2eZ6ff38OESFN00tJ&#10;kj5+Q6qq8gkdQCJC27ZHURRdW5bVTMBxnMc4jq/6vtfn3U+i59rvnQ9kfwAAAABJRU5ErkJgglBL&#10;AwQKAAAAAAAAACEAyx+FW3gBAAB4AQAAFAAAAGRycy9tZWRpYS9pbWFnZTMucG5niVBORw0KGgoA&#10;AAANSUhEUgAAAA0AAAAOCAYAAAD0f5bSAAAABmJLR0QA/wD/AP+gvaeTAAAACXBIWXMAAA7EAAAO&#10;xAGVKw4bAAABGElEQVQokZWSoWuEYBjGn33yBdGixf0BhoXh+iwrtsEVo4NLA8MwXTDNtLB0GAam&#10;gYtLw7YFy+yyS+IfIAsbwg7D4ee7sju2cEMfeMILz48HXh4QEYgIQgiWpumFbduvnPMNAJJluXMc&#10;5znLsvNtjogAIkLXdbLruo8AaJ+DIFj2fS/toPl8fv8fsHUURddEBOR5fjYGAECc801d16bUtu2y&#10;qqojjNAwDJIkSQM0Tfsc2wSATNOsD36OSWJTAQBghmG8TwEsy3pjjuO8TIFms9kTyrI8YYwJjHiC&#10;qqpfTdMcgogQhuHNGChJksvdIoQQbLFY3O4LM8ZEHMdXf7a3dVEUp57nPSiKsgZAuq5/+L5/t1qt&#10;jn/nvgFgMcx2SwBs7gAAAABJRU5ErkJgglBLAwQKAAAAAAAAACEAGelNv4ABAACAAQAAFAAAAGRy&#10;cy9tZWRpYS9pbWFnZTQucG5niVBORw0KGgoAAAANSUhEUgAAAA4AAAAOCAYAAAAfSC3RAAAABmJL&#10;R0QA/wD/AP+gvaeTAAAACXBIWXMAAA7EAAAOxAGVKw4bAAABIElEQVQokZWSPUrEUBSFz7vmSR5J&#10;SGKagLUzK5gFuAAblyBopeVkBxbTamHjDqYVZg12gl36oInIkB8NL7zkWTgRRJlJvvp8nMPlMq01&#10;epqmmZVlGUkpj7uuCwCAiF5M01w5jrPgnMd9lmmtobXeK4riuizLCADD/0jXdSPHcW5+xDzPFxtp&#10;J77vn1uWdc+klLMsyx63NP2CMfYRhuGUdsz7g9baqqrqkiVJ8t513cFQEQAMw4hprAQASqkJjZV6&#10;iIhex0qc8ycyTXM1VhRCLFnTNJM0TZ8B7A+c+BaG4ZQ457HruvOhbb7vnxHRmgDAtu1bz/MuGGOf&#10;25qCIDgRQjwAm5fradv2sKqqq7quT5VSR8D3IYQQS9u274ho3We/ACSrcnjKaGQOAAAAAElFTkSu&#10;QmCCUEsDBAoAAAAAAAAAIQA6ogQYfgEAAH4BAAAUAAAAZHJzL21lZGlhL2ltYWdlNS5wbmeJUE5H&#10;DQoaCgAAAA1JSERSAAAADgAAAA4IBgAAAB9ILdEAAAAGYktHRAD/AP8A/6C9p5MAAAAJcEhZcwAA&#10;DsQAAA7EAZUrDhsAAAEeSURBVCiRldK/SsRAEMfx306ymGW3SMIVKW3ufAFLaxt7a5HrFMRKsBR8&#10;Aosrr9ZefQcbi+u0jngB4S5/CBuXjIXmusPkW8+HWYYVzIwua+1BWZZn1trDtm1jACCiD6XUozHm&#10;Tkq56GYFM4OZvTzPb4qiuMb2vsMwvDDGzDZwvV7f/oM2RVF0qrWeC2vtfpZlLwBEHyiEqJIkmVBR&#10;FFd9EQAwsy7L8lykafrVHaJvvu+/0VAEAM65CQ1FXUREn0ORlPKVgiB4GgqVUg+iaZrxcrlcANjp&#10;+cQsSZI9klK+h2F42XMZx3F8QkQrAgBjzCyKoimAZpsQQqxGo9FREATPwN+X63LO7VZVNa3r+tg5&#10;NwZ+D6GUutdazz3Py7rZH59tc35/yJPiAAAAAElFTkSuQmCCUEsDBBQABgAIAAAAIQDu2p914AAA&#10;AAoBAAAPAAAAZHJzL2Rvd25yZXYueG1sTI9BT8JAEIXvJv6HzZh4k91WEKzdEkLUEyERTIi3oR3a&#10;hu5s013a8u9dTnqcvC/vfZMuR9OInjpXW9YQTRQI4twWNZcavvcfTwsQziMX2FgmDVdysMzu71JM&#10;CjvwF/U7X4pQwi5BDZX3bSKlyysy6Ca2JQ7ZyXYGfTi7UhYdDqHcNDJW6kUarDksVNjSuqL8vLsY&#10;DZ8DDqvn6L3fnE/r689+tj1sItL68WFcvYHwNPo/GG76QR2y4HS0Fy6caDS8zuMooCFQUxA3QE3j&#10;OYijhljNQGap/P9C9gsAAP//AwBQSwMEFAAGAAgAAAAhAFyhR37aAAAAMQMAABkAAABkcnMvX3Jl&#10;bHMvZTJvRG9jLnhtbC5yZWxzvNLBSgMxEAbgu+A7hLm72d22IqXZXkToVeoDDMlsNriZhCSKfXsD&#10;Ilgo622PmWH+/zvkcPzys/iklF1gBV3TgiDWwTi2Ct7OLw9PIHJBNjgHJgUXynAc7u8OrzRjqUd5&#10;cjGLmsJZwVRK3EuZ9UQecxMicd2MIXks9ZmsjKjf0ZLs2/ZRpr8ZMFxlipNRkE5mA+J8ibX5/+ww&#10;jk7Tc9AfnrjcqJDO1+4aiMlSUeDJOPwZbprIFuRtQ7+OoV8ydOsYuiXDbh3DbsmwXcew/TXIq48+&#10;fAMAAP//AwBQSwECLQAUAAYACAAAACEAsYJntgoBAAATAgAAEwAAAAAAAAAAAAAAAAAAAAAAW0Nv&#10;bnRlbnRfVHlwZXNdLnhtbFBLAQItABQABgAIAAAAIQA4/SH/1gAAAJQBAAALAAAAAAAAAAAAAAAA&#10;ADsBAABfcmVscy8ucmVsc1BLAQItABQABgAIAAAAIQDXFzIoCgMAABAQAAAOAAAAAAAAAAAAAAAA&#10;ADoCAABkcnMvZTJvRG9jLnhtbFBLAQItAAoAAAAAAAAAIQA4La8vbAEAAGwBAAAUAAAAAAAAAAAA&#10;AAAAAHAFAABkcnMvbWVkaWEvaW1hZ2UxLnBuZ1BLAQItAAoAAAAAAAAAIQBYuYlVbQEAAG0BAAAU&#10;AAAAAAAAAAAAAAAAAA4HAABkcnMvbWVkaWEvaW1hZ2UyLnBuZ1BLAQItAAoAAAAAAAAAIQDLH4Vb&#10;eAEAAHgBAAAUAAAAAAAAAAAAAAAAAK0IAABkcnMvbWVkaWEvaW1hZ2UzLnBuZ1BLAQItAAoAAAAA&#10;AAAAIQAZ6U2/gAEAAIABAAAUAAAAAAAAAAAAAAAAAFcKAABkcnMvbWVkaWEvaW1hZ2U0LnBuZ1BL&#10;AQItAAoAAAAAAAAAIQA6ogQYfgEAAH4BAAAUAAAAAAAAAAAAAAAAAAkMAABkcnMvbWVkaWEvaW1h&#10;Z2U1LnBuZ1BLAQItABQABgAIAAAAIQDu2p914AAAAAoBAAAPAAAAAAAAAAAAAAAAALkNAABkcnMv&#10;ZG93bnJldi54bWxQSwECLQAUAAYACAAAACEAXKFHftoAAAAxAwAAGQAAAAAAAAAAAAAAAADGDgAA&#10;ZHJzL19yZWxzL2Uyb0RvYy54bWwucmVsc1BLBQYAAAAACgAKAIQCAADXDwAAAAA=&#10;">
                <v:shape id="Picture 42" o:spid="_x0000_s1027" type="#_x0000_t75" style="position:absolute;left:9872;top:103;width:102;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v8ryQAAAOMAAAAPAAAAZHJzL2Rvd25yZXYueG1sRE9fS8Mw&#10;EH8X/A7hBF9kS7tRt9ZlQweDPYhs0w9wNrek2FxKE9f67RdB8PF+/2+1GV0rLtSHxrOCfJqBIK69&#10;btgo+HjfTZYgQkTW2HomBT8UYLO+vVlhpf3AR7qcohEphEOFCmyMXSVlqC05DFPfESfu7HuHMZ29&#10;kbrHIYW7Vs6y7FE6bDg1WOxoa6n+On07BbtDPn99yOdDqc9vhT18mu1LbpS6vxufn0BEGuO/+M+9&#10;12l+MSvKxaJYlvD7UwJArq8AAAD//wMAUEsBAi0AFAAGAAgAAAAhANvh9svuAAAAhQEAABMAAAAA&#10;AAAAAAAAAAAAAAAAAFtDb250ZW50X1R5cGVzXS54bWxQSwECLQAUAAYACAAAACEAWvQsW78AAAAV&#10;AQAACwAAAAAAAAAAAAAAAAAfAQAAX3JlbHMvLnJlbHNQSwECLQAUAAYACAAAACEAUnr/K8kAAADj&#10;AAAADwAAAAAAAAAAAAAAAAAHAgAAZHJzL2Rvd25yZXYueG1sUEsFBgAAAAADAAMAtwAAAP0CAAAA&#10;AA==&#10;">
                  <v:imagedata r:id="rId15" o:title=""/>
                </v:shape>
                <v:shape id="Picture 43" o:spid="_x0000_s1028" type="#_x0000_t75" style="position:absolute;left:9721;top:103;width:101;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r9JzQAAAOIAAAAPAAAAZHJzL2Rvd25yZXYueG1sRI/dSsNA&#10;FITvC77DcgRvSrsxhrTGbos/aAVBSC14e8gek2D2bJrdJrFP7wpCL4eZ+YZZbUbTiJ46V1tWcD2P&#10;QBAXVtdcKth/PM+WIJxH1thYJgU/5GCzvpisMNN24Jz6nS9FgLDLUEHlfZtJ6YqKDLq5bYmD92U7&#10;gz7IrpS6wyHATSPjKEqlwZrDQoUtPVZUfO+ORsHnIfX7d3mYTuvTcHw63eZv25cHpa4ux/s7EJ5G&#10;fw7/t1+1gpsoSeI0Xi7g71K4A3L9CwAA//8DAFBLAQItABQABgAIAAAAIQDb4fbL7gAAAIUBAAAT&#10;AAAAAAAAAAAAAAAAAAAAAABbQ29udGVudF9UeXBlc10ueG1sUEsBAi0AFAAGAAgAAAAhAFr0LFu/&#10;AAAAFQEAAAsAAAAAAAAAAAAAAAAAHwEAAF9yZWxzLy5yZWxzUEsBAi0AFAAGAAgAAAAhAOXiv0nN&#10;AAAA4gAAAA8AAAAAAAAAAAAAAAAABwIAAGRycy9kb3ducmV2LnhtbFBLBQYAAAAAAwADALcAAAAB&#10;AwAAAAA=&#10;">
                  <v:imagedata r:id="rId13" o:title=""/>
                </v:shape>
                <v:shape id="Picture 44" o:spid="_x0000_s1029" type="#_x0000_t75" style="position:absolute;left:10026;top:103;width:101;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EexgAAAOIAAAAPAAAAZHJzL2Rvd25yZXYueG1sRI/RisIw&#10;FETfF/yHcAXf1rRWi3SNIoIgvln9gEtybcs2N6VJtfv3G0HwcZiZM8xmN9pWPKj3jWMF6TwBQayd&#10;abhScLsev9cgfEA22DomBX/kYbedfG2wMO7JF3qUoRIRwr5ABXUIXSGl1zVZ9HPXEUfv7nqLIcq+&#10;kqbHZ4TbVi6SJJcWG44LNXZ0qEn/loNVgPnhrvXpPKyuXXWhc3nk25AqNZuO+x8QgcbwCb/bJ6Mg&#10;z9JVtszWS3hdindAbv8BAAD//wMAUEsBAi0AFAAGAAgAAAAhANvh9svuAAAAhQEAABMAAAAAAAAA&#10;AAAAAAAAAAAAAFtDb250ZW50X1R5cGVzXS54bWxQSwECLQAUAAYACAAAACEAWvQsW78AAAAVAQAA&#10;CwAAAAAAAAAAAAAAAAAfAQAAX3JlbHMvLnJlbHNQSwECLQAUAAYACAAAACEAtLrhHsYAAADiAAAA&#10;DwAAAAAAAAAAAAAAAAAHAgAAZHJzL2Rvd25yZXYueG1sUEsFBgAAAAADAAMAtwAAAPoCAAAAAA==&#10;">
                  <v:imagedata r:id="rId14" o:title=""/>
                </v:shape>
                <v:shape id="Picture 45" o:spid="_x0000_s1030" type="#_x0000_t75" style="position:absolute;left:10177;top:103;width:102;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2QnzQAAAOMAAAAPAAAAZHJzL2Rvd25yZXYueG1sRI9BS8NA&#10;FITvQv/D8gpepN2kYqxpt0UL1XrSNgWvj+xrEsy+Dbtrk/rrXUHwOMzMN8xyPZhWnMn5xrKCdJqA&#10;IC6tbrhScCy2kzkIH5A1tpZJwYU8rFejqyXm2va8p/MhVCJC2OeooA6hy6X0ZU0G/dR2xNE7WWcw&#10;ROkqqR32EW5aOUuSTBpsOC7U2NGmpvLz8GUUfD8VH9t+96bdZl7sL/T8fvP60it1PR4eFyACDeE/&#10;/NfeaQWz5D7LbtOHuxR+P8U/IFc/AAAA//8DAFBLAQItABQABgAIAAAAIQDb4fbL7gAAAIUBAAAT&#10;AAAAAAAAAAAAAAAAAAAAAABbQ29udGVudF9UeXBlc10ueG1sUEsBAi0AFAAGAAgAAAAhAFr0LFu/&#10;AAAAFQEAAAsAAAAAAAAAAAAAAAAAHwEAAF9yZWxzLy5yZWxzUEsBAi0AFAAGAAgAAAAhAH2nZCfN&#10;AAAA4wAAAA8AAAAAAAAAAAAAAAAABwIAAGRycy9kb3ducmV2LnhtbFBLBQYAAAAAAwADALcAAAAB&#10;AwAAAAA=&#10;">
                  <v:imagedata r:id="rId23" o:title=""/>
                </v:shape>
                <v:shape id="Picture 46" o:spid="_x0000_s1031" type="#_x0000_t75" style="position:absolute;left:10331;top:103;width:101;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b4IxgAAAOIAAAAPAAAAZHJzL2Rvd25yZXYueG1sRE/LasMw&#10;ELwX8g9iA73VckrdKk6UEBJScq2bD1isjR+xVsZSHadfXxUKPcxhmBez3k62EyMNvnGsYZGkIIhL&#10;ZxquNJw/j08KhA/IBjvHpOFOHrab2cMac+Nu/EFjESoRS9jnqKEOoc+l9GVNFn3ieuKoXdxgMUQ6&#10;VNIMeIvltpPPafoqLTYcF2rsaV9TeS2+rIb39nQnl30fKtVeVXPMygJHr/XjfNqtQASawr/5L30y&#10;Gt5eMhWxzOD3UrwDcvMDAAD//wMAUEsBAi0AFAAGAAgAAAAhANvh9svuAAAAhQEAABMAAAAAAAAA&#10;AAAAAAAAAAAAAFtDb250ZW50X1R5cGVzXS54bWxQSwECLQAUAAYACAAAACEAWvQsW78AAAAVAQAA&#10;CwAAAAAAAAAAAAAAAAAfAQAAX3JlbHMvLnJlbHNQSwECLQAUAAYACAAAACEADFG+CMYAAADiAAAA&#10;DwAAAAAAAAAAAAAAAAAHAgAAZHJzL2Rvd25yZXYueG1sUEsFBgAAAAADAAMAtwAAAPoCAAAAAA==&#10;">
                  <v:imagedata r:id="rId21" o:title=""/>
                </v:shape>
                <w10:wrap anchorx="page"/>
              </v:group>
            </w:pict>
          </mc:Fallback>
        </mc:AlternateContent>
      </w:r>
      <w:proofErr w:type="gramStart"/>
      <w:r>
        <w:rPr>
          <w:rFonts w:ascii="Calibri"/>
        </w:rPr>
        <w:t>Telugu(</w:t>
      </w:r>
      <w:proofErr w:type="gramEnd"/>
      <w:r>
        <w:rPr>
          <w:rFonts w:ascii="Calibri"/>
        </w:rPr>
        <w:t>Native)</w:t>
      </w:r>
      <w:r>
        <w:rPr>
          <w:rFonts w:ascii="Calibri"/>
        </w:rPr>
        <w:tab/>
        <w:t>English(Proficient)</w:t>
      </w:r>
      <w:r>
        <w:rPr>
          <w:rFonts w:ascii="Calibri"/>
        </w:rPr>
        <w:tab/>
      </w:r>
      <w:r>
        <w:rPr>
          <w:rFonts w:ascii="Calibri"/>
          <w:spacing w:val="-1"/>
        </w:rPr>
        <w:t>Hindi(Advanced)</w:t>
      </w:r>
      <w:r>
        <w:rPr>
          <w:rFonts w:ascii="Calibri"/>
          <w:spacing w:val="-40"/>
        </w:rPr>
        <w:t xml:space="preserve"> </w:t>
      </w:r>
    </w:p>
    <w:p w14:paraId="1EE01F9C" w14:textId="5BAB757D" w:rsidR="00A53A83" w:rsidRDefault="00A53A83">
      <w:pPr>
        <w:spacing w:line="30" w:lineRule="exact"/>
        <w:rPr>
          <w:rFonts w:ascii="Calibri"/>
          <w:sz w:val="3"/>
        </w:rPr>
        <w:sectPr w:rsidR="00A53A83">
          <w:type w:val="continuous"/>
          <w:pgSz w:w="12240" w:h="15840"/>
          <w:pgMar w:top="1380" w:right="620" w:bottom="280" w:left="600" w:header="720" w:footer="720" w:gutter="0"/>
          <w:cols w:space="720"/>
        </w:sectPr>
      </w:pPr>
    </w:p>
    <w:p w14:paraId="17296FA7" w14:textId="6CA9292B" w:rsidR="00312D70" w:rsidRDefault="00312D70">
      <w:pPr>
        <w:pStyle w:val="BodyText"/>
        <w:spacing w:before="9"/>
        <w:rPr>
          <w:rFonts w:ascii="Calibri"/>
        </w:rPr>
      </w:pPr>
    </w:p>
    <w:p w14:paraId="2BAD1430" w14:textId="504CF4CB" w:rsidR="00312D70" w:rsidRDefault="00312D70">
      <w:pPr>
        <w:pStyle w:val="BodyText"/>
        <w:spacing w:line="30" w:lineRule="exact"/>
        <w:ind w:left="120"/>
        <w:rPr>
          <w:rFonts w:ascii="Calibri"/>
          <w:sz w:val="3"/>
        </w:rPr>
      </w:pPr>
    </w:p>
    <w:p w14:paraId="68DE11A5" w14:textId="77777777" w:rsidR="00312D70" w:rsidRDefault="00742B4E">
      <w:pPr>
        <w:pStyle w:val="Heading1"/>
      </w:pPr>
      <w:r>
        <w:t>TRAINING/COURSES</w:t>
      </w:r>
    </w:p>
    <w:p w14:paraId="2A57D862" w14:textId="29F4F517" w:rsidR="00312D70" w:rsidRDefault="00ED3B36">
      <w:pPr>
        <w:pStyle w:val="BodyText"/>
        <w:spacing w:before="11"/>
        <w:rPr>
          <w:rFonts w:ascii="Calibri"/>
          <w:sz w:val="17"/>
        </w:rPr>
      </w:pPr>
      <w:r>
        <w:rPr>
          <w:noProof/>
        </w:rPr>
        <mc:AlternateContent>
          <mc:Choice Requires="wps">
            <w:drawing>
              <wp:anchor distT="0" distB="0" distL="0" distR="0" simplePos="0" relativeHeight="487590912" behindDoc="1" locked="0" layoutInCell="1" allowOverlap="1" wp14:anchorId="39E726E6" wp14:editId="69422792">
                <wp:simplePos x="0" y="0"/>
                <wp:positionH relativeFrom="page">
                  <wp:posOffset>458470</wp:posOffset>
                </wp:positionH>
                <wp:positionV relativeFrom="paragraph">
                  <wp:posOffset>168275</wp:posOffset>
                </wp:positionV>
                <wp:extent cx="6760845" cy="1270"/>
                <wp:effectExtent l="0" t="0" r="0" b="0"/>
                <wp:wrapTopAndBottom/>
                <wp:docPr id="134212402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0845" cy="1270"/>
                        </a:xfrm>
                        <a:custGeom>
                          <a:avLst/>
                          <a:gdLst>
                            <a:gd name="T0" fmla="+- 0 722 722"/>
                            <a:gd name="T1" fmla="*/ T0 w 10647"/>
                            <a:gd name="T2" fmla="+- 0 11369 722"/>
                            <a:gd name="T3" fmla="*/ T2 w 10647"/>
                          </a:gdLst>
                          <a:ahLst/>
                          <a:cxnLst>
                            <a:cxn ang="0">
                              <a:pos x="T1" y="0"/>
                            </a:cxn>
                            <a:cxn ang="0">
                              <a:pos x="T3" y="0"/>
                            </a:cxn>
                          </a:cxnLst>
                          <a:rect l="0" t="0" r="r" b="b"/>
                          <a:pathLst>
                            <a:path w="10647">
                              <a:moveTo>
                                <a:pt x="0" y="0"/>
                              </a:moveTo>
                              <a:lnTo>
                                <a:pt x="10647" y="0"/>
                              </a:lnTo>
                            </a:path>
                          </a:pathLst>
                        </a:custGeom>
                        <a:noFill/>
                        <a:ln w="834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7CA30" id="Freeform 3" o:spid="_x0000_s1026" style="position:absolute;margin-left:36.1pt;margin-top:13.25pt;width:532.35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4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ghnAIAAJkFAAAOAAAAZHJzL2Uyb0RvYy54bWysVNtu2zAMfR+wfxD0uKH1JWnSGnWKoV2H&#10;Ad0FaPYBiizHxmRRk5Q47dePkuzUy7aXYQFiUCJ1eHhE8frm0EmyF8a2oEqanaeUCMWhatW2pN/W&#10;92eXlFjHVMUkKFHSJ2Hpzer1q+teFyKHBmQlDEEQZYtel7RxThdJYnkjOmbPQQuFzhpMxxwuzTap&#10;DOsRvZNJnqaLpAdTaQNcWIu7d9FJVwG/rgV3X+raCkdkSZGbC18Tvhv/TVbXrNgappuWDzTYP7Do&#10;WKsw6RHqjjlGdqb9DapruQELtTvn0CVQ1y0XoQasJktPqnlsmBahFhTH6qNM9v/B8s/7R/3VeOpW&#10;PwD/blGRpNe2OHr8wmIM2fSfoMI7ZDsHodhDbTp/Essgh6Dp01FTcXCE4+ZiuUgv5xeUcPRl+TJI&#10;nrBiPMt31n0QEHDY/sG6eCMVWkHPiijWYdI13l7dSbyct2ckJcs89//h/o5B2Rj0JiHrlPQkSxfz&#10;5WlUPkYFqCybLa7+BDYbwzxYPgVD/tuRIWtG0vygBtZoEeZfQBp00mC9PmtkNwqECBjkK/xLLCY/&#10;jY1nhhQGW/u0qQ0l2NSbWK5mzjPzKbxJepQ/iOF3OtiLNQSfO7k6zPLilWoaFc9PeUU/HvEpsHGi&#10;EdJ6tpO7VXDfShkuVypP5nI2nwV1LMi28k5Px5rt5lYasmf+wYafLwfBfgnTxro7ZpsYF1yxagM7&#10;VYUsjWDV+8F2rJXRRiCJsocO903tB4UtNlA9YYMbiPMB5xkaDZhnSnqcDSW1P3bMCErkR4WP7yqb&#10;z/0wCYv5xTLHhZl6NlMPUxyhSuoo9oQ3b10cQDtt2m2DmbKgg4J3+LDq1r+AwC+yGhb4/oMMw6zy&#10;A2a6DlEvE3X1EwAA//8DAFBLAwQUAAYACAAAACEAUEijp9sAAAAJAQAADwAAAGRycy9kb3ducmV2&#10;LnhtbEyPwU7DMBBE70j9B2srcUHUSRAppHGqFokTJ0o+wI23SVR7HcVuG/h6Nic47s5o5k25nZwV&#10;VxxD70lBukpAIDXe9NQqqL/eH19AhKjJaOsJFXxjgG21uCt1YfyNPvF6iK3gEAqFVtDFOBRShqZD&#10;p8PKD0isnfzodORzbKUZ9Y3DnZVZkuTS6Z64odMDvnXYnA8Xx702xDrft6aXGGt6+LG4+0iVul9O&#10;uw2IiFP8M8OMz+hQMdPRX8gEYRWss4ydCrL8GcSsp0/5K4jj/FmDrEr5f0H1CwAA//8DAFBLAQIt&#10;ABQABgAIAAAAIQC2gziS/gAAAOEBAAATAAAAAAAAAAAAAAAAAAAAAABbQ29udGVudF9UeXBlc10u&#10;eG1sUEsBAi0AFAAGAAgAAAAhADj9If/WAAAAlAEAAAsAAAAAAAAAAAAAAAAALwEAAF9yZWxzLy5y&#10;ZWxzUEsBAi0AFAAGAAgAAAAhAByKWCGcAgAAmQUAAA4AAAAAAAAAAAAAAAAALgIAAGRycy9lMm9E&#10;b2MueG1sUEsBAi0AFAAGAAgAAAAhAFBIo6fbAAAACQEAAA8AAAAAAAAAAAAAAAAA9gQAAGRycy9k&#10;b3ducmV2LnhtbFBLBQYAAAAABAAEAPMAAAD+BQAAAAA=&#10;" path="m,l10647,e" filled="f" strokeweight=".23175mm">
                <v:path arrowok="t" o:connecttype="custom" o:connectlocs="0,0;6760845,0" o:connectangles="0,0"/>
                <w10:wrap type="topAndBottom" anchorx="page"/>
              </v:shape>
            </w:pict>
          </mc:Fallback>
        </mc:AlternateContent>
      </w:r>
    </w:p>
    <w:p w14:paraId="07150198" w14:textId="77777777" w:rsidR="00312D70" w:rsidRDefault="00742B4E">
      <w:pPr>
        <w:pStyle w:val="ListParagraph"/>
        <w:numPr>
          <w:ilvl w:val="0"/>
          <w:numId w:val="2"/>
        </w:numPr>
        <w:tabs>
          <w:tab w:val="left" w:pos="841"/>
          <w:tab w:val="left" w:pos="842"/>
        </w:tabs>
        <w:spacing w:line="247" w:lineRule="exact"/>
        <w:rPr>
          <w:rFonts w:ascii="Lucida Sans Unicode" w:hAnsi="Lucida Sans Unicode"/>
          <w:sz w:val="19"/>
        </w:rPr>
      </w:pPr>
      <w:r>
        <w:rPr>
          <w:sz w:val="19"/>
        </w:rPr>
        <w:t>AWS</w:t>
      </w:r>
      <w:r>
        <w:rPr>
          <w:spacing w:val="-4"/>
          <w:sz w:val="19"/>
        </w:rPr>
        <w:t xml:space="preserve"> </w:t>
      </w:r>
      <w:r>
        <w:rPr>
          <w:sz w:val="19"/>
        </w:rPr>
        <w:t>Academy</w:t>
      </w:r>
      <w:r>
        <w:rPr>
          <w:spacing w:val="-3"/>
          <w:sz w:val="19"/>
        </w:rPr>
        <w:t xml:space="preserve"> </w:t>
      </w:r>
      <w:r>
        <w:rPr>
          <w:sz w:val="19"/>
        </w:rPr>
        <w:t>Graduate</w:t>
      </w:r>
      <w:r>
        <w:rPr>
          <w:spacing w:val="-5"/>
          <w:sz w:val="19"/>
        </w:rPr>
        <w:t xml:space="preserve"> </w:t>
      </w:r>
      <w:r>
        <w:rPr>
          <w:sz w:val="19"/>
        </w:rPr>
        <w:t>-</w:t>
      </w:r>
      <w:r>
        <w:rPr>
          <w:spacing w:val="-3"/>
          <w:sz w:val="19"/>
        </w:rPr>
        <w:t xml:space="preserve"> </w:t>
      </w:r>
      <w:r>
        <w:rPr>
          <w:sz w:val="19"/>
        </w:rPr>
        <w:t>AWS</w:t>
      </w:r>
      <w:r>
        <w:rPr>
          <w:spacing w:val="-1"/>
          <w:sz w:val="19"/>
        </w:rPr>
        <w:t xml:space="preserve"> </w:t>
      </w:r>
      <w:r>
        <w:rPr>
          <w:sz w:val="19"/>
        </w:rPr>
        <w:t>Academy</w:t>
      </w:r>
      <w:r>
        <w:rPr>
          <w:spacing w:val="-3"/>
          <w:sz w:val="19"/>
        </w:rPr>
        <w:t xml:space="preserve"> </w:t>
      </w:r>
      <w:r>
        <w:rPr>
          <w:sz w:val="19"/>
        </w:rPr>
        <w:t>Cloud</w:t>
      </w:r>
      <w:r>
        <w:rPr>
          <w:spacing w:val="-3"/>
          <w:sz w:val="19"/>
        </w:rPr>
        <w:t xml:space="preserve"> </w:t>
      </w:r>
      <w:r>
        <w:rPr>
          <w:sz w:val="19"/>
        </w:rPr>
        <w:t>Foundations</w:t>
      </w:r>
      <w:r>
        <w:rPr>
          <w:spacing w:val="-4"/>
          <w:sz w:val="19"/>
        </w:rPr>
        <w:t xml:space="preserve"> </w:t>
      </w:r>
      <w:r>
        <w:rPr>
          <w:sz w:val="19"/>
        </w:rPr>
        <w:t>AWS</w:t>
      </w:r>
      <w:r>
        <w:rPr>
          <w:spacing w:val="-4"/>
          <w:sz w:val="19"/>
        </w:rPr>
        <w:t xml:space="preserve"> </w:t>
      </w:r>
      <w:r>
        <w:rPr>
          <w:sz w:val="19"/>
        </w:rPr>
        <w:t>academy</w:t>
      </w:r>
    </w:p>
    <w:p w14:paraId="4BEADD77" w14:textId="77777777" w:rsidR="00312D70" w:rsidRPr="00396D7F" w:rsidRDefault="00742B4E">
      <w:pPr>
        <w:pStyle w:val="ListParagraph"/>
        <w:numPr>
          <w:ilvl w:val="0"/>
          <w:numId w:val="2"/>
        </w:numPr>
        <w:tabs>
          <w:tab w:val="left" w:pos="841"/>
          <w:tab w:val="left" w:pos="842"/>
        </w:tabs>
        <w:spacing w:line="262" w:lineRule="exact"/>
        <w:rPr>
          <w:rFonts w:ascii="Lucida Sans Unicode" w:hAnsi="Lucida Sans Unicode"/>
          <w:sz w:val="19"/>
        </w:rPr>
      </w:pPr>
      <w:r>
        <w:rPr>
          <w:sz w:val="19"/>
        </w:rPr>
        <w:t>Introduction</w:t>
      </w:r>
      <w:r>
        <w:rPr>
          <w:spacing w:val="-6"/>
          <w:sz w:val="19"/>
        </w:rPr>
        <w:t xml:space="preserve"> </w:t>
      </w:r>
      <w:r>
        <w:rPr>
          <w:sz w:val="19"/>
        </w:rPr>
        <w:t>to</w:t>
      </w:r>
      <w:r>
        <w:rPr>
          <w:spacing w:val="-5"/>
          <w:sz w:val="19"/>
        </w:rPr>
        <w:t xml:space="preserve"> </w:t>
      </w:r>
      <w:r>
        <w:rPr>
          <w:sz w:val="19"/>
        </w:rPr>
        <w:t>Cybersecurity</w:t>
      </w:r>
      <w:r>
        <w:rPr>
          <w:spacing w:val="-5"/>
          <w:sz w:val="19"/>
        </w:rPr>
        <w:t xml:space="preserve"> </w:t>
      </w:r>
      <w:r>
        <w:rPr>
          <w:sz w:val="19"/>
        </w:rPr>
        <w:t>Cisco</w:t>
      </w:r>
      <w:r>
        <w:rPr>
          <w:spacing w:val="-5"/>
          <w:sz w:val="19"/>
        </w:rPr>
        <w:t xml:space="preserve"> </w:t>
      </w:r>
      <w:r>
        <w:rPr>
          <w:sz w:val="19"/>
        </w:rPr>
        <w:t>Networking</w:t>
      </w:r>
      <w:r>
        <w:rPr>
          <w:spacing w:val="-3"/>
          <w:sz w:val="19"/>
        </w:rPr>
        <w:t xml:space="preserve"> </w:t>
      </w:r>
      <w:r>
        <w:rPr>
          <w:sz w:val="19"/>
        </w:rPr>
        <w:t>Academy</w:t>
      </w:r>
    </w:p>
    <w:p w14:paraId="308B5A0C" w14:textId="77777777" w:rsidR="00396D7F" w:rsidRPr="00396D7F" w:rsidRDefault="00396D7F" w:rsidP="00396D7F">
      <w:pPr>
        <w:tabs>
          <w:tab w:val="left" w:pos="841"/>
          <w:tab w:val="left" w:pos="842"/>
        </w:tabs>
        <w:spacing w:line="262" w:lineRule="exact"/>
        <w:rPr>
          <w:rFonts w:ascii="Lucida Sans Unicode" w:hAnsi="Lucida Sans Unicode"/>
          <w:sz w:val="19"/>
        </w:rPr>
      </w:pPr>
    </w:p>
    <w:p w14:paraId="0C3EEF62" w14:textId="77777777" w:rsidR="00312D70" w:rsidRDefault="00312D70">
      <w:pPr>
        <w:pStyle w:val="BodyText"/>
        <w:rPr>
          <w:sz w:val="22"/>
        </w:rPr>
      </w:pPr>
    </w:p>
    <w:p w14:paraId="65722B36" w14:textId="77777777" w:rsidR="00312D70" w:rsidRDefault="00312D70">
      <w:pPr>
        <w:pStyle w:val="BodyText"/>
        <w:spacing w:before="3"/>
        <w:rPr>
          <w:sz w:val="28"/>
        </w:rPr>
      </w:pPr>
    </w:p>
    <w:p w14:paraId="67F0A1B0" w14:textId="77777777" w:rsidR="00312D70" w:rsidRDefault="00742B4E">
      <w:pPr>
        <w:pStyle w:val="Heading1"/>
        <w:ind w:left="120"/>
      </w:pPr>
      <w:bookmarkStart w:id="2" w:name="ACADEMIC_PROJECT"/>
      <w:bookmarkEnd w:id="2"/>
      <w:r>
        <w:rPr>
          <w:spacing w:val="-1"/>
        </w:rPr>
        <w:t>ACADEMIC</w:t>
      </w:r>
      <w:r>
        <w:rPr>
          <w:spacing w:val="-9"/>
        </w:rPr>
        <w:t xml:space="preserve"> </w:t>
      </w:r>
      <w:r>
        <w:t>PROJECT</w:t>
      </w:r>
    </w:p>
    <w:p w14:paraId="1577CC6F" w14:textId="705CA446" w:rsidR="00312D70" w:rsidRDefault="00ED3B36">
      <w:pPr>
        <w:pStyle w:val="BodyText"/>
        <w:spacing w:before="10"/>
        <w:rPr>
          <w:rFonts w:ascii="Calibri"/>
          <w:sz w:val="20"/>
        </w:rPr>
      </w:pPr>
      <w:r>
        <w:rPr>
          <w:noProof/>
        </w:rPr>
        <mc:AlternateContent>
          <mc:Choice Requires="wps">
            <w:drawing>
              <wp:anchor distT="0" distB="0" distL="0" distR="0" simplePos="0" relativeHeight="487591424" behindDoc="1" locked="0" layoutInCell="1" allowOverlap="1" wp14:anchorId="73CC0744" wp14:editId="1D80C6F0">
                <wp:simplePos x="0" y="0"/>
                <wp:positionH relativeFrom="page">
                  <wp:posOffset>390525</wp:posOffset>
                </wp:positionH>
                <wp:positionV relativeFrom="paragraph">
                  <wp:posOffset>188595</wp:posOffset>
                </wp:positionV>
                <wp:extent cx="6858000" cy="1270"/>
                <wp:effectExtent l="0" t="0" r="0" b="0"/>
                <wp:wrapTopAndBottom/>
                <wp:docPr id="1854363929"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615 615"/>
                            <a:gd name="T1" fmla="*/ T0 w 10800"/>
                            <a:gd name="T2" fmla="+- 0 11415 615"/>
                            <a:gd name="T3" fmla="*/ T2 w 10800"/>
                          </a:gdLst>
                          <a:ahLst/>
                          <a:cxnLst>
                            <a:cxn ang="0">
                              <a:pos x="T1" y="0"/>
                            </a:cxn>
                            <a:cxn ang="0">
                              <a:pos x="T3" y="0"/>
                            </a:cxn>
                          </a:cxnLst>
                          <a:rect l="0" t="0" r="r" b="b"/>
                          <a:pathLst>
                            <a:path w="10800">
                              <a:moveTo>
                                <a:pt x="0" y="0"/>
                              </a:moveTo>
                              <a:lnTo>
                                <a:pt x="10800" y="0"/>
                              </a:lnTo>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85DD7" id="Freeform 2" o:spid="_x0000_s1026" style="position:absolute;margin-left:30.75pt;margin-top:14.85pt;width:540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LevmAIAAJkFAAAOAAAAZHJzL2Uyb0RvYy54bWysVG1v0zAQ/o7Ef7D8EbQl6dpuREsntDGE&#10;NF6klR/gOk4T4fiM7TYdv547J+lCgS+ISo3OvvNzzz0+3/XNodVsr5xvwBQ8O085U0ZC2Zhtwb+u&#10;78+uOPNBmFJoMKrgT8rzm9XLF9edzdUMatClcgxBjM87W/A6BJsniZe1aoU/B6sMOitwrQi4dNuk&#10;dKJD9FYnszRdJh240jqQynvcveudfBXxq0rJ8LmqvApMFxy5hfh18buhb7K6FvnWCVs3cqAh/oFF&#10;KxqDSY9QdyIItnPNb1BtIx14qMK5hDaBqmqkijVgNVl6Us1jLayKtaA43h5l8v8PVn7aP9ovjqh7&#10;+wDym0dFks76/OihhccYtuk+Qol3KHYBYrGHyrV0Estgh6jp01FTdQhM4ubyanGVpii9RF82u4yS&#10;JyIfz8qdD+8VRByxf/Chv5ESrahnyYxoMekaIapW4+W8PmMpW2YL+g/3dwzKxqBXCVunrGNZitlP&#10;o2ZjVITKsvmfwS7GMAKbTcGQ/3ZkKOqRtDyYgTVaTNALSKNOFjzps0Z2o0CIgEFU4V9iMflpbH9m&#10;SOGwtU+b2nGGTb3py7UiEDNKQSbrUP4oBu20sFdriL5wcnWY5dmrzTSqPz/l1fvxCKXAxumNmJbY&#10;Tu7WwH2jdbxcbYjMRXa5iOp40E1JTqLj3XZzqx3bC3qw8UflINgvYdb5cCd83cdFV1+1g50pY5Za&#10;ifLdYAfR6N5GII2yxw6npqZB4fMNlE/Y4A76+YDzDI0a3A/OOpwNBfffd8IpzvQHg4/vTTaf0zCJ&#10;i/nicoYLN/Vsph5hJEIVPHDsCTJvQz+AdtY12xozZVEHA2/xYVUNvYDIr2c1LPD9RxmGWUUDZrqO&#10;Uc8TdfUTAAD//wMAUEsDBBQABgAIAAAAIQAgr8Tn3gAAAAkBAAAPAAAAZHJzL2Rvd25yZXYueG1s&#10;TI/BTsMwEETvSP0Ha5G4UScVpDTEqRARiAMgkSDB0bWXJG28jmKnDX+Pc6LHnRnNvsm2k+nYEQfX&#10;WhIQLyNgSMrqlmoBn9XT9R0w5yVp2VlCAb/oYJsvLjKZanuiDzyWvmahhFwqBTTe9ynnTjVopFva&#10;Hil4P3Yw0odzqLke5CmUm46voijhRrYUPjSyx8cG1aEcjYCX0r4W4/P74e27+LJTkVSVUnshri6n&#10;h3tgHif/H4YZP6BDHph2diTtWCcgiW9DUsBqswY2+/HNrOxmZQM8z/j5gvwPAAD//wMAUEsBAi0A&#10;FAAGAAgAAAAhALaDOJL+AAAA4QEAABMAAAAAAAAAAAAAAAAAAAAAAFtDb250ZW50X1R5cGVzXS54&#10;bWxQSwECLQAUAAYACAAAACEAOP0h/9YAAACUAQAACwAAAAAAAAAAAAAAAAAvAQAAX3JlbHMvLnJl&#10;bHNQSwECLQAUAAYACAAAACEApzy3r5gCAACZBQAADgAAAAAAAAAAAAAAAAAuAgAAZHJzL2Uyb0Rv&#10;Yy54bWxQSwECLQAUAAYACAAAACEAIK/E594AAAAJAQAADwAAAAAAAAAAAAAAAADyBAAAZHJzL2Rv&#10;d25yZXYueG1sUEsFBgAAAAAEAAQA8wAAAP0FAAAAAA==&#10;" path="m,l10800,e" filled="f" strokeweight=".25pt">
                <v:path arrowok="t" o:connecttype="custom" o:connectlocs="0,0;6858000,0" o:connectangles="0,0"/>
                <w10:wrap type="topAndBottom" anchorx="page"/>
              </v:shape>
            </w:pict>
          </mc:Fallback>
        </mc:AlternateContent>
      </w:r>
    </w:p>
    <w:p w14:paraId="2FEA7C97" w14:textId="26AFC4F2" w:rsidR="00312D70" w:rsidRDefault="00742B4E">
      <w:pPr>
        <w:pStyle w:val="ListParagraph"/>
        <w:numPr>
          <w:ilvl w:val="0"/>
          <w:numId w:val="1"/>
        </w:numPr>
        <w:tabs>
          <w:tab w:val="left" w:pos="541"/>
          <w:tab w:val="left" w:pos="542"/>
        </w:tabs>
        <w:rPr>
          <w:rFonts w:ascii="Calibri" w:hAnsi="Calibri"/>
          <w:b/>
        </w:rPr>
      </w:pPr>
      <w:proofErr w:type="spellStart"/>
      <w:r>
        <w:rPr>
          <w:rFonts w:ascii="Calibri" w:hAnsi="Calibri"/>
          <w:b/>
        </w:rPr>
        <w:t>AutoDesk</w:t>
      </w:r>
      <w:proofErr w:type="spellEnd"/>
      <w:r>
        <w:rPr>
          <w:rFonts w:ascii="Calibri" w:hAnsi="Calibri"/>
          <w:b/>
          <w:spacing w:val="-5"/>
        </w:rPr>
        <w:t xml:space="preserve"> </w:t>
      </w:r>
      <w:r>
        <w:rPr>
          <w:rFonts w:ascii="Calibri" w:hAnsi="Calibri"/>
          <w:b/>
        </w:rPr>
        <w:t>Fusion</w:t>
      </w:r>
      <w:r>
        <w:rPr>
          <w:rFonts w:ascii="Calibri" w:hAnsi="Calibri"/>
          <w:b/>
          <w:spacing w:val="-5"/>
        </w:rPr>
        <w:t xml:space="preserve"> </w:t>
      </w:r>
      <w:r>
        <w:rPr>
          <w:rFonts w:ascii="Calibri" w:hAnsi="Calibri"/>
          <w:b/>
        </w:rPr>
        <w:t>360</w:t>
      </w:r>
    </w:p>
    <w:p w14:paraId="318DB9CE" w14:textId="3983E94F" w:rsidR="00312D70" w:rsidRDefault="00742B4E" w:rsidP="00747A4D">
      <w:pPr>
        <w:pStyle w:val="ListParagraph"/>
        <w:numPr>
          <w:ilvl w:val="1"/>
          <w:numId w:val="1"/>
        </w:numPr>
        <w:tabs>
          <w:tab w:val="left" w:pos="652"/>
        </w:tabs>
        <w:spacing w:before="98" w:line="264" w:lineRule="auto"/>
        <w:ind w:right="727"/>
        <w:rPr>
          <w:sz w:val="19"/>
        </w:rPr>
      </w:pPr>
      <w:r>
        <w:rPr>
          <w:sz w:val="19"/>
        </w:rPr>
        <w:t>Executed</w:t>
      </w:r>
      <w:r>
        <w:rPr>
          <w:spacing w:val="-4"/>
          <w:sz w:val="19"/>
        </w:rPr>
        <w:t xml:space="preserve"> </w:t>
      </w:r>
      <w:r>
        <w:rPr>
          <w:sz w:val="19"/>
        </w:rPr>
        <w:t>a</w:t>
      </w:r>
      <w:r>
        <w:rPr>
          <w:spacing w:val="-4"/>
          <w:sz w:val="19"/>
        </w:rPr>
        <w:t xml:space="preserve"> </w:t>
      </w:r>
      <w:r>
        <w:rPr>
          <w:sz w:val="19"/>
        </w:rPr>
        <w:t>Mechanical</w:t>
      </w:r>
      <w:r>
        <w:rPr>
          <w:spacing w:val="-4"/>
          <w:sz w:val="19"/>
        </w:rPr>
        <w:t xml:space="preserve"> </w:t>
      </w:r>
      <w:r>
        <w:rPr>
          <w:sz w:val="19"/>
        </w:rPr>
        <w:t>Project</w:t>
      </w:r>
      <w:r>
        <w:rPr>
          <w:spacing w:val="-3"/>
          <w:sz w:val="19"/>
        </w:rPr>
        <w:t xml:space="preserve"> </w:t>
      </w:r>
      <w:r>
        <w:rPr>
          <w:sz w:val="19"/>
        </w:rPr>
        <w:t>using</w:t>
      </w:r>
      <w:r>
        <w:rPr>
          <w:spacing w:val="-3"/>
          <w:sz w:val="19"/>
        </w:rPr>
        <w:t xml:space="preserve"> </w:t>
      </w:r>
      <w:proofErr w:type="spellStart"/>
      <w:r>
        <w:rPr>
          <w:sz w:val="19"/>
        </w:rPr>
        <w:t>AutoDesk</w:t>
      </w:r>
      <w:proofErr w:type="spellEnd"/>
      <w:r>
        <w:rPr>
          <w:spacing w:val="-3"/>
          <w:sz w:val="19"/>
        </w:rPr>
        <w:t xml:space="preserve"> </w:t>
      </w:r>
      <w:r>
        <w:rPr>
          <w:sz w:val="19"/>
        </w:rPr>
        <w:t>Fusion</w:t>
      </w:r>
      <w:r>
        <w:rPr>
          <w:spacing w:val="-4"/>
          <w:sz w:val="19"/>
        </w:rPr>
        <w:t xml:space="preserve"> </w:t>
      </w:r>
      <w:r>
        <w:rPr>
          <w:sz w:val="19"/>
        </w:rPr>
        <w:t>360</w:t>
      </w:r>
      <w:r>
        <w:rPr>
          <w:spacing w:val="-3"/>
          <w:sz w:val="19"/>
        </w:rPr>
        <w:t xml:space="preserve"> </w:t>
      </w:r>
      <w:r>
        <w:rPr>
          <w:sz w:val="19"/>
        </w:rPr>
        <w:t>in</w:t>
      </w:r>
      <w:r>
        <w:rPr>
          <w:spacing w:val="-6"/>
          <w:sz w:val="19"/>
        </w:rPr>
        <w:t xml:space="preserve"> </w:t>
      </w:r>
      <w:r>
        <w:rPr>
          <w:sz w:val="19"/>
        </w:rPr>
        <w:t>the</w:t>
      </w:r>
      <w:r>
        <w:rPr>
          <w:spacing w:val="-3"/>
          <w:sz w:val="19"/>
        </w:rPr>
        <w:t xml:space="preserve"> </w:t>
      </w:r>
      <w:r>
        <w:rPr>
          <w:sz w:val="19"/>
        </w:rPr>
        <w:t>domain</w:t>
      </w:r>
      <w:r>
        <w:rPr>
          <w:spacing w:val="-4"/>
          <w:sz w:val="19"/>
        </w:rPr>
        <w:t xml:space="preserve"> </w:t>
      </w:r>
      <w:r>
        <w:rPr>
          <w:sz w:val="19"/>
        </w:rPr>
        <w:t>of</w:t>
      </w:r>
      <w:r>
        <w:rPr>
          <w:spacing w:val="-4"/>
          <w:sz w:val="19"/>
        </w:rPr>
        <w:t xml:space="preserve"> </w:t>
      </w:r>
      <w:r>
        <w:rPr>
          <w:sz w:val="19"/>
        </w:rPr>
        <w:t>Engineering</w:t>
      </w:r>
      <w:r>
        <w:rPr>
          <w:spacing w:val="-3"/>
          <w:sz w:val="19"/>
        </w:rPr>
        <w:t xml:space="preserve"> </w:t>
      </w:r>
      <w:r>
        <w:rPr>
          <w:sz w:val="19"/>
        </w:rPr>
        <w:t>Visualization</w:t>
      </w:r>
      <w:r>
        <w:rPr>
          <w:spacing w:val="-4"/>
          <w:sz w:val="19"/>
        </w:rPr>
        <w:t xml:space="preserve"> </w:t>
      </w:r>
      <w:r>
        <w:rPr>
          <w:sz w:val="19"/>
        </w:rPr>
        <w:t>and</w:t>
      </w:r>
      <w:r>
        <w:rPr>
          <w:spacing w:val="-3"/>
          <w:sz w:val="19"/>
        </w:rPr>
        <w:t xml:space="preserve"> </w:t>
      </w:r>
      <w:r>
        <w:rPr>
          <w:sz w:val="19"/>
        </w:rPr>
        <w:t>Product</w:t>
      </w:r>
      <w:r>
        <w:rPr>
          <w:spacing w:val="1"/>
          <w:sz w:val="19"/>
        </w:rPr>
        <w:t xml:space="preserve"> </w:t>
      </w:r>
      <w:r>
        <w:rPr>
          <w:sz w:val="19"/>
        </w:rPr>
        <w:t>Realization</w:t>
      </w:r>
      <w:r>
        <w:rPr>
          <w:spacing w:val="-2"/>
          <w:sz w:val="19"/>
        </w:rPr>
        <w:t xml:space="preserve"> </w:t>
      </w:r>
      <w:r>
        <w:rPr>
          <w:sz w:val="19"/>
        </w:rPr>
        <w:t>(EVPR).</w:t>
      </w:r>
    </w:p>
    <w:p w14:paraId="3232CBDD" w14:textId="7F007E47" w:rsidR="00747A4D" w:rsidRPr="00742B4E" w:rsidRDefault="00747A4D" w:rsidP="00747A4D">
      <w:pPr>
        <w:pStyle w:val="ListParagraph"/>
        <w:numPr>
          <w:ilvl w:val="0"/>
          <w:numId w:val="1"/>
        </w:numPr>
        <w:tabs>
          <w:tab w:val="left" w:pos="652"/>
        </w:tabs>
        <w:spacing w:before="98" w:line="264" w:lineRule="auto"/>
        <w:ind w:right="727"/>
        <w:rPr>
          <w:b/>
          <w:bCs/>
          <w:sz w:val="19"/>
        </w:rPr>
      </w:pPr>
      <w:r w:rsidRPr="00742B4E">
        <w:rPr>
          <w:b/>
          <w:bCs/>
          <w:sz w:val="19"/>
        </w:rPr>
        <w:t xml:space="preserve">Xilinx </w:t>
      </w:r>
      <w:proofErr w:type="spellStart"/>
      <w:r w:rsidRPr="00742B4E">
        <w:rPr>
          <w:b/>
          <w:bCs/>
          <w:sz w:val="19"/>
        </w:rPr>
        <w:t>Vivado</w:t>
      </w:r>
      <w:proofErr w:type="spellEnd"/>
    </w:p>
    <w:p w14:paraId="7FD060CD" w14:textId="431D18E9" w:rsidR="00747A4D" w:rsidRPr="007119CC" w:rsidRDefault="00D85A6E" w:rsidP="00747A4D">
      <w:pPr>
        <w:pStyle w:val="ListParagraph"/>
        <w:numPr>
          <w:ilvl w:val="1"/>
          <w:numId w:val="1"/>
        </w:numPr>
        <w:tabs>
          <w:tab w:val="left" w:pos="652"/>
        </w:tabs>
        <w:spacing w:before="98" w:line="264" w:lineRule="auto"/>
        <w:ind w:right="727"/>
        <w:rPr>
          <w:sz w:val="19"/>
        </w:rPr>
      </w:pPr>
      <w:r w:rsidRPr="007119CC">
        <w:rPr>
          <w:sz w:val="19"/>
        </w:rPr>
        <w:t>Executed a</w:t>
      </w:r>
      <w:r w:rsidR="007119CC">
        <w:rPr>
          <w:sz w:val="19"/>
        </w:rPr>
        <w:t>n</w:t>
      </w:r>
      <w:r w:rsidRPr="007119CC">
        <w:rPr>
          <w:sz w:val="19"/>
        </w:rPr>
        <w:t xml:space="preserve"> </w:t>
      </w:r>
      <w:r w:rsidR="007119CC" w:rsidRPr="007119CC">
        <w:rPr>
          <w:sz w:val="19"/>
        </w:rPr>
        <w:t>electronics</w:t>
      </w:r>
      <w:r w:rsidRPr="007119CC">
        <w:rPr>
          <w:sz w:val="19"/>
        </w:rPr>
        <w:t xml:space="preserve"> project</w:t>
      </w:r>
      <w:r w:rsidR="007119CC" w:rsidRPr="007119CC">
        <w:rPr>
          <w:sz w:val="19"/>
        </w:rPr>
        <w:t xml:space="preserve"> </w:t>
      </w:r>
      <w:r w:rsidR="009100C4">
        <w:rPr>
          <w:sz w:val="19"/>
        </w:rPr>
        <w:t>o</w:t>
      </w:r>
      <w:r w:rsidR="0010355F">
        <w:rPr>
          <w:sz w:val="19"/>
        </w:rPr>
        <w:t>f</w:t>
      </w:r>
      <w:r w:rsidR="00742B4E">
        <w:rPr>
          <w:sz w:val="19"/>
        </w:rPr>
        <w:t xml:space="preserve"> </w:t>
      </w:r>
      <w:r w:rsidR="009100C4" w:rsidRPr="009100C4">
        <w:rPr>
          <w:sz w:val="19"/>
          <w:szCs w:val="19"/>
        </w:rPr>
        <w:t xml:space="preserve">7-segment display using FPGA in the VLSI domain with Xilinx </w:t>
      </w:r>
      <w:proofErr w:type="spellStart"/>
      <w:r w:rsidR="009100C4" w:rsidRPr="009100C4">
        <w:rPr>
          <w:sz w:val="19"/>
          <w:szCs w:val="19"/>
        </w:rPr>
        <w:t>Vivado</w:t>
      </w:r>
      <w:proofErr w:type="spellEnd"/>
      <w:r w:rsidR="009100C4" w:rsidRPr="009100C4">
        <w:rPr>
          <w:sz w:val="19"/>
          <w:szCs w:val="19"/>
        </w:rPr>
        <w:t xml:space="preserve"> software.</w:t>
      </w:r>
    </w:p>
    <w:p w14:paraId="251DD733" w14:textId="77777777" w:rsidR="00312D70" w:rsidRDefault="00312D70">
      <w:pPr>
        <w:pStyle w:val="BodyText"/>
        <w:rPr>
          <w:sz w:val="22"/>
        </w:rPr>
      </w:pPr>
    </w:p>
    <w:p w14:paraId="04D57E52" w14:textId="77777777" w:rsidR="00312D70" w:rsidRDefault="00312D70">
      <w:pPr>
        <w:pStyle w:val="BodyText"/>
        <w:spacing w:before="4"/>
        <w:rPr>
          <w:sz w:val="30"/>
        </w:rPr>
      </w:pPr>
    </w:p>
    <w:p w14:paraId="0D5BCB83" w14:textId="77777777" w:rsidR="00312D70" w:rsidRDefault="00742B4E">
      <w:pPr>
        <w:pStyle w:val="Heading1"/>
        <w:tabs>
          <w:tab w:val="left" w:pos="10918"/>
        </w:tabs>
        <w:ind w:left="120"/>
      </w:pPr>
      <w:bookmarkStart w:id="3" w:name="WORKSHOPS"/>
      <w:bookmarkEnd w:id="3"/>
      <w:r>
        <w:rPr>
          <w:u w:val="single"/>
        </w:rPr>
        <w:t>WORKSHOPS</w:t>
      </w:r>
      <w:r>
        <w:rPr>
          <w:u w:val="single"/>
        </w:rPr>
        <w:tab/>
      </w:r>
    </w:p>
    <w:p w14:paraId="51638D29" w14:textId="3916AA76" w:rsidR="009100C4" w:rsidRDefault="00742B4E">
      <w:pPr>
        <w:pStyle w:val="BodyText"/>
        <w:spacing w:before="36" w:line="266" w:lineRule="auto"/>
        <w:ind w:left="542" w:hanging="420"/>
      </w:pPr>
      <w:r>
        <w:rPr>
          <w:rFonts w:ascii="Tahoma" w:hAnsi="Tahoma"/>
          <w:sz w:val="23"/>
        </w:rPr>
        <w:t></w:t>
      </w:r>
      <w:r>
        <w:rPr>
          <w:rFonts w:ascii="Tahoma" w:hAnsi="Tahoma"/>
          <w:spacing w:val="-3"/>
          <w:sz w:val="23"/>
        </w:rPr>
        <w:t xml:space="preserve"> </w:t>
      </w:r>
      <w:r w:rsidR="009100C4">
        <w:t>P</w:t>
      </w:r>
      <w:r w:rsidR="009100C4" w:rsidRPr="00747A4D">
        <w:t>ar</w:t>
      </w:r>
      <w:r w:rsidR="009100C4">
        <w:t>ticipated in ‘Smart Gitam Hackathon’ held on 3</w:t>
      </w:r>
      <w:r w:rsidR="009100C4" w:rsidRPr="009100C4">
        <w:rPr>
          <w:vertAlign w:val="superscript"/>
        </w:rPr>
        <w:t>rd</w:t>
      </w:r>
      <w:r w:rsidR="009100C4">
        <w:t xml:space="preserve"> and 4</w:t>
      </w:r>
      <w:r w:rsidR="009100C4" w:rsidRPr="009100C4">
        <w:rPr>
          <w:vertAlign w:val="superscript"/>
        </w:rPr>
        <w:t>th</w:t>
      </w:r>
      <w:r w:rsidR="009100C4">
        <w:t xml:space="preserve"> march’23 organized</w:t>
      </w:r>
      <w:r w:rsidR="009100C4">
        <w:rPr>
          <w:spacing w:val="-3"/>
        </w:rPr>
        <w:t xml:space="preserve"> </w:t>
      </w:r>
      <w:r w:rsidR="009100C4">
        <w:t>at</w:t>
      </w:r>
      <w:r w:rsidR="009100C4">
        <w:rPr>
          <w:spacing w:val="-3"/>
        </w:rPr>
        <w:t xml:space="preserve"> </w:t>
      </w:r>
      <w:r w:rsidR="009100C4">
        <w:t>GITAM (Deemed</w:t>
      </w:r>
      <w:r w:rsidR="009100C4">
        <w:rPr>
          <w:spacing w:val="-3"/>
        </w:rPr>
        <w:t xml:space="preserve"> </w:t>
      </w:r>
      <w:r w:rsidR="009100C4">
        <w:t>to</w:t>
      </w:r>
      <w:r w:rsidR="009100C4">
        <w:rPr>
          <w:spacing w:val="-3"/>
        </w:rPr>
        <w:t xml:space="preserve"> </w:t>
      </w:r>
      <w:r w:rsidR="009100C4">
        <w:t>be</w:t>
      </w:r>
      <w:r w:rsidR="009100C4">
        <w:rPr>
          <w:spacing w:val="-4"/>
        </w:rPr>
        <w:t xml:space="preserve"> </w:t>
      </w:r>
      <w:r w:rsidR="009100C4">
        <w:t>University),</w:t>
      </w:r>
      <w:r w:rsidR="009100C4">
        <w:rPr>
          <w:spacing w:val="1"/>
        </w:rPr>
        <w:t xml:space="preserve"> </w:t>
      </w:r>
      <w:r w:rsidR="009100C4">
        <w:t>Bengaluru</w:t>
      </w:r>
      <w:r w:rsidR="009100C4">
        <w:t>, March’23.</w:t>
      </w:r>
    </w:p>
    <w:p w14:paraId="56AE1853" w14:textId="0FE5BFF7" w:rsidR="009100C4" w:rsidRDefault="00747A4D" w:rsidP="009100C4">
      <w:pPr>
        <w:pStyle w:val="BodyText"/>
        <w:spacing w:before="36" w:line="266" w:lineRule="auto"/>
        <w:ind w:left="542" w:hanging="420"/>
      </w:pPr>
      <w:r>
        <w:rPr>
          <w:rFonts w:ascii="Tahoma" w:hAnsi="Tahoma"/>
          <w:sz w:val="23"/>
        </w:rPr>
        <w:t></w:t>
      </w:r>
      <w:r>
        <w:rPr>
          <w:rFonts w:ascii="Tahoma" w:hAnsi="Tahoma"/>
          <w:sz w:val="23"/>
        </w:rPr>
        <w:t xml:space="preserve"> </w:t>
      </w:r>
      <w:r w:rsidR="009100C4">
        <w:t>Participated</w:t>
      </w:r>
      <w:r w:rsidR="009100C4">
        <w:rPr>
          <w:spacing w:val="-5"/>
        </w:rPr>
        <w:t xml:space="preserve"> </w:t>
      </w:r>
      <w:r w:rsidR="009100C4">
        <w:t>in</w:t>
      </w:r>
      <w:r w:rsidR="009100C4">
        <w:rPr>
          <w:spacing w:val="-4"/>
        </w:rPr>
        <w:t xml:space="preserve"> </w:t>
      </w:r>
      <w:r w:rsidR="009100C4">
        <w:t>‘Workshop</w:t>
      </w:r>
      <w:r w:rsidR="009100C4">
        <w:rPr>
          <w:spacing w:val="-4"/>
        </w:rPr>
        <w:t xml:space="preserve"> </w:t>
      </w:r>
      <w:r w:rsidR="009100C4">
        <w:t>on</w:t>
      </w:r>
      <w:r w:rsidR="009100C4">
        <w:rPr>
          <w:spacing w:val="-2"/>
        </w:rPr>
        <w:t xml:space="preserve"> </w:t>
      </w:r>
      <w:r w:rsidR="009100C4">
        <w:t>VLSI’</w:t>
      </w:r>
      <w:r w:rsidR="009100C4">
        <w:rPr>
          <w:spacing w:val="-3"/>
        </w:rPr>
        <w:t xml:space="preserve"> </w:t>
      </w:r>
      <w:r w:rsidR="009100C4">
        <w:t>held</w:t>
      </w:r>
      <w:r w:rsidR="009100C4">
        <w:rPr>
          <w:spacing w:val="-2"/>
        </w:rPr>
        <w:t xml:space="preserve"> </w:t>
      </w:r>
      <w:r w:rsidR="009100C4">
        <w:t>on</w:t>
      </w:r>
      <w:r w:rsidR="009100C4">
        <w:rPr>
          <w:spacing w:val="-4"/>
        </w:rPr>
        <w:t xml:space="preserve"> </w:t>
      </w:r>
      <w:r w:rsidR="009100C4">
        <w:t>Jan’24</w:t>
      </w:r>
      <w:r w:rsidR="009100C4">
        <w:rPr>
          <w:spacing w:val="-3"/>
        </w:rPr>
        <w:t xml:space="preserve"> </w:t>
      </w:r>
      <w:r w:rsidR="009100C4">
        <w:t>organized</w:t>
      </w:r>
      <w:r w:rsidR="009100C4">
        <w:rPr>
          <w:spacing w:val="-3"/>
        </w:rPr>
        <w:t xml:space="preserve"> </w:t>
      </w:r>
      <w:r w:rsidR="009100C4">
        <w:t>by</w:t>
      </w:r>
      <w:r w:rsidR="009100C4">
        <w:rPr>
          <w:spacing w:val="-3"/>
        </w:rPr>
        <w:t xml:space="preserve"> </w:t>
      </w:r>
      <w:r w:rsidR="009100C4">
        <w:t>Department</w:t>
      </w:r>
      <w:r w:rsidR="009100C4">
        <w:rPr>
          <w:spacing w:val="-3"/>
        </w:rPr>
        <w:t xml:space="preserve"> </w:t>
      </w:r>
      <w:r w:rsidR="009100C4">
        <w:t>of</w:t>
      </w:r>
      <w:r w:rsidR="009100C4">
        <w:rPr>
          <w:spacing w:val="-4"/>
        </w:rPr>
        <w:t xml:space="preserve"> </w:t>
      </w:r>
      <w:r w:rsidR="009100C4">
        <w:t>ECE,</w:t>
      </w:r>
      <w:r w:rsidR="009100C4">
        <w:rPr>
          <w:spacing w:val="-3"/>
        </w:rPr>
        <w:t xml:space="preserve"> </w:t>
      </w:r>
      <w:r w:rsidR="009100C4">
        <w:t>GITAM (Deemed</w:t>
      </w:r>
      <w:r w:rsidR="009100C4">
        <w:rPr>
          <w:spacing w:val="-3"/>
        </w:rPr>
        <w:t xml:space="preserve"> </w:t>
      </w:r>
      <w:r w:rsidR="009100C4">
        <w:t>to</w:t>
      </w:r>
      <w:r w:rsidR="009100C4">
        <w:rPr>
          <w:spacing w:val="-3"/>
        </w:rPr>
        <w:t xml:space="preserve"> </w:t>
      </w:r>
      <w:r w:rsidR="009100C4">
        <w:t>be</w:t>
      </w:r>
      <w:r w:rsidR="009100C4">
        <w:rPr>
          <w:spacing w:val="-4"/>
        </w:rPr>
        <w:t xml:space="preserve"> </w:t>
      </w:r>
      <w:r w:rsidR="009100C4">
        <w:t>University),</w:t>
      </w:r>
      <w:r w:rsidR="009100C4">
        <w:rPr>
          <w:spacing w:val="1"/>
        </w:rPr>
        <w:t xml:space="preserve"> </w:t>
      </w:r>
      <w:r w:rsidR="009100C4">
        <w:t>Bengaluru,</w:t>
      </w:r>
      <w:r w:rsidR="009100C4">
        <w:rPr>
          <w:spacing w:val="-1"/>
        </w:rPr>
        <w:t xml:space="preserve"> </w:t>
      </w:r>
      <w:r w:rsidR="009100C4">
        <w:t>Feb’24.</w:t>
      </w:r>
    </w:p>
    <w:p w14:paraId="555BA23B" w14:textId="77777777" w:rsidR="00312D70" w:rsidRDefault="00312D70">
      <w:pPr>
        <w:pStyle w:val="BodyText"/>
        <w:rPr>
          <w:sz w:val="22"/>
        </w:rPr>
      </w:pPr>
    </w:p>
    <w:p w14:paraId="7D548BD5" w14:textId="77777777" w:rsidR="009100C4" w:rsidRDefault="009100C4">
      <w:pPr>
        <w:pStyle w:val="BodyText"/>
        <w:rPr>
          <w:sz w:val="22"/>
        </w:rPr>
      </w:pPr>
    </w:p>
    <w:p w14:paraId="376B9FF4" w14:textId="77777777" w:rsidR="00312D70" w:rsidRDefault="00312D70">
      <w:pPr>
        <w:pStyle w:val="BodyText"/>
        <w:rPr>
          <w:sz w:val="22"/>
        </w:rPr>
      </w:pPr>
    </w:p>
    <w:p w14:paraId="36E42A69" w14:textId="77777777" w:rsidR="00312D70" w:rsidRDefault="00742B4E">
      <w:pPr>
        <w:pStyle w:val="Heading1"/>
        <w:tabs>
          <w:tab w:val="left" w:pos="10918"/>
        </w:tabs>
        <w:spacing w:before="194"/>
        <w:ind w:left="120"/>
      </w:pPr>
      <w:bookmarkStart w:id="4" w:name="TECHNICAL_SKILLS"/>
      <w:bookmarkEnd w:id="4"/>
      <w:r>
        <w:rPr>
          <w:u w:val="single"/>
        </w:rPr>
        <w:t>TECHNICAL</w:t>
      </w:r>
      <w:r>
        <w:rPr>
          <w:spacing w:val="-12"/>
          <w:u w:val="single"/>
        </w:rPr>
        <w:t xml:space="preserve"> </w:t>
      </w:r>
      <w:r>
        <w:rPr>
          <w:u w:val="single"/>
        </w:rPr>
        <w:t>SKILLS</w:t>
      </w:r>
      <w:r>
        <w:rPr>
          <w:u w:val="single"/>
        </w:rPr>
        <w:tab/>
      </w:r>
    </w:p>
    <w:p w14:paraId="6A3BBEA8" w14:textId="6B00EA69" w:rsidR="00312D70" w:rsidRDefault="00742B4E">
      <w:pPr>
        <w:pStyle w:val="ListParagraph"/>
        <w:numPr>
          <w:ilvl w:val="0"/>
          <w:numId w:val="1"/>
        </w:numPr>
        <w:tabs>
          <w:tab w:val="left" w:pos="541"/>
          <w:tab w:val="left" w:pos="542"/>
        </w:tabs>
        <w:spacing w:before="21"/>
        <w:rPr>
          <w:sz w:val="19"/>
        </w:rPr>
      </w:pPr>
      <w:r>
        <w:rPr>
          <w:rFonts w:ascii="Arial" w:hAnsi="Arial"/>
          <w:b/>
          <w:sz w:val="19"/>
        </w:rPr>
        <w:t>Programming</w:t>
      </w:r>
      <w:r>
        <w:rPr>
          <w:rFonts w:ascii="Arial" w:hAnsi="Arial"/>
          <w:b/>
          <w:spacing w:val="-4"/>
          <w:sz w:val="19"/>
        </w:rPr>
        <w:t xml:space="preserve"> </w:t>
      </w:r>
      <w:r>
        <w:rPr>
          <w:rFonts w:ascii="Arial" w:hAnsi="Arial"/>
          <w:b/>
          <w:sz w:val="19"/>
        </w:rPr>
        <w:t>Languages</w:t>
      </w:r>
      <w:r>
        <w:rPr>
          <w:rFonts w:ascii="Arial MT" w:hAnsi="Arial MT"/>
          <w:sz w:val="19"/>
        </w:rPr>
        <w:t>:</w:t>
      </w:r>
      <w:r>
        <w:rPr>
          <w:rFonts w:ascii="Arial MT" w:hAnsi="Arial MT"/>
          <w:spacing w:val="-4"/>
          <w:sz w:val="19"/>
        </w:rPr>
        <w:t xml:space="preserve"> </w:t>
      </w:r>
      <w:r>
        <w:rPr>
          <w:sz w:val="19"/>
        </w:rPr>
        <w:t>C,</w:t>
      </w:r>
      <w:r w:rsidR="00747A4D">
        <w:rPr>
          <w:sz w:val="19"/>
        </w:rPr>
        <w:t xml:space="preserve"> C++,</w:t>
      </w:r>
      <w:r>
        <w:rPr>
          <w:spacing w:val="-4"/>
          <w:sz w:val="19"/>
        </w:rPr>
        <w:t xml:space="preserve"> </w:t>
      </w:r>
      <w:r>
        <w:rPr>
          <w:sz w:val="19"/>
        </w:rPr>
        <w:t>Python</w:t>
      </w:r>
      <w:r w:rsidR="00A53A83">
        <w:rPr>
          <w:sz w:val="19"/>
        </w:rPr>
        <w:t>,</w:t>
      </w:r>
      <w:r w:rsidR="009100C4">
        <w:rPr>
          <w:sz w:val="19"/>
        </w:rPr>
        <w:t xml:space="preserve"> SQL, </w:t>
      </w:r>
      <w:r w:rsidR="009100C4">
        <w:rPr>
          <w:sz w:val="19"/>
        </w:rPr>
        <w:t>Verilog</w:t>
      </w:r>
      <w:r w:rsidR="009100C4">
        <w:rPr>
          <w:sz w:val="19"/>
        </w:rPr>
        <w:t>.</w:t>
      </w:r>
    </w:p>
    <w:p w14:paraId="110E1BEF" w14:textId="1D2DABEB" w:rsidR="00312D70" w:rsidRDefault="00742B4E">
      <w:pPr>
        <w:pStyle w:val="ListParagraph"/>
        <w:numPr>
          <w:ilvl w:val="0"/>
          <w:numId w:val="1"/>
        </w:numPr>
        <w:tabs>
          <w:tab w:val="left" w:pos="541"/>
          <w:tab w:val="left" w:pos="542"/>
        </w:tabs>
        <w:spacing w:before="2"/>
        <w:rPr>
          <w:sz w:val="19"/>
        </w:rPr>
      </w:pPr>
      <w:proofErr w:type="spellStart"/>
      <w:r>
        <w:rPr>
          <w:rFonts w:ascii="Arial" w:hAnsi="Arial"/>
          <w:b/>
          <w:sz w:val="19"/>
        </w:rPr>
        <w:t>Softwares</w:t>
      </w:r>
      <w:proofErr w:type="spellEnd"/>
      <w:r>
        <w:rPr>
          <w:rFonts w:ascii="Arial MT" w:hAnsi="Arial MT"/>
          <w:sz w:val="19"/>
        </w:rPr>
        <w:t>:</w:t>
      </w:r>
      <w:r>
        <w:rPr>
          <w:rFonts w:ascii="Arial MT" w:hAnsi="Arial MT"/>
          <w:spacing w:val="-4"/>
          <w:sz w:val="19"/>
        </w:rPr>
        <w:t xml:space="preserve"> </w:t>
      </w:r>
      <w:proofErr w:type="spellStart"/>
      <w:r>
        <w:rPr>
          <w:sz w:val="19"/>
        </w:rPr>
        <w:t>Vivado</w:t>
      </w:r>
      <w:proofErr w:type="spellEnd"/>
      <w:r>
        <w:rPr>
          <w:sz w:val="19"/>
        </w:rPr>
        <w:t>,</w:t>
      </w:r>
      <w:r>
        <w:rPr>
          <w:spacing w:val="-3"/>
          <w:sz w:val="19"/>
        </w:rPr>
        <w:t xml:space="preserve"> </w:t>
      </w:r>
      <w:r>
        <w:rPr>
          <w:sz w:val="19"/>
        </w:rPr>
        <w:t>Ansys</w:t>
      </w:r>
      <w:r>
        <w:rPr>
          <w:sz w:val="19"/>
        </w:rPr>
        <w:t>,</w:t>
      </w:r>
      <w:r>
        <w:rPr>
          <w:spacing w:val="-2"/>
          <w:sz w:val="19"/>
        </w:rPr>
        <w:t xml:space="preserve"> </w:t>
      </w:r>
      <w:r>
        <w:rPr>
          <w:sz w:val="19"/>
        </w:rPr>
        <w:t>Autodesk</w:t>
      </w:r>
      <w:r>
        <w:rPr>
          <w:spacing w:val="-3"/>
          <w:sz w:val="19"/>
        </w:rPr>
        <w:t xml:space="preserve"> </w:t>
      </w:r>
      <w:r>
        <w:rPr>
          <w:sz w:val="19"/>
        </w:rPr>
        <w:t>Fusion</w:t>
      </w:r>
      <w:r>
        <w:rPr>
          <w:spacing w:val="-3"/>
          <w:sz w:val="19"/>
        </w:rPr>
        <w:t xml:space="preserve"> </w:t>
      </w:r>
      <w:r>
        <w:rPr>
          <w:sz w:val="19"/>
        </w:rPr>
        <w:t>360</w:t>
      </w:r>
      <w:r w:rsidR="009100C4">
        <w:rPr>
          <w:sz w:val="19"/>
        </w:rPr>
        <w:t>.</w:t>
      </w:r>
    </w:p>
    <w:sectPr w:rsidR="00312D70">
      <w:pgSz w:w="12240" w:h="15840"/>
      <w:pgMar w:top="1500" w:right="6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F21CF"/>
    <w:multiLevelType w:val="hybridMultilevel"/>
    <w:tmpl w:val="7494E3B8"/>
    <w:lvl w:ilvl="0" w:tplc="BC664102">
      <w:numFmt w:val="bullet"/>
      <w:lvlText w:val="•"/>
      <w:lvlJc w:val="left"/>
      <w:pPr>
        <w:ind w:left="842" w:hanging="360"/>
      </w:pPr>
      <w:rPr>
        <w:rFonts w:hint="default"/>
        <w:w w:val="65"/>
        <w:lang w:val="en-US" w:eastAsia="en-US" w:bidi="ar-SA"/>
      </w:rPr>
    </w:lvl>
    <w:lvl w:ilvl="1" w:tplc="57EEB222">
      <w:numFmt w:val="bullet"/>
      <w:lvlText w:val="•"/>
      <w:lvlJc w:val="left"/>
      <w:pPr>
        <w:ind w:left="1858" w:hanging="360"/>
      </w:pPr>
      <w:rPr>
        <w:rFonts w:hint="default"/>
        <w:lang w:val="en-US" w:eastAsia="en-US" w:bidi="ar-SA"/>
      </w:rPr>
    </w:lvl>
    <w:lvl w:ilvl="2" w:tplc="76181CC2">
      <w:numFmt w:val="bullet"/>
      <w:lvlText w:val="•"/>
      <w:lvlJc w:val="left"/>
      <w:pPr>
        <w:ind w:left="2876" w:hanging="360"/>
      </w:pPr>
      <w:rPr>
        <w:rFonts w:hint="default"/>
        <w:lang w:val="en-US" w:eastAsia="en-US" w:bidi="ar-SA"/>
      </w:rPr>
    </w:lvl>
    <w:lvl w:ilvl="3" w:tplc="C24A2B00">
      <w:numFmt w:val="bullet"/>
      <w:lvlText w:val="•"/>
      <w:lvlJc w:val="left"/>
      <w:pPr>
        <w:ind w:left="3894" w:hanging="360"/>
      </w:pPr>
      <w:rPr>
        <w:rFonts w:hint="default"/>
        <w:lang w:val="en-US" w:eastAsia="en-US" w:bidi="ar-SA"/>
      </w:rPr>
    </w:lvl>
    <w:lvl w:ilvl="4" w:tplc="22C682E0">
      <w:numFmt w:val="bullet"/>
      <w:lvlText w:val="•"/>
      <w:lvlJc w:val="left"/>
      <w:pPr>
        <w:ind w:left="4912" w:hanging="360"/>
      </w:pPr>
      <w:rPr>
        <w:rFonts w:hint="default"/>
        <w:lang w:val="en-US" w:eastAsia="en-US" w:bidi="ar-SA"/>
      </w:rPr>
    </w:lvl>
    <w:lvl w:ilvl="5" w:tplc="51EE7230">
      <w:numFmt w:val="bullet"/>
      <w:lvlText w:val="•"/>
      <w:lvlJc w:val="left"/>
      <w:pPr>
        <w:ind w:left="5930" w:hanging="360"/>
      </w:pPr>
      <w:rPr>
        <w:rFonts w:hint="default"/>
        <w:lang w:val="en-US" w:eastAsia="en-US" w:bidi="ar-SA"/>
      </w:rPr>
    </w:lvl>
    <w:lvl w:ilvl="6" w:tplc="2702F88C">
      <w:numFmt w:val="bullet"/>
      <w:lvlText w:val="•"/>
      <w:lvlJc w:val="left"/>
      <w:pPr>
        <w:ind w:left="6948" w:hanging="360"/>
      </w:pPr>
      <w:rPr>
        <w:rFonts w:hint="default"/>
        <w:lang w:val="en-US" w:eastAsia="en-US" w:bidi="ar-SA"/>
      </w:rPr>
    </w:lvl>
    <w:lvl w:ilvl="7" w:tplc="DC1CBE66">
      <w:numFmt w:val="bullet"/>
      <w:lvlText w:val="•"/>
      <w:lvlJc w:val="left"/>
      <w:pPr>
        <w:ind w:left="7966" w:hanging="360"/>
      </w:pPr>
      <w:rPr>
        <w:rFonts w:hint="default"/>
        <w:lang w:val="en-US" w:eastAsia="en-US" w:bidi="ar-SA"/>
      </w:rPr>
    </w:lvl>
    <w:lvl w:ilvl="8" w:tplc="E37487CC">
      <w:numFmt w:val="bullet"/>
      <w:lvlText w:val="•"/>
      <w:lvlJc w:val="left"/>
      <w:pPr>
        <w:ind w:left="8984" w:hanging="360"/>
      </w:pPr>
      <w:rPr>
        <w:rFonts w:hint="default"/>
        <w:lang w:val="en-US" w:eastAsia="en-US" w:bidi="ar-SA"/>
      </w:rPr>
    </w:lvl>
  </w:abstractNum>
  <w:abstractNum w:abstractNumId="1" w15:restartNumberingAfterBreak="0">
    <w:nsid w:val="563A495E"/>
    <w:multiLevelType w:val="hybridMultilevel"/>
    <w:tmpl w:val="AB8CB7AE"/>
    <w:lvl w:ilvl="0" w:tplc="325C4256">
      <w:numFmt w:val="bullet"/>
      <w:lvlText w:val="●"/>
      <w:lvlJc w:val="left"/>
      <w:pPr>
        <w:ind w:left="542" w:hanging="420"/>
      </w:pPr>
      <w:rPr>
        <w:rFonts w:ascii="Lucida Sans Unicode" w:eastAsia="Lucida Sans Unicode" w:hAnsi="Lucida Sans Unicode" w:cs="Lucida Sans Unicode" w:hint="default"/>
        <w:w w:val="125"/>
        <w:sz w:val="19"/>
        <w:szCs w:val="19"/>
        <w:lang w:val="en-US" w:eastAsia="en-US" w:bidi="ar-SA"/>
      </w:rPr>
    </w:lvl>
    <w:lvl w:ilvl="1" w:tplc="51743B4A">
      <w:numFmt w:val="bullet"/>
      <w:lvlText w:val="-"/>
      <w:lvlJc w:val="left"/>
      <w:pPr>
        <w:ind w:left="652" w:hanging="124"/>
      </w:pPr>
      <w:rPr>
        <w:rFonts w:ascii="Georgia" w:eastAsia="Georgia" w:hAnsi="Georgia" w:cs="Georgia" w:hint="default"/>
        <w:w w:val="100"/>
        <w:sz w:val="19"/>
        <w:szCs w:val="19"/>
        <w:lang w:val="en-US" w:eastAsia="en-US" w:bidi="ar-SA"/>
      </w:rPr>
    </w:lvl>
    <w:lvl w:ilvl="2" w:tplc="EAB82152">
      <w:numFmt w:val="bullet"/>
      <w:lvlText w:val="•"/>
      <w:lvlJc w:val="left"/>
      <w:pPr>
        <w:ind w:left="1811" w:hanging="124"/>
      </w:pPr>
      <w:rPr>
        <w:rFonts w:hint="default"/>
        <w:lang w:val="en-US" w:eastAsia="en-US" w:bidi="ar-SA"/>
      </w:rPr>
    </w:lvl>
    <w:lvl w:ilvl="3" w:tplc="9ADEBFF2">
      <w:numFmt w:val="bullet"/>
      <w:lvlText w:val="•"/>
      <w:lvlJc w:val="left"/>
      <w:pPr>
        <w:ind w:left="2962" w:hanging="124"/>
      </w:pPr>
      <w:rPr>
        <w:rFonts w:hint="default"/>
        <w:lang w:val="en-US" w:eastAsia="en-US" w:bidi="ar-SA"/>
      </w:rPr>
    </w:lvl>
    <w:lvl w:ilvl="4" w:tplc="445E4FF0">
      <w:numFmt w:val="bullet"/>
      <w:lvlText w:val="•"/>
      <w:lvlJc w:val="left"/>
      <w:pPr>
        <w:ind w:left="4113" w:hanging="124"/>
      </w:pPr>
      <w:rPr>
        <w:rFonts w:hint="default"/>
        <w:lang w:val="en-US" w:eastAsia="en-US" w:bidi="ar-SA"/>
      </w:rPr>
    </w:lvl>
    <w:lvl w:ilvl="5" w:tplc="107A9B42">
      <w:numFmt w:val="bullet"/>
      <w:lvlText w:val="•"/>
      <w:lvlJc w:val="left"/>
      <w:pPr>
        <w:ind w:left="5264" w:hanging="124"/>
      </w:pPr>
      <w:rPr>
        <w:rFonts w:hint="default"/>
        <w:lang w:val="en-US" w:eastAsia="en-US" w:bidi="ar-SA"/>
      </w:rPr>
    </w:lvl>
    <w:lvl w:ilvl="6" w:tplc="9E6AAE7A">
      <w:numFmt w:val="bullet"/>
      <w:lvlText w:val="•"/>
      <w:lvlJc w:val="left"/>
      <w:pPr>
        <w:ind w:left="6415" w:hanging="124"/>
      </w:pPr>
      <w:rPr>
        <w:rFonts w:hint="default"/>
        <w:lang w:val="en-US" w:eastAsia="en-US" w:bidi="ar-SA"/>
      </w:rPr>
    </w:lvl>
    <w:lvl w:ilvl="7" w:tplc="343A0012">
      <w:numFmt w:val="bullet"/>
      <w:lvlText w:val="•"/>
      <w:lvlJc w:val="left"/>
      <w:pPr>
        <w:ind w:left="7566" w:hanging="124"/>
      </w:pPr>
      <w:rPr>
        <w:rFonts w:hint="default"/>
        <w:lang w:val="en-US" w:eastAsia="en-US" w:bidi="ar-SA"/>
      </w:rPr>
    </w:lvl>
    <w:lvl w:ilvl="8" w:tplc="F17E1DA8">
      <w:numFmt w:val="bullet"/>
      <w:lvlText w:val="•"/>
      <w:lvlJc w:val="left"/>
      <w:pPr>
        <w:ind w:left="8717" w:hanging="124"/>
      </w:pPr>
      <w:rPr>
        <w:rFonts w:hint="default"/>
        <w:lang w:val="en-US" w:eastAsia="en-US" w:bidi="ar-SA"/>
      </w:rPr>
    </w:lvl>
  </w:abstractNum>
  <w:num w:numId="1" w16cid:durableId="47530527">
    <w:abstractNumId w:val="1"/>
  </w:num>
  <w:num w:numId="2" w16cid:durableId="1103957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formsDesig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D70"/>
    <w:rsid w:val="000D6E28"/>
    <w:rsid w:val="0010355F"/>
    <w:rsid w:val="001F0BD7"/>
    <w:rsid w:val="002A5629"/>
    <w:rsid w:val="00312D70"/>
    <w:rsid w:val="00396D7F"/>
    <w:rsid w:val="00415B76"/>
    <w:rsid w:val="005E5B2D"/>
    <w:rsid w:val="007119CC"/>
    <w:rsid w:val="00742B4E"/>
    <w:rsid w:val="00747A4D"/>
    <w:rsid w:val="007C7212"/>
    <w:rsid w:val="009100C4"/>
    <w:rsid w:val="00A22773"/>
    <w:rsid w:val="00A53A83"/>
    <w:rsid w:val="00AF5889"/>
    <w:rsid w:val="00CE0A08"/>
    <w:rsid w:val="00D85A6E"/>
    <w:rsid w:val="00ED3B36"/>
    <w:rsid w:val="00F26F49"/>
    <w:rsid w:val="00FB5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shapelayout>
  </w:shapeDefaults>
  <w:decimalSymbol w:val="."/>
  <w:listSeparator w:val=","/>
  <w14:docId w14:val="07F2DF5C"/>
  <w15:docId w15:val="{10A611B8-441C-4CD8-9F42-E31F3EBE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link w:val="Heading1Char"/>
    <w:uiPriority w:val="9"/>
    <w:qFormat/>
    <w:pPr>
      <w:ind w:left="122"/>
      <w:outlineLvl w:val="0"/>
    </w:pPr>
    <w:rPr>
      <w:rFonts w:ascii="Calibri" w:eastAsia="Calibri" w:hAnsi="Calibri" w:cs="Calibri"/>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9"/>
      <w:szCs w:val="19"/>
    </w:rPr>
  </w:style>
  <w:style w:type="paragraph" w:styleId="Title">
    <w:name w:val="Title"/>
    <w:basedOn w:val="Normal"/>
    <w:uiPriority w:val="10"/>
    <w:qFormat/>
    <w:pPr>
      <w:spacing w:before="60"/>
      <w:ind w:left="121" w:right="105"/>
      <w:jc w:val="center"/>
    </w:pPr>
    <w:rPr>
      <w:rFonts w:ascii="Arial" w:eastAsia="Arial" w:hAnsi="Arial" w:cs="Arial"/>
      <w:b/>
      <w:bCs/>
      <w:sz w:val="49"/>
      <w:szCs w:val="49"/>
    </w:rPr>
  </w:style>
  <w:style w:type="paragraph" w:styleId="ListParagraph">
    <w:name w:val="List Paragraph"/>
    <w:basedOn w:val="Normal"/>
    <w:uiPriority w:val="1"/>
    <w:qFormat/>
    <w:pPr>
      <w:ind w:left="842"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B5734"/>
    <w:rPr>
      <w:color w:val="0000FF" w:themeColor="hyperlink"/>
      <w:u w:val="single"/>
    </w:rPr>
  </w:style>
  <w:style w:type="character" w:styleId="UnresolvedMention">
    <w:name w:val="Unresolved Mention"/>
    <w:basedOn w:val="DefaultParagraphFont"/>
    <w:uiPriority w:val="99"/>
    <w:semiHidden/>
    <w:unhideWhenUsed/>
    <w:rsid w:val="00FB5734"/>
    <w:rPr>
      <w:color w:val="605E5C"/>
      <w:shd w:val="clear" w:color="auto" w:fill="E1DFDD"/>
    </w:rPr>
  </w:style>
  <w:style w:type="character" w:customStyle="1" w:styleId="BodyTextChar">
    <w:name w:val="Body Text Char"/>
    <w:basedOn w:val="DefaultParagraphFont"/>
    <w:link w:val="BodyText"/>
    <w:uiPriority w:val="1"/>
    <w:rsid w:val="00A53A83"/>
    <w:rPr>
      <w:rFonts w:ascii="Georgia" w:eastAsia="Georgia" w:hAnsi="Georgia" w:cs="Georgia"/>
      <w:sz w:val="19"/>
      <w:szCs w:val="19"/>
    </w:rPr>
  </w:style>
  <w:style w:type="character" w:customStyle="1" w:styleId="Heading1Char">
    <w:name w:val="Heading 1 Char"/>
    <w:basedOn w:val="DefaultParagraphFont"/>
    <w:link w:val="Heading1"/>
    <w:uiPriority w:val="9"/>
    <w:rsid w:val="00396D7F"/>
    <w:rPr>
      <w:rFonts w:ascii="Calibri" w:eastAsia="Calibri" w:hAnsi="Calibri" w:cs="Calibri"/>
      <w:sz w:val="23"/>
      <w:szCs w:val="23"/>
    </w:rPr>
  </w:style>
  <w:style w:type="character" w:styleId="Strong">
    <w:name w:val="Strong"/>
    <w:basedOn w:val="DefaultParagraphFont"/>
    <w:uiPriority w:val="22"/>
    <w:qFormat/>
    <w:rsid w:val="00747A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Dheeraj944"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www.linkedin.com/in/jallipalli-dheeraj-lakshman-b51a81282%20"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mailto:dheerajjallipalli@gmail.com%20"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DHEERAJ LAKSHMAN</cp:lastModifiedBy>
  <cp:revision>3</cp:revision>
  <cp:lastPrinted>2024-06-10T18:12:00Z</cp:lastPrinted>
  <dcterms:created xsi:type="dcterms:W3CDTF">2024-06-10T18:11:00Z</dcterms:created>
  <dcterms:modified xsi:type="dcterms:W3CDTF">2024-06-10T18:15:00Z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2024-03-31T00:00:00Z</vt:filetime>
  </property>
  <property fmtid="{D5CDD505-2E9C-101B-9397-08002B2CF9AE}" pid="3" name="Creator">
    <vt:lpwstr>Writer</vt:lpwstr>
  </property>
  <property fmtid="{D5CDD505-2E9C-101B-9397-08002B2CF9AE}" pid="4" name="LastSaved">
    <vt:filetime>2024-03-31T00:00:00Z</vt:filetime>
  </property>
</Properties>
</file>