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 Create a structure for student/employee information with suitable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and do the following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Creating variables, input, output operations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initialization(complete or partial) of variables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pointer of struct type, and assign address of variable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access members from the pointer using arrow operator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calculate size of variable, offset of each member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alias for the structure type, pointer type using typedef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Q2. In the student structure created above modify marks member as an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array(array of 5 subjects), create an array of struct variables and do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input,output operations.(Marks of ith student in jth subject etc).Find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wise totals, subject wise totals.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Q3. Create an employee structure with the following members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empid, employee name, salary, year of joining etc.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the data for certain no. of employees and find their total,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average, max, min salary.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find out the employees with maximum, minimum service,use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to find service for each employee element in the array.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Q4. Whats wrong in the following code, suggest a fix for this.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*str; // (or) char str[20];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 a1 = { 101, “abc” } , a2;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a1.x=10;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a1.str=”hello”; //works?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scanf(“%d%s”,&amp;a1.x,a1.str); //works?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 = a1; //shallow copy or deep copy?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str is declared as an array instead of pointer, i.e. charstr[20]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