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Spectrum Questions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  <w:t>Chapter 03- Advent of Europeans in India</w:t>
      </w:r>
    </w:p>
    <w:p>
      <w:pPr>
        <w:pStyle w:val="Normal"/>
        <w:rPr>
          <w:bCs/>
          <w:i/>
          <w:i/>
          <w:iCs/>
          <w:color w:val="FF0000"/>
        </w:rPr>
      </w:pPr>
      <w:r>
        <w:rPr>
          <w:bCs/>
          <w:i/>
          <w:iCs/>
          <w:color w:val="FF0000"/>
        </w:rPr>
      </w:r>
    </w:p>
    <w:p>
      <w:pPr>
        <w:pStyle w:val="Normal"/>
        <w:rPr>
          <w:bCs/>
          <w:i/>
          <w:i/>
          <w:iCs/>
          <w:color w:val="FF0000"/>
        </w:rPr>
      </w:pPr>
      <w:r>
        <w:rPr>
          <w:bCs/>
          <w:i/>
          <w:iCs/>
          <w:color w:val="FF0000"/>
        </w:rPr>
        <w:t>&lt;Read from Chapter summary except otherwise stated&gt;</w:t>
      </w:r>
    </w:p>
    <w:p>
      <w:pPr>
        <w:pStyle w:val="ListParagraph"/>
        <w:numPr>
          <w:ilvl w:val="0"/>
          <w:numId w:val="13"/>
        </w:numPr>
        <w:rPr/>
      </w:pPr>
      <w:r>
        <w:rPr/>
        <w:t>Why did Europeans want to find a sea route to India? (3)</w:t>
      </w:r>
    </w:p>
    <w:p>
      <w:pPr>
        <w:pStyle w:val="ListParagraph"/>
        <w:numPr>
          <w:ilvl w:val="0"/>
          <w:numId w:val="13"/>
        </w:numPr>
        <w:rPr/>
      </w:pPr>
      <w:r>
        <w:rPr/>
        <w:t>What is significance of Treaty of Tordesillas? It was signed between whom &amp; when? (P-23)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Where were initial trade centres setup by Portuguese? </w:t>
      </w:r>
    </w:p>
    <w:p>
      <w:pPr>
        <w:pStyle w:val="ListParagraph"/>
        <w:numPr>
          <w:ilvl w:val="0"/>
          <w:numId w:val="13"/>
        </w:numPr>
        <w:rPr/>
      </w:pPr>
      <w:r>
        <w:rPr/>
        <w:t>Who was the first Portuguese governor in India?</w:t>
      </w:r>
    </w:p>
    <w:p>
      <w:pPr>
        <w:pStyle w:val="ListParagraph"/>
        <w:numPr>
          <w:ilvl w:val="0"/>
          <w:numId w:val="13"/>
        </w:numPr>
        <w:rPr/>
      </w:pPr>
      <w:r>
        <w:rPr/>
        <w:t xml:space="preserve">Briefly describe the role of following persons:- </w:t>
      </w:r>
    </w:p>
    <w:p>
      <w:pPr>
        <w:pStyle w:val="ListParagraph"/>
        <w:numPr>
          <w:ilvl w:val="1"/>
          <w:numId w:val="13"/>
        </w:numPr>
        <w:rPr/>
      </w:pPr>
      <w:r>
        <w:rPr/>
        <w:t>Vasco De Gama</w:t>
      </w:r>
    </w:p>
    <w:p>
      <w:pPr>
        <w:pStyle w:val="ListParagraph"/>
        <w:numPr>
          <w:ilvl w:val="1"/>
          <w:numId w:val="13"/>
        </w:numPr>
        <w:rPr/>
      </w:pPr>
      <w:r>
        <w:rPr/>
        <w:t>Pedro Alvarez Cabrel (P-24)</w:t>
      </w:r>
    </w:p>
    <w:p>
      <w:pPr>
        <w:pStyle w:val="ListParagraph"/>
        <w:numPr>
          <w:ilvl w:val="1"/>
          <w:numId w:val="13"/>
        </w:numPr>
        <w:rPr/>
      </w:pPr>
      <w:r>
        <w:rPr/>
        <w:t xml:space="preserve">Francisco de Almeida </w:t>
      </w:r>
    </w:p>
    <w:p>
      <w:pPr>
        <w:pStyle w:val="ListParagraph"/>
        <w:numPr>
          <w:ilvl w:val="1"/>
          <w:numId w:val="13"/>
        </w:numPr>
        <w:rPr/>
      </w:pPr>
      <w:r>
        <w:rPr/>
        <w:t>Alfonso de Albuquerque</w:t>
      </w:r>
    </w:p>
    <w:p>
      <w:pPr>
        <w:pStyle w:val="ListParagraph"/>
        <w:numPr>
          <w:ilvl w:val="1"/>
          <w:numId w:val="13"/>
        </w:numPr>
        <w:rPr/>
      </w:pPr>
      <w:r>
        <w:rPr/>
        <w:t>Nino da Cunha</w:t>
      </w:r>
    </w:p>
    <w:p>
      <w:pPr>
        <w:pStyle w:val="ListParagraph"/>
        <w:numPr>
          <w:ilvl w:val="0"/>
          <w:numId w:val="13"/>
        </w:numPr>
        <w:rPr/>
      </w:pPr>
      <w:r>
        <w:rPr/>
        <w:t>Which Mughal kings were open to Jesuit/Christanity missionary pursuits of Portuguese? (P-31)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Which Mughal king led to the ouster of Portuguese from India officially? (P-31)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At which port was the piracy activities of Portuguese rampant in 18</w:t>
      </w:r>
      <w:r>
        <w:rPr>
          <w:bCs/>
          <w:vertAlign w:val="superscript"/>
        </w:rPr>
        <w:t>th</w:t>
      </w:r>
      <w:r>
        <w:rPr>
          <w:bCs/>
        </w:rPr>
        <w:t xml:space="preserve"> Century? (P-32)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/>
        <w:t>Sequence of events from rise to fall of Portuguese? (P-33)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What is the significance of Portuguese conquest in India? (P-35)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 xml:space="preserve">Discuss the factors that led to fall of Portuguese in India? 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When did the Dutch come to India? (P-35)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 xml:space="preserve">Sequence of factories set up by Dutch in India? 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What is the significance of battle of Bidara? Parties involved/outcome and year? ®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Sequence of events of East India Company from establsihement to issuance of Farrukshia’s Farman ? (P-41)? ®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When and where were Fort St. Geogrge and Fort William constructed?  (P-39, 40)  ®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What is known as Magna Crata of the British EIC? What were the terms of the Farman?  (P-40)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When did Danes arrive in India? Their first factory, principal settlement, retrieval? (P-53) ®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Give the timeline of French EIC in India from its formation to its reorganistion in early 18</w:t>
      </w:r>
      <w:r>
        <w:rPr>
          <w:bCs/>
          <w:vertAlign w:val="superscript"/>
        </w:rPr>
        <w:t>th</w:t>
      </w:r>
      <w:r>
        <w:rPr>
          <w:bCs/>
        </w:rPr>
        <w:t xml:space="preserve"> Century? (P 42-43) ®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Describe the account of Anglo-French rivalry through 3 Anglo Carnatic Wars? Mention the timelines, important battles and peace treaties signed? Discuss the significance (notes) ®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What were reasons of French failure in the Anglo Carnatic Wars? (notes)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What are the key reasons of British success over other European trading companies in India? (P-54) (7 points)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  <w:t>Sequence of European traders in India?  ®</w:t>
      </w:r>
    </w:p>
    <w:p>
      <w:pPr>
        <w:pStyle w:val="ListParagraph"/>
        <w:numPr>
          <w:ilvl w:val="0"/>
          <w:numId w:val="13"/>
        </w:numPr>
        <w:tabs>
          <w:tab w:val="left" w:pos="270" w:leader="none"/>
          <w:tab w:val="left" w:pos="450" w:leader="none"/>
        </w:tabs>
        <w:rPr>
          <w:bCs/>
        </w:rPr>
      </w:pPr>
      <w:r>
        <w:rPr>
          <w:bCs/>
          <w:color w:val="FF0000"/>
        </w:rPr>
        <w:t>Sequence of stronghold of Europeans on Madras, Kolkata, Mumbai, Goa, Pondicherry, Cochin, Calicut ®</w:t>
      </w:r>
    </w:p>
    <w:p>
      <w:pPr>
        <w:pStyle w:val="ListParagraph"/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04- India on the eve of British conquest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Why the Mughal empire declined after the death of Aurangzeb that regined for 2 centuries in a matter of few decades? (notes)</w:t>
      </w:r>
    </w:p>
    <w:p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Which Afghan rulers and Mughal rulers were involved in the Battle of Karnal and Battle of Panipat-III? (P-61)® </w:t>
      </w:r>
    </w:p>
    <w:p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Which Mughal ruler were associated with the following:-  (P-63-65) ® </w:t>
      </w:r>
    </w:p>
    <w:p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Shah-i-Bekhabar</w:t>
      </w:r>
    </w:p>
    <w:p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 xml:space="preserve">Abolition of Jaziya System </w:t>
      </w:r>
    </w:p>
    <w:p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Was killed by Saiyyad Brothers (who helped the brothers here)</w:t>
      </w:r>
    </w:p>
    <w:p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Killing of Saiyyad Brothers (with whose help)</w:t>
      </w:r>
    </w:p>
    <w:p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Title of Rangeela</w:t>
      </w:r>
    </w:p>
    <w:p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 xml:space="preserve">Battle of Plassey, Panipat(III), Buxar </w:t>
      </w:r>
    </w:p>
    <w:p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Title of Raja to Ram Mohan Roy</w:t>
      </w:r>
    </w:p>
    <w:p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 xml:space="preserve">Sent to Rangoon on exile </w:t>
      </w:r>
    </w:p>
    <w:p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What is the difference between the successor, independent and new states? ®</w:t>
      </w:r>
    </w:p>
    <w:p>
      <w:pPr>
        <w:pStyle w:val="ListParagraph"/>
        <w:tabs>
          <w:tab w:val="left" w:pos="270" w:leader="none"/>
          <w:tab w:val="left" w:pos="450" w:leader="none"/>
        </w:tabs>
        <w:rPr>
          <w:bCs/>
        </w:rPr>
      </w:pPr>
      <w:r>
        <w:rPr>
          <w:bCs/>
        </w:rPr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05- Expansion and consolidation of British Power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What are the key causes of British success in India? (6 points) (P-85)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Give an account of British conquest of Bengal in chronological order. Mention key battles, parties involved, treaties signed. (notes) ® 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What were the causes and significance of the above two battles? (notes)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Who started and did away with the dual government of Bengal? Mention key features and period of its continuation? (P-94) ®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Give an account of British conquest of Mysore in chronological order. Mention key battles, parties involved, treaties signed(notes) ®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Discuss key causes and significance of Mysore wars. Key reasons for mysore’s defeat.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Mysore in 18</w:t>
      </w:r>
      <w:r>
        <w:rPr>
          <w:bCs/>
          <w:vertAlign w:val="superscript"/>
        </w:rPr>
        <w:t>th</w:t>
      </w:r>
      <w:r>
        <w:rPr>
          <w:bCs/>
        </w:rPr>
        <w:t xml:space="preserve"> century showed elements of being a modern state. Discuss (notes)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Give account of rise of Marathas as a formidable empire uptill the Battle of Plassey (notes)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What were some weakeness of Marathas economic, political 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/>
        <w:t xml:space="preserve">Who were the key alliances in the Battle of Panipat and why were such alliances formed? (notes) ® 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What were the key reasons for Marathas defeat? (notes)  </w:t>
      </w:r>
    </w:p>
    <w:p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Give an account of the 3 Anglo-Maratha wars. Discuss key parties involved, timelines, treaties signed. ®</w:t>
      </w:r>
    </w:p>
    <w:p>
      <w:pPr>
        <w:pStyle w:val="ListParagraph"/>
        <w:numPr>
          <w:ilvl w:val="0"/>
          <w:numId w:val="15"/>
        </w:numPr>
        <w:rPr>
          <w:bCs/>
          <w:highlight w:val="yellow"/>
        </w:rPr>
      </w:pPr>
      <w:r>
        <w:rPr>
          <w:bCs/>
        </w:rPr>
        <w:t>Which governor generals were responsible for Policy of ring fence, subsidiary alliance, doctrine of lapse. Discuss key features and states that were brought under this? ®</w:t>
      </w:r>
    </w:p>
    <w:p>
      <w:pPr>
        <w:pStyle w:val="ListParagraph"/>
        <w:rPr>
          <w:bCs/>
        </w:rPr>
      </w:pPr>
      <w:r>
        <w:rPr>
          <w:bCs/>
        </w:rPr>
      </w:r>
    </w:p>
    <w:tbl>
      <w:tblPr>
        <w:tblStyle w:val="TableGrid"/>
        <w:tblW w:w="935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4"/>
        <w:gridCol w:w="3566"/>
        <w:gridCol w:w="3090"/>
      </w:tblGrid>
      <w:tr>
        <w:trPr/>
        <w:tc>
          <w:tcPr>
            <w:tcW w:w="2694" w:type="dxa"/>
            <w:tcBorders/>
            <w:shd w:color="auto" w:fill="FFFF00" w:val="clear"/>
          </w:tcPr>
          <w:p>
            <w:pPr>
              <w:pStyle w:val="ListParagraph"/>
              <w:ind w:left="0" w:hanging="0"/>
              <w:rPr>
                <w:b/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Policy/ GG</w:t>
            </w:r>
          </w:p>
        </w:tc>
        <w:tc>
          <w:tcPr>
            <w:tcW w:w="3566" w:type="dxa"/>
            <w:tcBorders/>
            <w:shd w:color="auto" w:fill="FFFF00" w:val="clear"/>
          </w:tcPr>
          <w:p>
            <w:pPr>
              <w:pStyle w:val="ListParagraph"/>
              <w:ind w:left="0" w:hanging="0"/>
              <w:rPr>
                <w:b/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>Key features</w:t>
            </w:r>
          </w:p>
        </w:tc>
        <w:tc>
          <w:tcPr>
            <w:tcW w:w="3090" w:type="dxa"/>
            <w:tcBorders/>
            <w:shd w:color="auto" w:fill="FFFF00" w:val="clear"/>
          </w:tcPr>
          <w:p>
            <w:pPr>
              <w:pStyle w:val="ListParagraph"/>
              <w:ind w:left="0" w:hanging="0"/>
              <w:rPr>
                <w:b/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  <w:t xml:space="preserve">States in order </w:t>
            </w:r>
          </w:p>
        </w:tc>
      </w:tr>
      <w:tr>
        <w:trPr/>
        <w:tc>
          <w:tcPr>
            <w:tcW w:w="269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Ring fence policy/ Warren Hastings (1772)</w:t>
            </w:r>
          </w:p>
        </w:tc>
        <w:tc>
          <w:tcPr>
            <w:tcW w:w="356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Creating buffer zones to protect company’s frontiers, primarily supporting defences of neighbouring states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Payemnt of military support was to be made by Ringfenced states. 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Eg. Awadh (i/c Bengal) against Afgahans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Eg- Hyderabad against Maratha and Mysore. </w:t>
            </w:r>
          </w:p>
        </w:tc>
      </w:tr>
      <w:tr>
        <w:trPr/>
        <w:tc>
          <w:tcPr>
            <w:tcW w:w="269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Subsidairy alliance/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Lord Wellsley </w:t>
            </w:r>
            <w:r>
              <w:rPr>
                <w:bCs/>
                <w:sz w:val="18"/>
                <w:szCs w:val="18"/>
                <w:highlight w:val="yellow"/>
              </w:rPr>
              <w:t>(1798-1805)</w:t>
            </w:r>
          </w:p>
        </w:tc>
        <w:tc>
          <w:tcPr>
            <w:tcW w:w="356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Defence- Expenditure on military from state’s treasury, In return assistance in protection against regional adversaries. Zamindari of certain states if revenue not paid 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Foreign relations- no war against any one w/o British permission, and employment to other european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Napolean fear was also paramount. (eary 19</w:t>
            </w:r>
            <w:r>
              <w:rPr>
                <w:bCs/>
                <w:sz w:val="18"/>
                <w:szCs w:val="18"/>
                <w:vertAlign w:val="superscript"/>
              </w:rPr>
              <w:t>th</w:t>
            </w:r>
            <w:r>
              <w:rPr>
                <w:bCs/>
                <w:sz w:val="18"/>
                <w:szCs w:val="18"/>
              </w:rPr>
              <w:t xml:space="preserve"> century)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Evolution- 1765- Treaty of Allahabad (defence protection against payment)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1787- Cornwallis- treaty with Carnatic for control over foreign affairs 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1798- Hyderabad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1799- Mysore, Tanjore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1801- Awadh, Peshwas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1803- Bhonsle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  <w:lang w:val="de-DE"/>
              </w:rPr>
            </w:pPr>
            <w:r>
              <w:rPr>
                <w:bCs/>
                <w:sz w:val="18"/>
                <w:szCs w:val="18"/>
                <w:lang w:val="de-DE"/>
              </w:rPr>
              <w:t>1804- Sindhias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  <w:lang w:val="de-DE"/>
              </w:rPr>
            </w:pPr>
            <w:r>
              <w:rPr>
                <w:bCs/>
                <w:sz w:val="18"/>
                <w:szCs w:val="18"/>
                <w:lang w:val="de-DE"/>
              </w:rPr>
              <w:t>1818- Jodhpur, Jaipur, Macheri, Bundi, Bharatpur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  <w:lang w:val="de-DE"/>
              </w:rPr>
            </w:pPr>
            <w:r>
              <w:rPr>
                <w:bCs/>
                <w:sz w:val="18"/>
                <w:szCs w:val="18"/>
                <w:lang w:val="de-DE"/>
              </w:rPr>
              <w:t>1818- Holkars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  <w:lang w:val="de-DE"/>
              </w:rPr>
            </w:pPr>
            <w:r>
              <w:rPr>
                <w:bCs/>
                <w:sz w:val="18"/>
                <w:szCs w:val="18"/>
                <w:lang w:val="de-DE"/>
              </w:rPr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  <w:lang w:val="de-DE"/>
              </w:rPr>
            </w:pPr>
            <w:r>
              <w:rPr>
                <w:bCs/>
                <w:sz w:val="18"/>
                <w:szCs w:val="18"/>
                <w:lang w:val="de-DE"/>
              </w:rPr>
              <w:t>(Hey, MilTe, h APse, Bhonsle ji  Sindhia ji se milkar aur Rajki Holi se aa jain)</w:t>
            </w:r>
          </w:p>
        </w:tc>
      </w:tr>
      <w:tr>
        <w:trPr/>
        <w:tc>
          <w:tcPr>
            <w:tcW w:w="269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Doctrine of Lapse/ Lord Dalhousie</w:t>
            </w:r>
            <w:r>
              <w:rPr>
                <w:bCs/>
                <w:sz w:val="18"/>
                <w:szCs w:val="18"/>
                <w:highlight w:val="yellow"/>
              </w:rPr>
              <w:t>(1848-54</w:t>
            </w:r>
            <w:r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356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Adopted son could be the heir to is foster father’s private property but not the state. 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It was supposedly based on hindu laws and there was precedence like Ranjit Singh but there was no clear cut instance. 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1848- Satara (MH)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1849- Sambhalpur (OR)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1850- Bhagat(MP), Udaipur (Raj)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1854- Nagpur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1855- Jhansi </w:t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(Saturday h, Sambhal k BhUton ka khatra h, idhr udhr  Na Jhank)</w:t>
            </w:r>
          </w:p>
        </w:tc>
      </w:tr>
      <w:tr>
        <w:trPr/>
        <w:tc>
          <w:tcPr>
            <w:tcW w:w="269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Annexation (Dalhousie)</w:t>
            </w:r>
          </w:p>
        </w:tc>
        <w:tc>
          <w:tcPr>
            <w:tcW w:w="356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1856- Awadh (on ground of mis-governance)</w:t>
            </w:r>
          </w:p>
        </w:tc>
      </w:tr>
    </w:tbl>
    <w:p>
      <w:pPr>
        <w:pStyle w:val="ListParagraph"/>
        <w:rPr>
          <w:bCs/>
        </w:rPr>
      </w:pPr>
      <w:r>
        <w:rPr>
          <w:bCs/>
        </w:rPr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  <w:t>Chapter 06- People’s resistance against British Before 1857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What were the characterisitcs and causes of Tribal revolts? ®</w:t>
      </w:r>
    </w:p>
    <w:p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Mention some key tribal revolts- period of revolt, region and key leaders (P-161/164 only)</w:t>
      </w:r>
    </w:p>
    <w:p>
      <w:pPr>
        <w:pStyle w:val="ListParagraph"/>
        <w:rPr>
          <w:bCs/>
        </w:rPr>
      </w:pPr>
      <w:r>
        <w:rPr>
          <w:bCs/>
        </w:rPr>
      </w:r>
    </w:p>
    <w:tbl>
      <w:tblPr>
        <w:tblStyle w:val="TableGrid"/>
        <w:tblW w:w="9375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96"/>
        <w:gridCol w:w="2141"/>
        <w:gridCol w:w="2783"/>
        <w:gridCol w:w="3254"/>
      </w:tblGrid>
      <w:tr>
        <w:trPr/>
        <w:tc>
          <w:tcPr>
            <w:tcW w:w="1196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Year </w:t>
            </w:r>
          </w:p>
        </w:tc>
        <w:tc>
          <w:tcPr>
            <w:tcW w:w="2141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Uprising</w:t>
            </w:r>
          </w:p>
        </w:tc>
        <w:tc>
          <w:tcPr>
            <w:tcW w:w="2783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Area</w:t>
            </w:r>
          </w:p>
        </w:tc>
        <w:tc>
          <w:tcPr>
            <w:tcW w:w="3254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Leader/Causes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1766, 1795 (65)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Chuar Uprisings/Revolt of Jungle Mahal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Midnapore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Against Birtish economic privation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Most significant being Durjan Singh (1798)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1778 (80)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Pahariyas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Rajmahal hills (Bihar)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British expansion on their lands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1817-19 (20)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Bhil revolts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Western and central india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Again in 1913</w:t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Against EIC and form British Raj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1827 (25)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 tribals </w:t>
            </w:r>
            <w:r>
              <w:rPr>
                <w:bCs/>
                <w:sz w:val="18"/>
                <w:szCs w:val="18"/>
              </w:rPr>
              <w:t>(later supported by Mundas in 1931)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Singhbhun/Chhotanagpur</w:t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Raja of Parahat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Occupation of Singhbhum by British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1828-33 (30)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Ahom revolt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Assam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Gomdhar Konwar (Assam prince),</w:t>
            </w:r>
            <w:r>
              <w:rPr>
                <w:bCs/>
                <w:i/>
                <w:iCs/>
                <w:sz w:val="18"/>
                <w:szCs w:val="18"/>
              </w:rPr>
              <w:t>Company’s refusal to withdraw from Assam post Burma War (1924-26)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1831 (30)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Kol Uprising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Chhotanagpur</w:t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Buddho Bhagat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Large-scale transfer of land from Kol (Munda) headmen to outsiders like Punjabi and Muslim merchants due to appointment political agents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British policies altering  social conditions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1830s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Khasi Revolt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Khasi hills, Meghalaya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Nunklow ruler, Tirath Singh</w:t>
            </w:r>
            <w:r>
              <w:rPr>
                <w:bCs/>
                <w:sz w:val="18"/>
                <w:szCs w:val="18"/>
              </w:rPr>
              <w:t xml:space="preserve"> against British occupation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1830s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Singphos revolt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Assam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Led to killing to British guy by Singphos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1837-1856 (40-60)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Kondh Uprisings 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 hills in Bengal to TN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(later in 1914 –Odisha only)</w:t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Chakra Bisnoi; joined by Ghumsar, Rajahandi 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New taxes, moneylenders entry 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1855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Santhal Uprisings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Rajamahal Hills, Jharkhand</w:t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Sidho and Kandhu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Oppression by revenue officials, police, moneylenders, landlords, and other outsiders (‘dikus’)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/>
            </w:pPr>
            <w:hyperlink r:id="rId2" w:tgtFrame="Santhal Pargana division">
              <w:r>
                <w:rPr>
                  <w:rStyle w:val="InternetLink"/>
                  <w:sz w:val="18"/>
                  <w:szCs w:val="18"/>
                </w:rPr>
                <w:t>Santhal Pargana</w:t>
              </w:r>
            </w:hyperlink>
            <w:r>
              <w:rPr>
                <w:sz w:val="18"/>
                <w:szCs w:val="18"/>
              </w:rPr>
              <w:t> was created by the Government and Santhal Pargana Tenancy Act was passed.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1860s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Naikanda movement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MP, Gujarat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British and caste Hindus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1860-1920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Ulguan Uprising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Supported by Birsa Munda; 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religious movement became anti- landlord, ousdiser movement 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1867, 1891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(65)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Bhuyan and Juangrebellion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Orrissa 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Ratna Nayak (1867)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Dharni Dhar Nayak (1891)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Against accession of Britih protégé after  Raja’s death in 1867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1880, 1885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Koya revolts 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Andhra Pradesh, 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Tomma Sora – 1879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Raja Anantayyar -1886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Moneylenders, new rules, forest rights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1870s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Kharwar rebellion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Bihar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Revenue settlement activities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1899-1900 (90)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Munda Uprising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Ranchi</w:t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Birsa Munda</w:t>
            </w:r>
            <w:r>
              <w:rPr>
                <w:bCs/>
                <w:sz w:val="18"/>
                <w:szCs w:val="18"/>
              </w:rPr>
              <w:t>(captured)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Armed uprising against intrusion of revenue farmers and moneylenders,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destruction of traditional systems of common land holdings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colonial government introduced the Chotanagpur Tenancy Act 1908 that prohibits transfer of tribal land to non-tribals so that the land of the tribals could not be taken away by the non-tribal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1900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Khonda Dora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Vishakhapattanam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Korra Mallaya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1905-1931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Naga movement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Manipur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Led by Jadonang; Against british rule ans setting up of Naga rule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1910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  <w:b/>
                  <w:sz w:val="18"/>
                  <w:szCs w:val="18"/>
                </w:rPr>
                <w:t>Bastar revolts</w:t>
              </w:r>
            </w:hyperlink>
            <w:r>
              <w:rPr>
                <w:b/>
                <w:sz w:val="18"/>
                <w:szCs w:val="18"/>
              </w:rPr>
              <w:t xml:space="preserve"> (Bhumkal rebellion)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Jagdalpur, CG</w:t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Against feudal order an dforest taxes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Liquor brewing ban (as it was religious for them, they revolted)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Area reserved was reduced to half</w:t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Gunda Dhur was a key leader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1915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Tana bhagat movements (Mundas, Oraon tribes)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Chhotanagpur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Jatra Bhagat, Balram Bhagat, (Sanskritization movement changed to anti-feudal/British movement</w:t>
            </w:r>
          </w:p>
        </w:tc>
      </w:tr>
      <w:tr>
        <w:trPr/>
        <w:tc>
          <w:tcPr>
            <w:tcW w:w="119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1916, 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1922-24</w:t>
            </w:r>
          </w:p>
        </w:tc>
        <w:tc>
          <w:tcPr>
            <w:tcW w:w="2141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Rampa revolts</w:t>
            </w:r>
            <w:r>
              <w:rPr>
                <w:bCs/>
                <w:sz w:val="18"/>
                <w:szCs w:val="18"/>
              </w:rPr>
              <w:t xml:space="preserve"> (Koyas)</w:t>
            </w:r>
          </w:p>
        </w:tc>
        <w:tc>
          <w:tcPr>
            <w:tcW w:w="278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Andhra Pradesh </w:t>
            </w:r>
          </w:p>
        </w:tc>
        <w:tc>
          <w:tcPr>
            <w:tcW w:w="325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Alluri Sitaram Raju 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Against British interference.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1917-1919 (20)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Kuki revolt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Manipur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Britsh policy of recruiting Indian in WW1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1920s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Zeliangsong Movement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Manipur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Failure of British to protect them during Kuki vilence  by Zemi, Leiangmei, Rongmei tribes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1920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Jharkhand uprisings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Chhotanagpur region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Adivasi mahasabhas (1937)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Reg. Jh. Party (1949)</w:t>
            </w:r>
          </w:p>
        </w:tc>
      </w:tr>
      <w:tr>
        <w:trPr>
          <w:trHeight w:val="476" w:hRule="atLeast"/>
        </w:trPr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1920-30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Forest Satyagrahas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7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Chechu, Gantur, AP</w:t>
            </w:r>
          </w:p>
          <w:p>
            <w:pPr>
              <w:pStyle w:val="ListParagraph"/>
              <w:numPr>
                <w:ilvl w:val="0"/>
                <w:numId w:val="17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Karwar, Palamu (Bh)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476" w:hRule="atLeast"/>
        </w:trPr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1930s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Heraka/Kacha Naga  movement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Manipur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Led by Guindili; </w:t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cs="Arial"/>
                <w:color w:val="545454"/>
                <w:sz w:val="18"/>
                <w:szCs w:val="18"/>
                <w:shd w:fill="FFFFFF" w:val="clear"/>
              </w:rPr>
              <w:t>Religious reform </w:t>
            </w:r>
            <w:r>
              <w:rPr>
                <w:rStyle w:val="Emphasis"/>
                <w:rFonts w:cs="Arial"/>
                <w:b/>
                <w:bCs/>
                <w:i w:val="false"/>
                <w:iCs w:val="false"/>
                <w:color w:val="6A6A6A"/>
                <w:sz w:val="18"/>
                <w:szCs w:val="18"/>
                <w:shd w:fill="FFFFFF" w:val="clear"/>
              </w:rPr>
              <w:t>movement</w:t>
            </w:r>
            <w:r>
              <w:rPr>
                <w:rFonts w:cs="Arial"/>
                <w:color w:val="545454"/>
                <w:sz w:val="18"/>
                <w:szCs w:val="18"/>
                <w:shd w:fill="FFFFFF" w:val="clear"/>
              </w:rPr>
              <w:t>, a cult, and the "Naga renaissance".</w:t>
            </w:r>
          </w:p>
        </w:tc>
      </w:tr>
      <w:tr>
        <w:trPr/>
        <w:tc>
          <w:tcPr>
            <w:tcW w:w="1196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1940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Gond uprisings</w:t>
            </w:r>
          </w:p>
        </w:tc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Spread in central highland plateau region</w:t>
            </w:r>
          </w:p>
        </w:tc>
        <w:tc>
          <w:tcPr>
            <w:tcW w:w="3254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</w:tbl>
    <w:p>
      <w:pPr>
        <w:pStyle w:val="ListParagraph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16"/>
        </w:numPr>
        <w:rPr>
          <w:bCs/>
          <w:highlight w:val="yellow"/>
        </w:rPr>
      </w:pPr>
      <w:r>
        <w:rPr>
          <w:bCs/>
        </w:rPr>
        <w:t>What were the key features of peasant reforms in 19</w:t>
      </w:r>
      <w:r>
        <w:rPr>
          <w:bCs/>
          <w:vertAlign w:val="superscript"/>
        </w:rPr>
        <w:t>th</w:t>
      </w:r>
      <w:r>
        <w:rPr>
          <w:bCs/>
        </w:rPr>
        <w:t xml:space="preserve"> century? Examples 4- timeline</w:t>
      </w:r>
    </w:p>
    <w:p>
      <w:pPr>
        <w:pStyle w:val="Normal"/>
        <w:rPr>
          <w:bCs/>
          <w:i/>
          <w:i/>
          <w:iCs/>
        </w:rPr>
      </w:pPr>
      <w:r>
        <w:rPr>
          <w:bCs/>
          <w:i/>
          <w:iCs/>
        </w:rPr>
      </w:r>
    </w:p>
    <w:tbl>
      <w:tblPr>
        <w:tblStyle w:val="TableGrid"/>
        <w:tblW w:w="102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44"/>
        <w:gridCol w:w="2416"/>
        <w:gridCol w:w="1233"/>
        <w:gridCol w:w="1749"/>
        <w:gridCol w:w="3516"/>
      </w:tblGrid>
      <w:tr>
        <w:trPr>
          <w:trHeight w:val="232" w:hRule="atLeast"/>
        </w:trPr>
        <w:tc>
          <w:tcPr>
            <w:tcW w:w="1344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Year</w:t>
            </w:r>
          </w:p>
        </w:tc>
        <w:tc>
          <w:tcPr>
            <w:tcW w:w="2416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Revolt</w:t>
            </w:r>
          </w:p>
        </w:tc>
        <w:tc>
          <w:tcPr>
            <w:tcW w:w="1233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Area</w:t>
            </w:r>
          </w:p>
        </w:tc>
        <w:tc>
          <w:tcPr>
            <w:tcW w:w="1749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Leaders</w:t>
            </w:r>
          </w:p>
        </w:tc>
        <w:tc>
          <w:tcPr>
            <w:tcW w:w="3516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Other details</w:t>
            </w:r>
          </w:p>
        </w:tc>
      </w:tr>
      <w:tr>
        <w:trPr>
          <w:trHeight w:val="463" w:hRule="atLeast"/>
        </w:trPr>
        <w:tc>
          <w:tcPr>
            <w:tcW w:w="134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1763-1800 (65)</w:t>
            </w:r>
          </w:p>
        </w:tc>
        <w:tc>
          <w:tcPr>
            <w:tcW w:w="24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Sanyasi rebellion</w:t>
            </w:r>
          </w:p>
        </w:tc>
        <w:tc>
          <w:tcPr>
            <w:tcW w:w="123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Bengal- Bihar</w:t>
            </w:r>
          </w:p>
        </w:tc>
        <w:tc>
          <w:tcPr>
            <w:tcW w:w="1749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Manju Shah, Musa Shah, Bhawani Pathak, Debi Chaudharani</w:t>
            </w:r>
          </w:p>
        </w:tc>
        <w:tc>
          <w:tcPr>
            <w:tcW w:w="35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Disastrous famines of 1770</w:t>
            </w:r>
          </w:p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Also, some regilious meddling of Britsh- </w:t>
            </w:r>
          </w:p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Violent revolts</w:t>
            </w:r>
          </w:p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Bakim Chandra Chatterjee (Anand Math, Devi Chaudharano)-1882</w:t>
            </w:r>
          </w:p>
        </w:tc>
      </w:tr>
      <w:tr>
        <w:trPr>
          <w:trHeight w:val="463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1766-74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Revolt in Midnapore/Dhalbhum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W.Bengal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Damodar Singh and Jaganath Dhal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Conflict between Ryots (cultivators) and English</w:t>
            </w:r>
          </w:p>
        </w:tc>
      </w:tr>
      <w:tr>
        <w:trPr>
          <w:trHeight w:val="232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1769-99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Revolt of Moamarias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Assam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Krishnanarayan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Ahom kings of Assam and peasant</w:t>
            </w:r>
          </w:p>
        </w:tc>
      </w:tr>
      <w:tr>
        <w:trPr>
          <w:trHeight w:val="695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1781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Uprisings in Gorakhpur, Bastim Bahraich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UP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Izardars- English revenue collecting officers Warren Hastings</w:t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 xml:space="preserve">Gurellia forces </w:t>
            </w:r>
          </w:p>
        </w:tc>
      </w:tr>
      <w:tr>
        <w:trPr>
          <w:trHeight w:val="463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1794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Revolt of Raja of Vizianagram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Battle of Padmanabham</w:t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Dispute over Northern Sirkars</w:t>
            </w:r>
          </w:p>
        </w:tc>
      </w:tr>
      <w:tr>
        <w:trPr>
          <w:trHeight w:val="232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1799-1800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Revolt of Dhundia, Bednur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Mysore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Dundia Wagh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</w:tr>
      <w:tr>
        <w:trPr>
          <w:trHeight w:val="98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1797-05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Kerala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Varma Pazhassi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</w:tr>
      <w:tr>
        <w:trPr>
          <w:trHeight w:val="695" w:hRule="atLeast"/>
        </w:trPr>
        <w:tc>
          <w:tcPr>
            <w:tcW w:w="134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1795-1805 (~1800s)</w:t>
            </w:r>
          </w:p>
        </w:tc>
        <w:tc>
          <w:tcPr>
            <w:tcW w:w="24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Poligars Revolt</w:t>
            </w:r>
          </w:p>
        </w:tc>
        <w:tc>
          <w:tcPr>
            <w:tcW w:w="123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TN</w:t>
            </w:r>
          </w:p>
        </w:tc>
        <w:tc>
          <w:tcPr>
            <w:tcW w:w="1749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Kattaboman Nayakan</w:t>
            </w:r>
          </w:p>
        </w:tc>
        <w:tc>
          <w:tcPr>
            <w:tcW w:w="35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Nawab of Arcot- mgmt to EIC</w:t>
            </w:r>
          </w:p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Poligars lost sovereignity and revolted against taxation</w:t>
            </w:r>
          </w:p>
        </w:tc>
      </w:tr>
      <w:tr>
        <w:trPr>
          <w:trHeight w:val="232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1799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Rebelion in Awadh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Massacre of Banaras</w:t>
            </w:r>
          </w:p>
        </w:tc>
      </w:tr>
      <w:tr>
        <w:trPr>
          <w:trHeight w:val="447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1800, 1835-37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Uprisings in Ganjam/Gumsur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Orrissa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StrikaraBhanj, Dhananjya Bhanj, Doora Bisayi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</w:tr>
      <w:tr>
        <w:trPr>
          <w:trHeight w:val="232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1800-02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Palamau uprisings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Chhotangpur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Bhukam Singh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</w:tr>
      <w:tr>
        <w:trPr>
          <w:trHeight w:val="755" w:hRule="atLeast"/>
        </w:trPr>
        <w:tc>
          <w:tcPr>
            <w:tcW w:w="1344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1808-09 (10)</w:t>
            </w:r>
          </w:p>
        </w:tc>
        <w:tc>
          <w:tcPr>
            <w:tcW w:w="2416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Diwan Velu Thampi revot</w:t>
            </w:r>
          </w:p>
        </w:tc>
        <w:tc>
          <w:tcPr>
            <w:tcW w:w="1233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Travancore</w:t>
            </w:r>
          </w:p>
        </w:tc>
        <w:tc>
          <w:tcPr>
            <w:tcW w:w="1749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</w:r>
          </w:p>
        </w:tc>
        <w:tc>
          <w:tcPr>
            <w:tcW w:w="3516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Kundra proclamation by Diwan Velu Thampi for ouster of Bristsh from native soil after susbsidiary alliance by Wellesley (1805)</w:t>
            </w:r>
          </w:p>
        </w:tc>
      </w:tr>
      <w:tr>
        <w:trPr>
          <w:trHeight w:val="232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1809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Bhiwani uprising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Haryana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Jats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</w:tr>
      <w:tr>
        <w:trPr>
          <w:trHeight w:val="611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1808-12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Bundelkhand disturbances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Lakshman Dawa</w:t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Darya Singh</w:t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Gopal Singh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Multiple kiladars resisted after region came to british after 3</w:t>
            </w:r>
            <w:r>
              <w:rPr>
                <w:bCs/>
                <w:i/>
                <w:iCs/>
                <w:sz w:val="18"/>
                <w:szCs w:val="18"/>
                <w:vertAlign w:val="superscript"/>
              </w:rPr>
              <w:t>rd</w:t>
            </w:r>
            <w:r>
              <w:rPr>
                <w:bCs/>
                <w:i/>
                <w:iCs/>
                <w:sz w:val="18"/>
                <w:szCs w:val="18"/>
              </w:rPr>
              <w:t xml:space="preserve"> Anglo Maratha Wars- contractual obligation of Ikarnmahs</w:t>
            </w:r>
          </w:p>
        </w:tc>
      </w:tr>
      <w:tr>
        <w:trPr>
          <w:trHeight w:val="447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1813-34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Parlakimedi Outbreak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Ganjam, Odisha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Narayan Deo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</w:tr>
      <w:tr>
        <w:trPr>
          <w:trHeight w:val="463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1816-32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Cutch rebellion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Bharatmal II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British involved themselves in internal feuds, ended with concillary treaty</w:t>
            </w:r>
          </w:p>
        </w:tc>
      </w:tr>
      <w:tr>
        <w:trPr>
          <w:trHeight w:val="232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1816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Rising at Bareilley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Muftis and British against municipal tax leading to Jehad</w:t>
            </w:r>
          </w:p>
        </w:tc>
      </w:tr>
      <w:tr>
        <w:trPr>
          <w:trHeight w:val="463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1817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Hathras upsurge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Aligarh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Dayaram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Second strongest fort after Bharatpur</w:t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High land revnues</w:t>
            </w:r>
          </w:p>
        </w:tc>
      </w:tr>
      <w:tr>
        <w:trPr>
          <w:trHeight w:val="746" w:hRule="atLeast"/>
        </w:trPr>
        <w:tc>
          <w:tcPr>
            <w:tcW w:w="1344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1817 (15)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16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Paika Rebellion</w:t>
            </w:r>
          </w:p>
        </w:tc>
        <w:tc>
          <w:tcPr>
            <w:tcW w:w="1233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Orrissa</w:t>
            </w:r>
          </w:p>
        </w:tc>
        <w:tc>
          <w:tcPr>
            <w:tcW w:w="1749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Bakshi Jagabandhu Bidyadhar </w:t>
            </w:r>
          </w:p>
        </w:tc>
        <w:tc>
          <w:tcPr>
            <w:tcW w:w="35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EIC conquest in 1803- dethronement of Raja of Khudra, land revenue rights, salt tax, abolition of cowrie currency</w:t>
            </w:r>
          </w:p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Guerilla warfare</w:t>
            </w:r>
          </w:p>
        </w:tc>
      </w:tr>
      <w:tr>
        <w:trPr>
          <w:trHeight w:val="447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1818-20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Waghera Rising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Gujarat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Waghera chiefs of Okha Mandal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Exaction of Gaekwada of Baroda supported by British</w:t>
            </w:r>
          </w:p>
        </w:tc>
      </w:tr>
      <w:tr>
        <w:trPr>
          <w:trHeight w:val="463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1819-60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 xml:space="preserve">Faraizi revolt- 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Eastern Bengal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Haji Shariat Allah</w:t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Muslim sect against British/Zamindars</w:t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Joined Wahabi movement</w:t>
            </w:r>
          </w:p>
        </w:tc>
      </w:tr>
      <w:tr>
        <w:trPr>
          <w:trHeight w:val="712" w:hRule="atLeast"/>
        </w:trPr>
        <w:tc>
          <w:tcPr>
            <w:tcW w:w="134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1825-35</w:t>
            </w:r>
          </w:p>
        </w:tc>
        <w:tc>
          <w:tcPr>
            <w:tcW w:w="24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Pangal Panthi</w:t>
            </w:r>
          </w:p>
        </w:tc>
        <w:tc>
          <w:tcPr>
            <w:tcW w:w="123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Hajong and Garo tribes (WB)</w:t>
            </w:r>
          </w:p>
        </w:tc>
        <w:tc>
          <w:tcPr>
            <w:tcW w:w="1749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Tipu, Karam Shah’s son</w:t>
            </w:r>
          </w:p>
        </w:tc>
        <w:tc>
          <w:tcPr>
            <w:tcW w:w="35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Semi-religious; </w:t>
            </w:r>
            <w:r>
              <w:rPr>
                <w:b/>
                <w:i/>
                <w:iCs/>
                <w:sz w:val="18"/>
                <w:szCs w:val="18"/>
              </w:rPr>
              <w:t>Tenants refused to pay rent above a certain limit</w:t>
            </w:r>
          </w:p>
        </w:tc>
      </w:tr>
      <w:tr>
        <w:trPr>
          <w:trHeight w:val="1034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1830-44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Kolhapur (1844)</w:t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Savantvadi  (1830-38)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Maharasthra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Disbandement of the hereditary military class by British</w:t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In 1844 occupied Samangarh/Bahadurgarh forts</w:t>
            </w:r>
          </w:p>
        </w:tc>
      </w:tr>
      <w:tr>
        <w:trPr>
          <w:trHeight w:val="1034" w:hRule="atLeast"/>
        </w:trPr>
        <w:tc>
          <w:tcPr>
            <w:tcW w:w="134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1836-1854 (45)</w:t>
            </w:r>
          </w:p>
        </w:tc>
        <w:tc>
          <w:tcPr>
            <w:tcW w:w="24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Moplah Uprisings</w:t>
            </w:r>
          </w:p>
        </w:tc>
        <w:tc>
          <w:tcPr>
            <w:tcW w:w="123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Malabar</w:t>
            </w:r>
          </w:p>
        </w:tc>
        <w:tc>
          <w:tcPr>
            <w:tcW w:w="1749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(later again in 1921)</w:t>
            </w:r>
          </w:p>
        </w:tc>
        <w:tc>
          <w:tcPr>
            <w:tcW w:w="35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Hike in revenue and reduction in land size </w:t>
            </w:r>
          </w:p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Later were organized by Congress; Hindu-Muslim differences distanced Congress from them </w:t>
            </w:r>
          </w:p>
        </w:tc>
      </w:tr>
      <w:tr>
        <w:trPr>
          <w:trHeight w:val="463" w:hRule="atLeast"/>
        </w:trPr>
        <w:tc>
          <w:tcPr>
            <w:tcW w:w="1344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1840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Surat Salt Agitations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Surat, Gujarat</w:t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</w:r>
          </w:p>
        </w:tc>
        <w:tc>
          <w:tcPr>
            <w:tcW w:w="3516" w:type="dxa"/>
            <w:tcBorders/>
            <w:shd w:fill="auto" w:val="clear"/>
          </w:tcPr>
          <w:p>
            <w:pPr>
              <w:pStyle w:val="Normal"/>
              <w:rPr>
                <w:bCs/>
                <w:i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 xml:space="preserve">Over the raise of stamp duty from 50 paise o 1 rupee </w:t>
            </w:r>
          </w:p>
        </w:tc>
      </w:tr>
      <w:tr>
        <w:trPr>
          <w:trHeight w:val="943" w:hRule="atLeast"/>
        </w:trPr>
        <w:tc>
          <w:tcPr>
            <w:tcW w:w="1344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1840-1872</w:t>
            </w:r>
          </w:p>
        </w:tc>
        <w:tc>
          <w:tcPr>
            <w:tcW w:w="24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Kuka movement</w:t>
            </w:r>
          </w:p>
        </w:tc>
        <w:tc>
          <w:tcPr>
            <w:tcW w:w="1233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Western Punjab</w:t>
            </w:r>
          </w:p>
        </w:tc>
        <w:tc>
          <w:tcPr>
            <w:tcW w:w="1749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Bhagat Jawahar Singh, Baba Ram Singh (Founder Ramdhari Sect)</w:t>
            </w:r>
          </w:p>
        </w:tc>
        <w:tc>
          <w:tcPr>
            <w:tcW w:w="3516" w:type="dxa"/>
            <w:tcBorders/>
            <w:shd w:color="auto" w:fill="FDE9D9" w:themeFill="accent6" w:themeFillTint="33" w:val="clear"/>
          </w:tcPr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Religious movement transformed into political one after revolt of 1857</w:t>
            </w:r>
          </w:p>
          <w:p>
            <w:pPr>
              <w:pStyle w:val="Normal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Ram Singh was deported to Rangoon </w:t>
            </w:r>
          </w:p>
        </w:tc>
      </w:tr>
    </w:tbl>
    <w:p>
      <w:pPr>
        <w:pStyle w:val="ListParagraph"/>
        <w:ind w:left="426" w:hanging="0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07- The Revolt of 1857 ®</w:t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Explain the economic, political, army and socio-relgious causes of revolt of 1857?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Discuss the spread of the 1857 revolt. Mention key indianof wars.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Discuss the suppression of the revolt of 1857- fate of the key leaders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 xml:space="preserve">Which class of Indians did not join the revolt? 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Which Indian rulers sided with British during the revolt?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What were some of the causes for the failure of the revolt?</w:t>
      </w:r>
    </w:p>
    <w:p>
      <w:pPr>
        <w:pStyle w:val="ListParagraph"/>
        <w:numPr>
          <w:ilvl w:val="0"/>
          <w:numId w:val="1"/>
        </w:numPr>
        <w:ind w:left="426" w:hanging="426"/>
        <w:rPr>
          <w:highlight w:val="yellow"/>
        </w:rPr>
      </w:pPr>
      <w:r>
        <w:rPr/>
        <w:t>List key changes brought in by the British after the revolt.</w:t>
      </w:r>
      <w:r>
        <w:rPr>
          <w:highlight w:val="yellow"/>
        </w:rPr>
        <w:t xml:space="preserve"> 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Revolt of 1857 was the first national war of independence. Comment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What led to the the White Mutiny?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Discuss some instances of War of 1857 that shows that social fabric was untinged by communal fabric by then.  (X)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>Important book on 1857</w:t>
      </w:r>
    </w:p>
    <w:p>
      <w:pPr>
        <w:pStyle w:val="ListParagraph"/>
        <w:numPr>
          <w:ilvl w:val="0"/>
          <w:numId w:val="1"/>
        </w:numPr>
        <w:ind w:left="426" w:hanging="426"/>
        <w:rPr/>
      </w:pPr>
      <w:r>
        <w:rPr/>
        <w:t xml:space="preserve">Who was the governor general/viceroy then? </w:t>
      </w:r>
    </w:p>
    <w:p>
      <w:pPr>
        <w:pStyle w:val="ListParagraph"/>
        <w:ind w:left="426" w:hanging="0"/>
        <w:rPr/>
      </w:pPr>
      <w:r>
        <w:rPr/>
      </w:r>
    </w:p>
    <w:tbl>
      <w:tblPr>
        <w:tblStyle w:val="TableGrid"/>
        <w:tblW w:w="935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4"/>
        <w:gridCol w:w="7465"/>
      </w:tblGrid>
      <w:tr>
        <w:trPr/>
        <w:tc>
          <w:tcPr>
            <w:tcW w:w="1884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Leader</w:t>
            </w:r>
          </w:p>
        </w:tc>
        <w:tc>
          <w:tcPr>
            <w:tcW w:w="7465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Books</w:t>
            </w:r>
          </w:p>
        </w:tc>
      </w:tr>
      <w:tr>
        <w:trPr/>
        <w:tc>
          <w:tcPr>
            <w:tcW w:w="1884" w:type="dxa"/>
            <w:tcBorders/>
            <w:shd w:fill="auto" w:val="clear"/>
          </w:tcPr>
          <w:p>
            <w:pPr>
              <w:pStyle w:val="Normal"/>
              <w:shd w:val="clear" w:color="auto" w:fill="FFFFFF"/>
              <w:textAlignment w:val="top"/>
              <w:rPr>
                <w:rFonts w:eastAsia="Times New Roman" w:cs="Arial"/>
                <w:lang w:bidi="hi-IN"/>
              </w:rPr>
            </w:pPr>
            <w:r>
              <w:rPr>
                <w:rFonts w:eastAsia="Times New Roman" w:cs="Arial"/>
                <w:lang w:bidi="hi-IN"/>
              </w:rPr>
              <w:t>Karl marx</w:t>
            </w:r>
          </w:p>
        </w:tc>
        <w:tc>
          <w:tcPr>
            <w:tcW w:w="7465" w:type="dxa"/>
            <w:tcBorders/>
            <w:shd w:fill="auto" w:val="clear"/>
          </w:tcPr>
          <w:p>
            <w:pPr>
              <w:pStyle w:val="Normal"/>
              <w:shd w:val="clear" w:color="auto" w:fill="FFFFFF"/>
              <w:textAlignment w:val="top"/>
              <w:rPr/>
            </w:pPr>
            <w:r>
              <w:rPr>
                <w:rFonts w:eastAsia="Times New Roman" w:cs="Arial"/>
                <w:lang w:bidi="hi-IN"/>
              </w:rPr>
              <w:t>The first indian war of independence</w:t>
            </w:r>
          </w:p>
        </w:tc>
      </w:tr>
      <w:tr>
        <w:trPr/>
        <w:tc>
          <w:tcPr>
            <w:tcW w:w="1884" w:type="dxa"/>
            <w:tcBorders/>
            <w:shd w:fill="auto" w:val="clear"/>
          </w:tcPr>
          <w:p>
            <w:pPr>
              <w:pStyle w:val="Normal"/>
              <w:shd w:val="clear" w:color="auto" w:fill="FFFFFF"/>
              <w:textAlignment w:val="top"/>
              <w:rPr>
                <w:rFonts w:eastAsia="Times New Roman" w:cs="Arial"/>
                <w:lang w:bidi="hi-IN"/>
              </w:rPr>
            </w:pPr>
            <w:r>
              <w:rPr>
                <w:rFonts w:eastAsia="Times New Roman" w:cs="Arial"/>
                <w:lang w:bidi="hi-IN"/>
              </w:rPr>
              <w:t>RC Mazumdar</w:t>
            </w:r>
          </w:p>
        </w:tc>
        <w:tc>
          <w:tcPr>
            <w:tcW w:w="746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Arial"/>
                <w:lang w:bidi="hi-IN"/>
              </w:rPr>
              <w:t>The sepoy mutiny and the rebellion of 1857</w:t>
            </w:r>
          </w:p>
        </w:tc>
      </w:tr>
      <w:tr>
        <w:trPr/>
        <w:tc>
          <w:tcPr>
            <w:tcW w:w="1884" w:type="dxa"/>
            <w:tcBorders/>
            <w:shd w:fill="auto" w:val="clear"/>
          </w:tcPr>
          <w:p>
            <w:pPr>
              <w:pStyle w:val="Normal"/>
              <w:shd w:val="clear" w:color="auto" w:fill="FFFFFF"/>
              <w:textAlignment w:val="top"/>
              <w:rPr/>
            </w:pPr>
            <w:r>
              <w:rPr>
                <w:rFonts w:eastAsia="Times New Roman" w:cs="Arial"/>
                <w:lang w:bidi="hi-IN"/>
              </w:rPr>
              <w:t>SN Sen</w:t>
            </w:r>
          </w:p>
        </w:tc>
        <w:tc>
          <w:tcPr>
            <w:tcW w:w="7465" w:type="dxa"/>
            <w:tcBorders/>
            <w:shd w:fill="auto" w:val="clear"/>
          </w:tcPr>
          <w:p>
            <w:pPr>
              <w:pStyle w:val="Normal"/>
              <w:shd w:val="clear" w:color="auto" w:fill="FFFFFF"/>
              <w:textAlignment w:val="top"/>
              <w:rPr>
                <w:rFonts w:eastAsia="Times New Roman" w:cs="Arial"/>
                <w:lang w:bidi="hi-IN"/>
              </w:rPr>
            </w:pPr>
            <w:r>
              <w:rPr>
                <w:rFonts w:eastAsia="Times New Roman" w:cs="Arial"/>
                <w:lang w:bidi="hi-IN"/>
              </w:rPr>
              <w:t>1857</w:t>
            </w:r>
          </w:p>
        </w:tc>
      </w:tr>
      <w:tr>
        <w:trPr>
          <w:trHeight w:val="73" w:hRule="atLeast"/>
        </w:trPr>
        <w:tc>
          <w:tcPr>
            <w:tcW w:w="1884" w:type="dxa"/>
            <w:tcBorders/>
            <w:shd w:fill="auto" w:val="clear"/>
          </w:tcPr>
          <w:p>
            <w:pPr>
              <w:pStyle w:val="Normal"/>
              <w:shd w:val="clear" w:color="auto" w:fill="FFFFFF"/>
              <w:textAlignment w:val="top"/>
              <w:rPr>
                <w:rFonts w:eastAsia="Times New Roman" w:cs="Arial"/>
                <w:lang w:bidi="hi-IN"/>
              </w:rPr>
            </w:pPr>
            <w:r>
              <w:rPr>
                <w:rFonts w:eastAsia="Times New Roman" w:cs="Arial"/>
                <w:lang w:bidi="hi-IN"/>
              </w:rPr>
              <w:t>VDSavarkar</w:t>
            </w:r>
          </w:p>
        </w:tc>
        <w:tc>
          <w:tcPr>
            <w:tcW w:w="7465" w:type="dxa"/>
            <w:tcBorders/>
            <w:shd w:fill="auto" w:val="clear"/>
          </w:tcPr>
          <w:p>
            <w:pPr>
              <w:pStyle w:val="Normal"/>
              <w:shd w:val="clear" w:color="auto" w:fill="FFFFFF"/>
              <w:textAlignment w:val="top"/>
              <w:rPr/>
            </w:pPr>
            <w:r>
              <w:rPr>
                <w:rFonts w:eastAsia="Times New Roman" w:cs="Arial"/>
                <w:lang w:bidi="hi-IN"/>
              </w:rPr>
              <w:t>The first war of Indian independence (II- VD)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08- Religious and Social Reform Movements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‘</w:t>
      </w:r>
      <w:r>
        <w:rPr/>
        <w:t>The socio-cultural regeneration of the India of the 19</w:t>
      </w:r>
      <w:r>
        <w:rPr>
          <w:vertAlign w:val="superscript"/>
        </w:rPr>
        <w:t>th</w:t>
      </w:r>
      <w:r>
        <w:rPr/>
        <w:t xml:space="preserve"> century was occasioned by the colonial presence, but not created by it.’ Comment.</w:t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Outline some common characteristics shared by the 19</w:t>
      </w:r>
      <w:r>
        <w:rPr>
          <w:vertAlign w:val="superscript"/>
        </w:rPr>
        <w:t>th</w:t>
      </w:r>
      <w:r>
        <w:rPr/>
        <w:t xml:space="preserve"> century social reform movements, covering issues like ideological and social base, key ideas, coverage of issues beyond religion etc. </w:t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Compare the reformist and revivalist movement. Mention key movements under each.</w:t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Compare the social reform movement in 19</w:t>
      </w:r>
      <w:r>
        <w:rPr>
          <w:vertAlign w:val="superscript"/>
        </w:rPr>
        <w:t>th</w:t>
      </w:r>
      <w:r>
        <w:rPr/>
        <w:t xml:space="preserve"> and 20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Discuss various steps taken to ameliorate women’s position by reformists?(1819, 1849, 1854, 1880, 1914, 1916) ®</w:t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Other efforts. (Widow Remarriage Association 1850- Vishnu Shahstri Pandit, Karsondas Mulji- Satyarth Prakash- Gujarati- Advocate Widow Remarriage</w:t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Key association/persons involved in Abolition of Sati, Widow remarriage? ®</w:t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Mention various acts related to Child Marriage passed in India along with respective age? ®</w:t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Mention the key women-led organizations of 20</w:t>
      </w:r>
      <w:r>
        <w:rPr>
          <w:vertAlign w:val="superscript"/>
        </w:rPr>
        <w:t>th</w:t>
      </w:r>
      <w:r>
        <w:rPr/>
        <w:t xml:space="preserve"> century- their founder and key objective</w:t>
      </w:r>
    </w:p>
    <w:p>
      <w:pPr>
        <w:pStyle w:val="ListParagraph"/>
        <w:ind w:left="426" w:hanging="0"/>
        <w:rPr/>
      </w:pPr>
      <w:r>
        <w:rPr/>
      </w:r>
    </w:p>
    <w:tbl>
      <w:tblPr>
        <w:tblStyle w:val="TableGrid"/>
        <w:tblW w:w="9145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33"/>
        <w:gridCol w:w="2276"/>
        <w:gridCol w:w="3636"/>
      </w:tblGrid>
      <w:tr>
        <w:trPr>
          <w:trHeight w:val="232" w:hRule="atLeast"/>
        </w:trPr>
        <w:tc>
          <w:tcPr>
            <w:tcW w:w="3233" w:type="dxa"/>
            <w:tcBorders/>
            <w:shd w:color="auto" w:fill="FFFF00" w:val="clear"/>
          </w:tcPr>
          <w:p>
            <w:pPr>
              <w:pStyle w:val="ListParagraph"/>
              <w:ind w:left="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Year/Organization/Place</w:t>
            </w:r>
          </w:p>
        </w:tc>
        <w:tc>
          <w:tcPr>
            <w:tcW w:w="2276" w:type="dxa"/>
            <w:tcBorders/>
            <w:shd w:color="auto" w:fill="FFFF00" w:val="clear"/>
          </w:tcPr>
          <w:p>
            <w:pPr>
              <w:pStyle w:val="ListParagraph"/>
              <w:ind w:left="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Founder/Members</w:t>
            </w:r>
          </w:p>
        </w:tc>
        <w:tc>
          <w:tcPr>
            <w:tcW w:w="3636" w:type="dxa"/>
            <w:tcBorders/>
            <w:shd w:color="auto" w:fill="FFFF00" w:val="clear"/>
          </w:tcPr>
          <w:p>
            <w:pPr>
              <w:pStyle w:val="ListParagraph"/>
              <w:ind w:left="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Objective</w:t>
            </w:r>
          </w:p>
        </w:tc>
      </w:tr>
      <w:tr>
        <w:trPr>
          <w:trHeight w:val="44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1852/ Mahila Seva Mandal</w:t>
            </w:r>
          </w:p>
        </w:tc>
        <w:tc>
          <w:tcPr>
            <w:tcW w:w="227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Savitribai Phule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Upliftment of untouchable and women in field of education</w:t>
            </w:r>
          </w:p>
          <w:p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campaigned against child marriage, while supporting widow remarriage </w:t>
            </w:r>
          </w:p>
        </w:tc>
      </w:tr>
      <w:tr>
        <w:trPr>
          <w:trHeight w:val="44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1882/ Arya Mahila Samaj</w:t>
            </w:r>
          </w:p>
        </w:tc>
        <w:tc>
          <w:tcPr>
            <w:tcW w:w="227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Ramabai Pandita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 education-&gt;Later led to first time women medical education in Dufferin college</w:t>
            </w:r>
          </w:p>
        </w:tc>
      </w:tr>
      <w:tr>
        <w:trPr>
          <w:trHeight w:val="44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1904/Bharat Mahila Parishad/ Bombay</w:t>
            </w:r>
          </w:p>
        </w:tc>
        <w:tc>
          <w:tcPr>
            <w:tcW w:w="227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Ramabai Ranade (F)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campaign for improvement of women syllabus</w:t>
            </w:r>
          </w:p>
        </w:tc>
      </w:tr>
      <w:tr>
        <w:trPr>
          <w:trHeight w:val="232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1910/ Bharat Stree Mandal/Allahabad</w:t>
            </w:r>
          </w:p>
        </w:tc>
        <w:tc>
          <w:tcPr>
            <w:tcW w:w="227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Sarla Devi Chaudhrani (F)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major women organization 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 education, abolition of purdah</w:t>
            </w:r>
          </w:p>
        </w:tc>
      </w:tr>
      <w:tr>
        <w:trPr>
          <w:trHeight w:val="216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1925/ National Council of Women </w:t>
            </w:r>
          </w:p>
        </w:tc>
        <w:tc>
          <w:tcPr>
            <w:tcW w:w="227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Mehribai Tata (F)/ 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Cornelia Sarabj (First lady barrister)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2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1927/All India Women Conference/ Pune (Fruegson College, First conference)</w:t>
            </w:r>
          </w:p>
        </w:tc>
        <w:tc>
          <w:tcPr>
            <w:tcW w:w="227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Margaret Cousins (F)/ 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Maharani Chimnabai Gaekwad (Pres 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conf), </w:t>
            </w:r>
            <w:r>
              <w:rPr>
                <w:color w:val="FFFFFF" w:themeColor="background1"/>
                <w:sz w:val="20"/>
                <w:szCs w:val="20"/>
                <w:shd w:fill="FDE9D9" w:val="clear"/>
              </w:rPr>
              <w:t>Kamla Devi Chattopadhya, Sangli’s Queen, Dorab Tata</w:t>
            </w:r>
            <w:r>
              <w:rPr>
                <w:sz w:val="20"/>
                <w:szCs w:val="20"/>
              </w:rPr>
              <w:t>, Sarojini Naidu (pres 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conference)</w:t>
            </w:r>
          </w:p>
        </w:tc>
        <w:tc>
          <w:tcPr>
            <w:tcW w:w="3636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an egalitarian approach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1929- Sarda Act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1937- Hindu Women Right to Property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1947- Faactory Act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1954- Hindu Marriage/Divorce Act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1956- Special Marriage Act, Hindu Adoption &amp; Maintainence Act 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1958- Immoral Traffic in Women Act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1961- Maternity Benefits Act 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1976- Equal renumeration Act</w:t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Establishment of AIWC fund at second conference, asked for fighting women to fight on equal terms with men</w:t>
            </w:r>
          </w:p>
        </w:tc>
      </w:tr>
    </w:tbl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426" w:hanging="426"/>
        <w:rPr/>
      </w:pPr>
      <w:r>
        <w:rPr/>
        <w:t>Discuss the factors that helped to mitigate caste-based discrimination in India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  <w:t>Chapter 09- Religious and Social Reform Movements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left="450" w:hanging="450"/>
        <w:rPr/>
      </w:pPr>
      <w:r>
        <w:rPr/>
        <w:t>What are the ten guiding principles of Arya Samaj? (key features)</w:t>
      </w:r>
    </w:p>
    <w:p>
      <w:pPr>
        <w:pStyle w:val="ListParagraph"/>
        <w:numPr>
          <w:ilvl w:val="0"/>
          <w:numId w:val="18"/>
        </w:numPr>
        <w:ind w:left="450" w:hanging="450"/>
        <w:rPr/>
      </w:pPr>
      <w:r>
        <w:rPr/>
        <w:t>What led to split of Arya Samja? What were the 2 factions that originated out of it. Mention key leaders of each faction.</w:t>
      </w:r>
    </w:p>
    <w:p>
      <w:pPr>
        <w:pStyle w:val="ListParagraph"/>
        <w:numPr>
          <w:ilvl w:val="0"/>
          <w:numId w:val="18"/>
        </w:numPr>
        <w:ind w:left="426" w:hanging="426"/>
        <w:rPr/>
      </w:pPr>
      <w:r>
        <w:rPr/>
        <w:t>Mention positive and negative effects of the 19</w:t>
      </w:r>
      <w:r>
        <w:rPr>
          <w:vertAlign w:val="superscript"/>
        </w:rPr>
        <w:t>th</w:t>
      </w:r>
      <w:r>
        <w:rPr/>
        <w:t xml:space="preserve"> century reform movements in India.</w:t>
      </w:r>
    </w:p>
    <w:p>
      <w:pPr>
        <w:pStyle w:val="ListParagraph"/>
        <w:numPr>
          <w:ilvl w:val="0"/>
          <w:numId w:val="18"/>
        </w:numPr>
        <w:ind w:left="426" w:hanging="426"/>
        <w:rPr/>
      </w:pPr>
      <w:r>
        <w:rPr/>
        <w:t>What was the most harmful effect of the 19</w:t>
      </w:r>
      <w:r>
        <w:rPr>
          <w:vertAlign w:val="superscript"/>
        </w:rPr>
        <w:t>th</w:t>
      </w:r>
      <w:r>
        <w:rPr/>
        <w:t xml:space="preserve"> century religious reform movements?</w:t>
      </w:r>
    </w:p>
    <w:p>
      <w:pPr>
        <w:pStyle w:val="ListParagraph"/>
        <w:numPr>
          <w:ilvl w:val="0"/>
          <w:numId w:val="18"/>
        </w:numPr>
        <w:ind w:left="426" w:hanging="426"/>
        <w:rPr>
          <w:bCs/>
          <w:i/>
          <w:i/>
          <w:color w:val="000000" w:themeColor="text1"/>
          <w:highlight w:val="red"/>
        </w:rPr>
      </w:pPr>
      <w:bookmarkStart w:id="0" w:name="_GoBack"/>
      <w:bookmarkEnd w:id="0"/>
      <w:r>
        <w:rPr>
          <w:i/>
          <w:highlight w:val="red"/>
        </w:rPr>
        <w:t xml:space="preserve">Write short notes on: </w:t>
      </w:r>
    </w:p>
    <w:p>
      <w:pPr>
        <w:pStyle w:val="ListParagraph"/>
        <w:ind w:left="426" w:hanging="0"/>
        <w:rPr/>
      </w:pPr>
      <w:r>
        <w:rPr>
          <w:bCs/>
          <w:color w:val="000000" w:themeColor="text1"/>
        </w:rPr>
        <w:t>Raja Rammohan Roy</w:t>
      </w:r>
      <w:r>
        <w:rPr/>
        <w:t>, Ishvar Chnadra Vidyasagar, RamKrishna Paramhansa, Swami Vivekanand, Dayanand Saraswati, Syed Ahmed Khan</w:t>
      </w:r>
    </w:p>
    <w:p>
      <w:pPr>
        <w:pStyle w:val="ListParagraph"/>
        <w:numPr>
          <w:ilvl w:val="0"/>
          <w:numId w:val="18"/>
        </w:numPr>
        <w:ind w:left="360" w:hanging="360"/>
        <w:rPr>
          <w:highlight w:val="yellow"/>
        </w:rPr>
      </w:pPr>
      <w:r>
        <w:rPr/>
        <w:t>Short note on Bramho Samaj and Arya Samaj</w:t>
      </w:r>
    </w:p>
    <w:p>
      <w:pPr>
        <w:pStyle w:val="ListParagraph"/>
        <w:numPr>
          <w:ilvl w:val="0"/>
          <w:numId w:val="18"/>
        </w:numPr>
        <w:ind w:left="426" w:hanging="426"/>
        <w:rPr/>
      </w:pPr>
      <w:r>
        <w:rPr/>
        <w:t xml:space="preserve">Give names of publications/literature (including theme) by social reformist:- </w:t>
      </w:r>
    </w:p>
    <w:p>
      <w:pPr>
        <w:pStyle w:val="ListParagraph"/>
        <w:ind w:left="426" w:hanging="0"/>
        <w:rPr/>
      </w:pPr>
      <w:r>
        <w:rPr/>
      </w:r>
    </w:p>
    <w:tbl>
      <w:tblPr>
        <w:tblStyle w:val="TableGrid"/>
        <w:tblW w:w="9985" w:type="dxa"/>
        <w:jc w:val="left"/>
        <w:tblInd w:w="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78"/>
        <w:gridCol w:w="1641"/>
        <w:gridCol w:w="6566"/>
      </w:tblGrid>
      <w:tr>
        <w:trPr/>
        <w:tc>
          <w:tcPr>
            <w:tcW w:w="1778" w:type="dxa"/>
            <w:tcBorders/>
            <w:shd w:color="auto" w:fill="FFFF00" w:val="clear"/>
          </w:tcPr>
          <w:p>
            <w:pPr>
              <w:pStyle w:val="Normal"/>
              <w:tabs>
                <w:tab w:val="left" w:pos="96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</w:t>
            </w:r>
          </w:p>
        </w:tc>
        <w:tc>
          <w:tcPr>
            <w:tcW w:w="1641" w:type="dxa"/>
            <w:tcBorders/>
            <w:shd w:color="auto" w:fill="FFFF00" w:val="clear"/>
          </w:tcPr>
          <w:p>
            <w:pPr>
              <w:pStyle w:val="Normal"/>
              <w:tabs>
                <w:tab w:val="left" w:pos="96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Place</w:t>
            </w:r>
          </w:p>
        </w:tc>
        <w:tc>
          <w:tcPr>
            <w:tcW w:w="6566" w:type="dxa"/>
            <w:tcBorders/>
            <w:shd w:color="auto" w:fill="FFFF00" w:val="clear"/>
          </w:tcPr>
          <w:p>
            <w:pPr>
              <w:pStyle w:val="Normal"/>
              <w:tabs>
                <w:tab w:val="left" w:pos="96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Books/Journal + Year +Theme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 Ram Mohan Roy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Gift of monothesists</w:t>
            </w:r>
            <w:r>
              <w:rPr>
                <w:sz w:val="20"/>
                <w:szCs w:val="20"/>
              </w:rPr>
              <w:t xml:space="preserve"> (1809)</w:t>
            </w:r>
          </w:p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Percepts of Jesus</w:t>
            </w:r>
            <w:r>
              <w:rPr>
                <w:sz w:val="20"/>
                <w:szCs w:val="20"/>
              </w:rPr>
              <w:t xml:space="preserve"> (1920)- Separate msg of morality, philosophy of New Testatement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Dayanand Saraswati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Satyarth Prakash</w:t>
            </w:r>
            <w:r>
              <w:rPr>
                <w:sz w:val="20"/>
                <w:szCs w:val="20"/>
              </w:rPr>
              <w:t>- Ideas of classless, casteless society, Freedom from foreign rule, Aryan to be the common religion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Balshastri Jambedkar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Mahrashtra</w:t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Darpan</w:t>
            </w:r>
            <w:r>
              <w:rPr>
                <w:sz w:val="20"/>
                <w:szCs w:val="20"/>
              </w:rPr>
              <w:t xml:space="preserve"> (1832)- Social reforms awareness </w:t>
            </w:r>
          </w:p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Digdarshan</w:t>
            </w:r>
            <w:r>
              <w:rPr>
                <w:sz w:val="20"/>
                <w:szCs w:val="20"/>
              </w:rPr>
              <w:t xml:space="preserve"> (1840)- Scientific &amp; historic subjects </w:t>
            </w:r>
          </w:p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Founded Bombay Native General Library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Gopalhari Deshmukh 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Maharashtra</w:t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 name-</w:t>
            </w:r>
            <w:r>
              <w:rPr>
                <w:i/>
                <w:iCs/>
                <w:sz w:val="20"/>
                <w:szCs w:val="20"/>
              </w:rPr>
              <w:t>Lokhitwadi;</w:t>
            </w:r>
            <w:r>
              <w:rPr>
                <w:sz w:val="20"/>
                <w:szCs w:val="20"/>
              </w:rPr>
              <w:t xml:space="preserve">  wrote on social reforms</w:t>
            </w:r>
          </w:p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Associated/Founder of </w:t>
            </w:r>
            <w:r>
              <w:rPr>
                <w:i/>
                <w:iCs/>
                <w:sz w:val="20"/>
                <w:szCs w:val="20"/>
              </w:rPr>
              <w:t>Prabhakar, Hitechu,(Hitachi) Gyan Prakash, InduPrakash, Lokhitwadi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Gopal Ganesh Agarkar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Editor of ‘kesari’ ; Started Shudrak – Against untouchability; </w:t>
            </w:r>
          </w:p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Founded New English school, Deccan education society (along with Tilak), Fruegson College, Pune (second principal)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Servants society of India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Hitavada (1911)- views of the society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Jyotiba Phule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Maharasthra</w:t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Gulamgin- Aryan theory of invasion (Play), Saravjanik Satyadharma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Behram Malabari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Acquired and edited Indian Spectator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 Samaj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 Shashtra (Book)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TK Madhavan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Kerala</w:t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Editor of Desabhimani </w:t>
            </w:r>
          </w:p>
        </w:tc>
      </w:tr>
      <w:tr>
        <w:trPr/>
        <w:tc>
          <w:tcPr>
            <w:tcW w:w="1778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Syed Ahmed Khan</w:t>
            </w:r>
          </w:p>
        </w:tc>
        <w:tc>
          <w:tcPr>
            <w:tcW w:w="1641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566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Tahdhib-ul-Akhlaq (Manners/Morals)</w:t>
            </w:r>
          </w:p>
        </w:tc>
      </w:tr>
    </w:tbl>
    <w:p>
      <w:pPr>
        <w:pStyle w:val="Normal"/>
        <w:ind w:left="426" w:hanging="0"/>
        <w:rPr>
          <w:lang w:val="de-DE"/>
        </w:rPr>
      </w:pPr>
      <w:r>
        <w:rPr>
          <w:lang w:val="de-DE"/>
        </w:rPr>
      </w:r>
    </w:p>
    <w:p>
      <w:pPr>
        <w:pStyle w:val="Normal"/>
        <w:rPr>
          <w:i/>
          <w:i/>
        </w:rPr>
      </w:pPr>
      <w:r>
        <w:rPr>
          <w:i/>
        </w:rPr>
        <w:t>Summary of various social-religious reform movements:</w:t>
      </w:r>
    </w:p>
    <w:p>
      <w:pPr>
        <w:pStyle w:val="Normal"/>
        <w:rPr>
          <w:iCs/>
        </w:rPr>
      </w:pPr>
      <w:r>
        <w:rPr>
          <w:iCs/>
        </w:rPr>
      </w:r>
    </w:p>
    <w:tbl>
      <w:tblPr>
        <w:tblStyle w:val="TableGrid"/>
        <w:tblW w:w="996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1"/>
        <w:gridCol w:w="1889"/>
        <w:gridCol w:w="1851"/>
        <w:gridCol w:w="1787"/>
        <w:gridCol w:w="3524"/>
      </w:tblGrid>
      <w:tr>
        <w:trPr/>
        <w:tc>
          <w:tcPr>
            <w:tcW w:w="911" w:type="dxa"/>
            <w:tcBorders/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</w:t>
            </w:r>
          </w:p>
        </w:tc>
        <w:tc>
          <w:tcPr>
            <w:tcW w:w="1889" w:type="dxa"/>
            <w:tcBorders/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851" w:type="dxa"/>
            <w:tcBorders/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Year/ Place</w:t>
            </w:r>
          </w:p>
        </w:tc>
        <w:tc>
          <w:tcPr>
            <w:tcW w:w="1787" w:type="dxa"/>
            <w:tcBorders/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Founder</w:t>
            </w:r>
          </w:p>
        </w:tc>
        <w:tc>
          <w:tcPr>
            <w:tcW w:w="3524" w:type="dxa"/>
            <w:tcBorders/>
            <w:shd w:color="auto" w:fill="FFFF00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idea(s)</w:t>
            </w:r>
          </w:p>
        </w:tc>
      </w:tr>
      <w:tr>
        <w:trPr/>
        <w:tc>
          <w:tcPr>
            <w:tcW w:w="9962" w:type="dxa"/>
            <w:gridSpan w:val="5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HINDU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Amitya Sabaha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1814/Calcutta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RRM Roy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Propogate monotheistic ideals of Vedanta; campaign against idolatory; caste etc.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Brahmo Samaj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1828/Bengal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RRM Roy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Monotheism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Against idolatory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Discarded avtaras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Descarded scriptures if not rational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stand on Karma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Criticized caste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After Mohan’s death Samaj with new leaders like Ishwar Chandra Vidya Sagar, Debendra Nath Tagore picked up women’s and ryots issues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Dharma Sabha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1830/Calcutta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Radhakant Deb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Orthodox Hindu; oppose Bramho Samaj; yet promoted western education (for girls too)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Young Bengal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1820-30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Henry Vivian Derozio (Anglo- Indian)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Taught in Hindu College, Calcutta- propogated ideas of French revolution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Tattvabodhini Samaj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1839/Bengal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Debendra Nath Tagore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Systemic study of Indi’as past and propogration of Mohan’s ideas. 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Paramhans Mandali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1849/ Maharashtra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Dadoba Pandurang/ Mehtaji Pandurang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Believed in ‘one God’, caste removal, women empowerment, freedom of thought etc.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Adi Brahmo Samaj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1866/Bengal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Still headed by DN Tagore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Post split of Samaj by Keshabh Chandra Sen exit on disagreement on caste and all-religion inclsuion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Prarthana Samaj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1867/ Bombay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Atmaram Pandurang/ MG Ranade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Social reform, but don’t come into conflict with orthodox Hindus (unlike Brahmo Samaj)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 point agenda:  caste system, women education, widow remarriage,  inc. marriage age (boys+girls)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Arya Samaj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1875/Bombay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Dayanand Saraswati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4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“</w:t>
            </w:r>
            <w:r>
              <w:rPr>
                <w:color w:val="000000" w:themeColor="text1"/>
                <w:sz w:val="20"/>
                <w:szCs w:val="20"/>
              </w:rPr>
              <w:t>Back to the Vedas”,</w:t>
            </w:r>
          </w:p>
          <w:p>
            <w:pPr>
              <w:pStyle w:val="ListParagraph"/>
              <w:numPr>
                <w:ilvl w:val="0"/>
                <w:numId w:val="24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End priestly domination, </w:t>
            </w:r>
          </w:p>
          <w:p>
            <w:pPr>
              <w:pStyle w:val="ListParagraph"/>
              <w:numPr>
                <w:ilvl w:val="0"/>
                <w:numId w:val="24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Promote mobile caste based on merit- even inter-caste marriages</w:t>
            </w:r>
          </w:p>
          <w:p>
            <w:pPr>
              <w:pStyle w:val="ListParagraph"/>
              <w:numPr>
                <w:ilvl w:val="0"/>
                <w:numId w:val="24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idol worship</w:t>
            </w:r>
          </w:p>
          <w:p>
            <w:pPr>
              <w:pStyle w:val="ListParagraph"/>
              <w:numPr>
                <w:ilvl w:val="0"/>
                <w:numId w:val="24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Widow marriages</w:t>
            </w:r>
          </w:p>
          <w:p>
            <w:pPr>
              <w:pStyle w:val="ListParagraph"/>
              <w:numPr>
                <w:ilvl w:val="0"/>
                <w:numId w:val="24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Child-marriage (Min age of 25 &amp;16 resp. for boys and girls)</w:t>
            </w:r>
          </w:p>
          <w:p>
            <w:pPr>
              <w:pStyle w:val="ListParagraph"/>
              <w:numPr>
                <w:ilvl w:val="0"/>
                <w:numId w:val="24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Against escapist Hindu philosophy of moksha and no Karma!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Later became revivalist and communal , conducted Suddhi movements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Sadharan Brahmo Samaj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1878/Bengal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Ananad Mohan Bose, Shib Chandra Deb, Umesh Chandra Datta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After Keshab Chandra married his daughter (minor) to prince of Cooch Behar 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Seva Sadan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1885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Behramji M. Malabari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Parsi; against hindu tradition of child marriage, widow re-marriage,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>(Age of Consent Act, 1891)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Deva Samaj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1887/Lahore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Shiv Narayan Agnihotri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Earlier a follower of Brahmo Samaj; ideal social behavior (against bribes, intoxicants, non-veg, violence)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Indian Social Conference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1887/Madras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M.G. Ranade/ Raghunath Rao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Met as part of INC,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Against, Polygamy, Kulinism,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Pledge Movement (against child marriage)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Ramakrishna Movement/Mission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1897/ Calcutta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Narendranath Dutt (Vivekananda)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Spread the universal message of Vedanta,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love all religions, service of humans = service of god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Bharat Dharma Mahamandala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1902/ Varanasi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Madan Mohan Malviya (didn’t found it, but important figure)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Orthodox Hindu; status-quoist; 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Servants of India Society (Still functional)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1905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Gopal Krishna Gokhale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Religious in spirit;  aimed at raising cadres for nation-building (constitutional means)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Vokkaliga Sangha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1905/Mysore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Anti-Brahmin movement</w:t>
            </w:r>
          </w:p>
        </w:tc>
      </w:tr>
      <w:tr>
        <w:trPr/>
        <w:tc>
          <w:tcPr>
            <w:tcW w:w="9962" w:type="dxa"/>
            <w:gridSpan w:val="5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ind w:left="360" w:hanging="0"/>
              <w:jc w:val="center"/>
              <w:rPr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Lower class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Satyashodhak Samaj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1873/ Maharashtra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Jyotiba Phule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Caste consciousness; </w:t>
            </w:r>
            <w:r>
              <w:rPr>
                <w:b/>
                <w:color w:val="000000" w:themeColor="text1"/>
                <w:sz w:val="20"/>
                <w:szCs w:val="20"/>
              </w:rPr>
              <w:t>first movement with leadership from low castes</w:t>
            </w:r>
            <w:r>
              <w:rPr>
                <w:color w:val="000000" w:themeColor="text1"/>
                <w:sz w:val="20"/>
                <w:szCs w:val="20"/>
              </w:rPr>
              <w:t xml:space="preserve">; Raja Bali used as symbol. Pioneer of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women education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Aravippuram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1889/Kerala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Narayan Guru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SNG installed Shiva idol at a temple in Kerala (Aravippuram) despite being lower caste as a protest measure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Sri Narayan Guru Dharma Paripalana (SNDP)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1903/ Kerala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Narayan Guru (spiritual guide)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Dr. Palapu (reg. company)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Started among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Ezvahas of Kerala</w:t>
            </w:r>
            <w:r>
              <w:rPr>
                <w:color w:val="000000" w:themeColor="text1"/>
                <w:sz w:val="20"/>
                <w:szCs w:val="20"/>
              </w:rPr>
              <w:t xml:space="preserve"> (toddy-tappers, untouchables); urged them to join schools, administration; 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registered under Indian Companies Act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Justice Movement (political party)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1917/ Madras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  <w:lang w:val="fr-FR"/>
              </w:rPr>
              <w:t>CN Mulaidar/ T. Nair/ P. Tyagaraja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Secure jobs for non-Brahmins in legislature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Self-respect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1920s/TN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EV Ramaswami Naicker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Rejection of Brahminical religion; formalizing weddings without priests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Social service League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1920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NM Munshi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Secure better conditions of life and work for masses.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Joshi later founded All India Trade Union Congress (1920)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Temple entry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1924/Kerala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Vaikom: KP Keshav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K. Kelappan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1924: Vaikom satyagraha; joined by Jatthas from Panjab and Madurai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1931: After CDM, in Travancore; in 1936, Maharaja said okay, enter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'Baskiskrt Hitkrini Sabha,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1924/Bombay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BR Ambedkar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Other associations- </w:t>
            </w:r>
            <w:r>
              <w:rPr>
                <w:sz w:val="20"/>
                <w:szCs w:val="20"/>
              </w:rPr>
              <w:t xml:space="preserve">Amityaja sangh; Samta samaj sangh; 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Harijan Sevak Sangh/ All India Untouchability league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1932/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Gandhi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India SC Foundation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1942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BR Ambedkar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India Depressed Classes League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1945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Jagjivan Ram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Sarin Sabha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Punjab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Kayastha Sabha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UP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962" w:type="dxa"/>
            <w:gridSpan w:val="5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Muslim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Wahabi/ Walliullah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1840-70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Sayyed Ahmed Raibarelvi, influenced by Shah Waliullah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Later, also: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* Shah Abdul Aziz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* Tithu Mir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Orthodox Muslim revivalist- (initially against Sikhs, later Brits); fizzled out by 1870s under Brit repression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Faraizi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1840s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Haji Shariat Allah/ Dudu Mian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Orthodox Muslim revivalist (end liberal influences)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Deoband School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1866,/</w:t>
            </w:r>
            <w:r>
              <w:rPr>
                <w:color w:val="FFFFFF" w:themeColor="background1"/>
                <w:sz w:val="20"/>
                <w:szCs w:val="20"/>
                <w:shd w:fill="FDE9D9" w:val="clear"/>
              </w:rPr>
              <w:t>Darul Uloom, Saharanpur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Mohammad Qasim Nanotavi, Rashid Ahmed Gangohi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Orthodox, but mainly just opposed to Syed Ahmed Khan, so even supported INC; no proper philosophy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Aligarh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1880s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Syed Ahmed Khan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Spread modern education and social reform among Muslims, but stay true to Islam; okay to liberally interpret Islam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(Aligarh university etc.)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Ahmadiya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1889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Mirza Ghulam Ahmed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Equivalent to Brahmo Samaj- universalist, against orthodoxy, opposed to Jihad (but pro-mysticism)</w:t>
            </w:r>
          </w:p>
        </w:tc>
      </w:tr>
      <w:tr>
        <w:trPr/>
        <w:tc>
          <w:tcPr>
            <w:tcW w:w="9962" w:type="dxa"/>
            <w:gridSpan w:val="5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Parsi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Rahnumai Mazda Yasnan Sabha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1851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Dadabhai Naroji (key leader)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Restore Parsi/Zorastrian  religion to its pristine purity; women upliftment</w:t>
            </w:r>
          </w:p>
        </w:tc>
      </w:tr>
      <w:tr>
        <w:trPr/>
        <w:tc>
          <w:tcPr>
            <w:tcW w:w="9962" w:type="dxa"/>
            <w:gridSpan w:val="5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Sikh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Singh Sabha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1873/ Amritsar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Educate Sikhs, counter proselytizing by Christians, Muslims and Hindu revivalists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Akali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1920s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Liberate Sikh Gurudwaras from Udasi Mahants; later won and set up SGPC;not communal</w:t>
            </w:r>
          </w:p>
        </w:tc>
      </w:tr>
      <w:tr>
        <w:trPr/>
        <w:tc>
          <w:tcPr>
            <w:tcW w:w="9962" w:type="dxa"/>
            <w:gridSpan w:val="5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Western Hindu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Theosophical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1875 (US); 1882 (Adyar,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Tamil Nadu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US- Olcot and  Blavatsky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India-  Annie Besant, AO Humes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Study philosophy of Upanishads and Vedanta; Believed Himalyan Monks have answers to complex questions of Human existence </w:t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Allied with Hindu renaissance; however, limited to a small segment of westernized Indian due to complex and airy ideas</w:t>
            </w:r>
          </w:p>
        </w:tc>
      </w:tr>
      <w:tr>
        <w:trPr/>
        <w:tc>
          <w:tcPr>
            <w:tcW w:w="9962" w:type="dxa"/>
            <w:gridSpan w:val="5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Others</w:t>
            </w:r>
          </w:p>
        </w:tc>
      </w:tr>
      <w:tr>
        <w:trPr/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9"/>
              </w:numPr>
              <w:rPr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Radha Swami Movement</w:t>
            </w:r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1861, Agra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Shiv Dayal Saheb (Tulsi Ram)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Supremacy of one supreme being, simple social life (not a believer of renunciation)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  <w:highlight w:val="green"/>
        </w:rPr>
        <w:t>Chapter 10-11:Moderate Phase and Early Congress (1858-1905)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Describe 6 factors that aided in the growth of modern nationalism in India CUV WIPRo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What was Indian Civil services Agitation about?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Describe the Vernacular Press Act (1878)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Describe the Arms Act (1878)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What was the Ilbert Bill controversy? ®</w:t>
      </w:r>
    </w:p>
    <w:p>
      <w:pPr>
        <w:pStyle w:val="ListParagraph"/>
        <w:ind w:left="426" w:hanging="0"/>
        <w:rPr>
          <w:iCs/>
        </w:rPr>
      </w:pPr>
      <w:r>
        <w:rPr>
          <w:i/>
        </w:rPr>
        <w:t xml:space="preserve">(Note: the above 4 are good examples to use as pre-INC political agitations </w:t>
      </w:r>
    </w:p>
    <w:p>
      <w:pPr>
        <w:pStyle w:val="ListParagraph"/>
        <w:ind w:left="426" w:hanging="0"/>
        <w:rPr>
          <w:iCs/>
        </w:rPr>
      </w:pPr>
      <w:r>
        <w:rPr>
          <w:iCs/>
        </w:rPr>
        <w:t xml:space="preserve">Others- </w:t>
      </w:r>
    </w:p>
    <w:p>
      <w:pPr>
        <w:pStyle w:val="ListParagraph"/>
        <w:numPr>
          <w:ilvl w:val="0"/>
          <w:numId w:val="25"/>
        </w:numPr>
        <w:rPr>
          <w:iCs/>
        </w:rPr>
      </w:pPr>
      <w:r>
        <w:rPr>
          <w:iCs/>
        </w:rPr>
        <w:t xml:space="preserve">All India Fund for Political agitation, </w:t>
      </w:r>
    </w:p>
    <w:p>
      <w:pPr>
        <w:pStyle w:val="ListParagraph"/>
        <w:numPr>
          <w:ilvl w:val="0"/>
          <w:numId w:val="25"/>
        </w:numPr>
        <w:rPr>
          <w:iCs/>
        </w:rPr>
      </w:pPr>
      <w:r>
        <w:rPr>
          <w:iCs/>
        </w:rPr>
        <w:t xml:space="preserve">Import duty on cotton, </w:t>
      </w:r>
    </w:p>
    <w:p>
      <w:pPr>
        <w:pStyle w:val="ListParagraph"/>
        <w:numPr>
          <w:ilvl w:val="0"/>
          <w:numId w:val="25"/>
        </w:numPr>
        <w:rPr>
          <w:iCs/>
        </w:rPr>
      </w:pPr>
      <w:r>
        <w:rPr>
          <w:iCs/>
        </w:rPr>
        <w:t>Indianization of govt. service</w:t>
      </w:r>
    </w:p>
    <w:p>
      <w:pPr>
        <w:pStyle w:val="ListParagraph"/>
        <w:numPr>
          <w:ilvl w:val="0"/>
          <w:numId w:val="25"/>
        </w:numPr>
        <w:rPr>
          <w:iCs/>
        </w:rPr>
      </w:pPr>
      <w:r>
        <w:rPr>
          <w:iCs/>
        </w:rPr>
        <w:t>Inland emigration and plantation workers</w:t>
      </w:r>
    </w:p>
    <w:p>
      <w:pPr>
        <w:pStyle w:val="ListParagraph"/>
        <w:numPr>
          <w:ilvl w:val="0"/>
          <w:numId w:val="25"/>
        </w:numPr>
        <w:rPr>
          <w:iCs/>
        </w:rPr>
      </w:pPr>
      <w:r>
        <w:rPr>
          <w:iCs/>
        </w:rPr>
        <w:t>Right to join volunteer corps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 xml:space="preserve">Name the important pre-Congress organizations : </w:t>
      </w:r>
    </w:p>
    <w:p>
      <w:pPr>
        <w:pStyle w:val="ListParagraph"/>
        <w:ind w:left="426" w:hanging="0"/>
        <w:rPr/>
      </w:pPr>
      <w:r>
        <w:rPr/>
      </w:r>
    </w:p>
    <w:tbl>
      <w:tblPr>
        <w:tblStyle w:val="TableGrid"/>
        <w:tblW w:w="94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0"/>
        <w:gridCol w:w="1847"/>
        <w:gridCol w:w="663"/>
        <w:gridCol w:w="896"/>
        <w:gridCol w:w="5371"/>
      </w:tblGrid>
      <w:tr>
        <w:trPr/>
        <w:tc>
          <w:tcPr>
            <w:tcW w:w="650" w:type="dxa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</w:t>
            </w:r>
          </w:p>
        </w:tc>
        <w:tc>
          <w:tcPr>
            <w:tcW w:w="1847" w:type="dxa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663" w:type="dxa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896" w:type="dxa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</w:t>
            </w:r>
          </w:p>
        </w:tc>
        <w:tc>
          <w:tcPr>
            <w:tcW w:w="5371" w:type="dxa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Founders / Aims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Banabhasha Prakashika Sabha 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1836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Associates of Raja Ram Mohan Roy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Landlords society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1836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Safeguard interest of landlords by constitutional agitation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Bengal British Indian Society(BBIS)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1843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Bengal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Info dissemination on actual condition of people of British India </w:t>
            </w:r>
          </w:p>
        </w:tc>
      </w:tr>
      <w:tr>
        <w:trPr>
          <w:trHeight w:val="773" w:hRule="atLeast"/>
        </w:trPr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Madras Native Association 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1849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Madras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rFonts w:cs="Arial"/>
                <w:color w:val="222222"/>
                <w:sz w:val="18"/>
                <w:szCs w:val="18"/>
                <w:highlight w:val="white"/>
              </w:rPr>
            </w:pPr>
            <w:r>
              <w:rPr>
                <w:rFonts w:cs="Arial"/>
                <w:color w:val="222222"/>
                <w:sz w:val="18"/>
                <w:szCs w:val="18"/>
                <w:shd w:fill="FFFFFF" w:val="clear"/>
              </w:rPr>
              <w:t xml:space="preserve">Founded by Gazulu Lakshminarasu Chetty </w:t>
            </w:r>
          </w:p>
          <w:p>
            <w:pPr>
              <w:pStyle w:val="Normal"/>
              <w:rPr>
                <w:rFonts w:cs="Arial"/>
                <w:color w:val="222222"/>
                <w:sz w:val="18"/>
                <w:szCs w:val="18"/>
                <w:highlight w:val="white"/>
              </w:rPr>
            </w:pPr>
            <w:r>
              <w:rPr>
                <w:rFonts w:cs="Arial"/>
                <w:color w:val="222222"/>
                <w:sz w:val="18"/>
                <w:szCs w:val="18"/>
                <w:shd w:fill="FFFFFF" w:val="clear"/>
              </w:rPr>
            </w:r>
          </w:p>
          <w:p>
            <w:pPr>
              <w:pStyle w:val="Normal"/>
              <w:rPr>
                <w:rFonts w:cs="Arial"/>
                <w:color w:val="222222"/>
                <w:sz w:val="18"/>
                <w:szCs w:val="18"/>
                <w:highlight w:val="white"/>
              </w:rPr>
            </w:pPr>
            <w:r>
              <w:rPr>
                <w:rFonts w:cs="Arial"/>
                <w:color w:val="222222"/>
                <w:sz w:val="18"/>
                <w:szCs w:val="18"/>
                <w:shd w:fill="FFFFFF" w:val="clear"/>
              </w:rPr>
              <w:t>First association in Madras Presidency to agitate for rights of Indian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British Indian Association (BIA) – Landords society merged with BBIS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1851 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Bengal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/>
                <w:color w:val="222222"/>
                <w:sz w:val="18"/>
                <w:szCs w:val="18"/>
                <w:shd w:fill="FFFFFF" w:val="clear"/>
              </w:rPr>
              <w:t xml:space="preserve">Raja Radhakanta Deb(Pres), Raja Kalikrishna Deb, (VP) </w:t>
            </w:r>
            <w:hyperlink r:id="rId4" w:tgtFrame="Debendranath Tagore">
              <w:r>
                <w:rPr>
                  <w:rStyle w:val="InternetLink"/>
                  <w:rFonts w:cs="Arial"/>
                  <w:color w:val="0B0080"/>
                  <w:sz w:val="18"/>
                  <w:szCs w:val="18"/>
                  <w:highlight w:val="white"/>
                </w:rPr>
                <w:t>Debendranath Tagore</w:t>
              </w:r>
            </w:hyperlink>
            <w:r>
              <w:rPr>
                <w:sz w:val="18"/>
                <w:szCs w:val="18"/>
              </w:rPr>
              <w:t xml:space="preserve">(Secy), </w:t>
            </w:r>
            <w:hyperlink r:id="rId5" w:tgtFrame="Digambar Mitra">
              <w:r>
                <w:rPr>
                  <w:rStyle w:val="InternetLink"/>
                  <w:rFonts w:cs="Arial"/>
                  <w:color w:val="0B0080"/>
                  <w:sz w:val="18"/>
                  <w:szCs w:val="18"/>
                  <w:highlight w:val="white"/>
                </w:rPr>
                <w:t>Digambar Mitra</w:t>
              </w:r>
            </w:hyperlink>
            <w:r>
              <w:rPr>
                <w:sz w:val="18"/>
                <w:szCs w:val="18"/>
              </w:rPr>
              <w:t xml:space="preserve"> (A. Secy)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Petition British government to separate executive from judiciary, separate legislature on popular lines, abolish salt duty, stamp duty etc.</w:t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Charter Act 1853- 6 members in governor general council for legislative purposes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East India Association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ind w:left="-201" w:firstLine="201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1866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London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Dadabhai Naoroji/Promote indian welfare by appealing English public masses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Poona Sarvajanik Sabha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1867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Poona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Justice M.G. Ranade</w:t>
            </w:r>
          </w:p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Bridge between govt. and people (Deccan Agrarian revolt)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Indian league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1875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Sisir kumar Ghosh/ Nationalism, political education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Indian Association of Calcutta/ </w:t>
            </w:r>
          </w:p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Indian (National) Association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1876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Calcutta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Surendranath Banerjea, Ananda Mohan Bose</w:t>
            </w:r>
          </w:p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Strong public-political opion, unified Indians, Against (pro-landlord BIA, ICS age limit, vernacular press act)</w:t>
            </w:r>
          </w:p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First All India conference in 1883 Calculta, later merged with INC in 1886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Madaras Mahajan Sabha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1884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Madras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>M. Viraraghavachari, B. Subramaniya Aiyer, P. Anandacharlu</w:t>
            </w:r>
          </w:p>
          <w:p>
            <w:pPr>
              <w:pStyle w:val="Normal"/>
              <w:rPr>
                <w:i/>
                <w:i/>
                <w:iCs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Viru ne subu se kaha AnandaChar rha h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10.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Bombay Presidency Association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1885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Bombay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 w:themeColor="text1"/>
                <w:sz w:val="18"/>
                <w:szCs w:val="18"/>
                <w:lang w:val="de-DE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>Pherozshah Mehta, Badruddin Tyabji, KT Telang</w:t>
            </w:r>
          </w:p>
          <w:p>
            <w:pPr>
              <w:pStyle w:val="Normal"/>
              <w:rPr>
                <w:i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Phir se BT</w:t>
            </w:r>
          </w:p>
        </w:tc>
      </w:tr>
      <w:tr>
        <w:trPr/>
        <w:tc>
          <w:tcPr>
            <w:tcW w:w="650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11.</w:t>
            </w:r>
          </w:p>
        </w:tc>
        <w:tc>
          <w:tcPr>
            <w:tcW w:w="1847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British Committee of INC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1889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London</w:t>
            </w:r>
          </w:p>
        </w:tc>
        <w:tc>
          <w:tcPr>
            <w:tcW w:w="5371" w:type="dxa"/>
            <w:tcBorders/>
            <w:shd w:fill="auto" w:val="clear"/>
          </w:tcPr>
          <w:p>
            <w:pPr>
              <w:pStyle w:val="Norma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Dadabhai Naroji- Campaigning for Indian cause in Britain</w:t>
            </w:r>
          </w:p>
        </w:tc>
      </w:tr>
    </w:tbl>
    <w:p>
      <w:pPr>
        <w:pStyle w:val="Normal"/>
        <w:ind w:firstLine="720"/>
        <w:rPr/>
      </w:pPr>
      <w:r>
        <w:rPr/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Where and When was first session of INC held? Who presided over it?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Which English civil servant made it happen under which viceroy?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 xml:space="preserve">Who was </w:t>
      </w:r>
      <w:r>
        <w:rPr>
          <w:i/>
        </w:rPr>
        <w:t xml:space="preserve">Kadambini Ganguly? </w:t>
      </w:r>
      <w:r>
        <w:rPr/>
        <w:t>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What are 3 prominent theories for formation of INC and their firm believers? (P-262)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What were the main aims of INC in the initial stage?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Name prominent early moderates in the INC and their contributions.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Who were the economist who worked on the British economic and political policy in India?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What were some of the key demands of the early moderates regarding the economy?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Which act instituted first legislative council in India? Discus its key provisions. ®</w:t>
      </w:r>
    </w:p>
    <w:p>
      <w:pPr>
        <w:pStyle w:val="ListParagraph"/>
        <w:numPr>
          <w:ilvl w:val="0"/>
          <w:numId w:val="3"/>
        </w:numPr>
        <w:ind w:left="426" w:hanging="426"/>
        <w:rPr>
          <w:highlight w:val="yellow"/>
        </w:rPr>
      </w:pPr>
      <w:r>
        <w:rPr/>
        <w:t xml:space="preserve">Discuss the key provisions for the above act brought in 1892? ® 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Outline the key demands of the moderate nationalists between 1885 and 1892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When and how did these demands start to change and why?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What was the moderates slogan regarding the control over budget? ®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Evaluate the early moderates contribution to National movement? (4) (training, future base)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 xml:space="preserve">What was a key failure of the early moderates?Why did they not address it? 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>What were the 3 Ps of early moderates?</w:t>
      </w:r>
    </w:p>
    <w:p>
      <w:pPr>
        <w:pStyle w:val="ListParagraph"/>
        <w:numPr>
          <w:ilvl w:val="0"/>
          <w:numId w:val="3"/>
        </w:numPr>
        <w:ind w:left="426" w:hanging="426"/>
        <w:rPr/>
      </w:pPr>
      <w:r>
        <w:rPr/>
        <w:t xml:space="preserve">Who called congress a “sedition” factory? 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12: Era of Militant Nationalism (1905-1909)</w:t>
      </w:r>
    </w:p>
    <w:p>
      <w:pPr>
        <w:pStyle w:val="Normal"/>
        <w:tabs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Differentiate moderates and extremists in INC? (4)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 xml:space="preserve">What were the reasons for the growth of militant nationalism in the late 1890s?WIPRoM  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What was the biggest negative effect of the extremists’ modus operandi? (3)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Why did the British want to partition Bengal in the early 1900s? (officially &amp; actually)®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Which 2 regions was Bengal being divided? Respective capitals? Viceroy?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Who provided leadership to campaign against PoB between 1903-1905? Which newspapers were used?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When and where was the first formal proclamation of the Swadeshi movement made? Which resolution was passed?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 xml:space="preserve">Under whose leadership did Swadeshi Spread outside of Bengal? ® 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>
          <w:highlight w:val="yellow"/>
        </w:rPr>
      </w:pPr>
      <w:r>
        <w:rPr/>
        <w:t>What were some of the new forms of political struggle that emerged in the course of the Swadeshi movement?(culture, volunteer corps, education, public meeting, ideology, festivals)®&lt;TN song, colleges set up, Arts&gt;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After 1905, why did the influence of extremist leaders grow in Bengal? (3 reasons)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 xml:space="preserve">What slogan did Aurobindo Ghosh give for Swaraj? Which song became the theme song of the swadeshi movement? ® 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 xml:space="preserve">Ouline the extent of Mass participation of Swadeshi movement? 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 xml:space="preserve">Who launched the first indegieous shipping service? ® </w:t>
      </w:r>
      <w:hyperlink r:id="rId6">
        <w:r>
          <w:rPr>
            <w:rStyle w:val="InternetLink"/>
          </w:rPr>
          <w:t>(Link)</w:t>
        </w:r>
      </w:hyperlink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When and why was the partition of Bengal annulled? Name two important developments associated with the annulment of PoB?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>
          <w:highlight w:val="yellow"/>
        </w:rPr>
      </w:pPr>
      <w:r>
        <w:rPr/>
        <w:t xml:space="preserve">What were some of the reasons that the Swadeshi movement fizzled out by 1908? (3) ® 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Discuss the runup to INC split mentioning key resolutions in INC sessions (1905, 06,07)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 xml:space="preserve">What was policy of  John Morley to divide extremists and moderates? 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Discuss the charges against BG Tilak that led to his arrest? He was in jail duing which period and was sent to which jail? 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List 5 government acts between 1907 and 1910.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Name 2 extremist leaders who forever quit nationalistic politics after the Swadeshi movement.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>
          <w:highlight w:val="red"/>
        </w:rPr>
        <w:t>When and why was the Muslim League created?</w:t>
      </w:r>
      <w:r>
        <w:rPr/>
        <w:t xml:space="preserve"> Shimla Deputation ® 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List two important events in 1906 that preceded and directly contributed to the final shape of the Minto-Morley reforms.Which of these demands were met? ®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 xml:space="preserve">Mention some key provisions of Morley Minto reforms/Indian Council Act 1909? ® </w:t>
      </w:r>
    </w:p>
    <w:p>
      <w:pPr>
        <w:pStyle w:val="ListParagraph"/>
        <w:numPr>
          <w:ilvl w:val="0"/>
          <w:numId w:val="4"/>
        </w:numPr>
        <w:tabs>
          <w:tab w:val="left" w:pos="960" w:leader="none"/>
        </w:tabs>
        <w:ind w:left="426" w:hanging="426"/>
        <w:rPr/>
      </w:pPr>
      <w:r>
        <w:rPr/>
        <w:t>Name of the first Indian to be part of Viceroy Executive Committee? ®</w:t>
      </w:r>
    </w:p>
    <w:p>
      <w:pPr>
        <w:pStyle w:val="Normal"/>
        <w:tabs>
          <w:tab w:val="left" w:pos="960" w:leader="none"/>
        </w:tabs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13-14: First Phase of Revolutionary Activities (1907-1917)</w:t>
      </w:r>
    </w:p>
    <w:p>
      <w:pPr>
        <w:pStyle w:val="Normal"/>
        <w:tabs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50" w:hanging="450"/>
        <w:rPr/>
      </w:pPr>
      <w:r>
        <w:rPr/>
        <w:t>Why did revolutionary terrorism rise? What were failings of extremist leaders in this regard? (SEO RFL)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Write a note on the early revolutionary activities in Bengal, Maharashtra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What were the ex-professions of Ghadrites? Mention pre cursor to Gadhar organizations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 xml:space="preserve">Discuss the formation, </w:t>
      </w:r>
      <w:r>
        <w:rPr>
          <w:strike/>
        </w:rPr>
        <w:t>key leaders</w:t>
      </w:r>
      <w:r>
        <w:rPr/>
        <w:t>, activities &amp; events of Gadhar party. Its significance?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Key people associated with Home Rule Society/India House?  Where was it established?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Who murdered Curzon Wyllie? What facts did he bring to fore?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What was the response of the moderates, the extremists, and the revolutionaries to the First World War?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Key factors leading upto Home rule league movement?® &lt;War time taxation, MM reforms&gt;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 xml:space="preserve">What was Tilak’s stance on modus-operandi after release form jail? 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What were the geographies where Tilak/ Besant (Jinha) operated, initation at, demands?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>
          <w:strike/>
        </w:rPr>
        <w:t>Mention some other key leaders who joined HRL?</w:t>
      </w:r>
      <w:r>
        <w:rPr/>
        <w:t>GK Ghokale’ SSI supported HRL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 xml:space="preserve">Outline the HRL development and nature, participation? Assess its significance? ® 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 xml:space="preserve">Which sections didn’t support/participate in HRL? Why? ® 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Which key leaders were arrested during HRL? Who renounced knighthood in its response?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Why did the HRL agitation fade out by 1919? What was Gandhi’s stance on HRL and what name was given to HRL by him?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What were the 2 very significant developments at the 1916 Congress session?&lt;L pact details&gt;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What led to changed stance of INC towards extremists?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What were the reasons for the shift in Muslim league’s stance around 1916? (5 points)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Key provisions of Lucknow pact. Key positive and negative impact ®</w:t>
      </w:r>
    </w:p>
    <w:p>
      <w:pPr>
        <w:pStyle w:val="ListParagraph"/>
        <w:numPr>
          <w:ilvl w:val="0"/>
          <w:numId w:val="20"/>
        </w:numPr>
        <w:tabs>
          <w:tab w:val="left" w:pos="960" w:leader="none"/>
        </w:tabs>
        <w:ind w:left="426" w:hanging="426"/>
        <w:rPr/>
      </w:pPr>
      <w:r>
        <w:rPr/>
        <w:t>What was the importance of Montague’s 1917 statement? ®</w:t>
      </w:r>
    </w:p>
    <w:p>
      <w:pPr>
        <w:pStyle w:val="ListParagraph"/>
        <w:tabs>
          <w:tab w:val="left" w:pos="960" w:leader="none"/>
        </w:tabs>
        <w:ind w:left="426" w:hanging="0"/>
        <w:rPr/>
      </w:pPr>
      <w:r>
        <w:rPr/>
      </w:r>
    </w:p>
    <w:p>
      <w:pPr>
        <w:pStyle w:val="Normal"/>
        <w:tabs>
          <w:tab w:val="left" w:pos="960" w:leader="none"/>
        </w:tabs>
        <w:rPr/>
      </w:pPr>
      <w:r>
        <w:rPr>
          <w:i/>
          <w:iCs/>
          <w:highlight w:val="red"/>
        </w:rPr>
        <w:t>&lt;Newspaaper et al published by various leaders&gt;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84"/>
        <w:gridCol w:w="7285"/>
      </w:tblGrid>
      <w:tr>
        <w:trPr/>
        <w:tc>
          <w:tcPr>
            <w:tcW w:w="2784" w:type="dxa"/>
            <w:tcBorders/>
            <w:shd w:color="auto" w:fill="FFFF00" w:val="clear"/>
          </w:tcPr>
          <w:p>
            <w:pPr>
              <w:pStyle w:val="Normal"/>
              <w:tabs>
                <w:tab w:val="left" w:pos="96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</w:t>
            </w:r>
          </w:p>
        </w:tc>
        <w:tc>
          <w:tcPr>
            <w:tcW w:w="7285" w:type="dxa"/>
            <w:tcBorders/>
            <w:shd w:color="auto" w:fill="FFFF00" w:val="clear"/>
          </w:tcPr>
          <w:p>
            <w:pPr>
              <w:pStyle w:val="Normal"/>
              <w:tabs>
                <w:tab w:val="left" w:pos="96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Books/Journal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 Tilak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Kesari, Maharatta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Annie Beasant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India, Commonweal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Maulana Azad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Hilal (Aley Hilal aur azadi ka sukh)!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Mhd. Ali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Comrade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Lala Lajpat Rai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Punjabee (Self-help at any cost)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Ajit Singh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Bharat Mata (led to organization of Anjuman</w:t>
            </w:r>
            <w:r>
              <w:rPr>
                <w:color w:val="FFFFFF" w:themeColor="background1"/>
                <w:sz w:val="20"/>
                <w:szCs w:val="20"/>
              </w:rPr>
              <w:t>-i- Mhisban-i-</w:t>
            </w:r>
            <w:r>
              <w:rPr>
                <w:sz w:val="20"/>
                <w:szCs w:val="20"/>
              </w:rPr>
              <w:t>Watan)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Bikhaji Kama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Bande Matram (Paris/Geneva)- same as LHC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Shayam Krishnavarma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Indian Socialist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Gandhi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Opinion (in SA), Hind Swaraj(1909), Young India (1919-1931), My experiments with truth (1925-29, published inhis journal Navjivan)</w:t>
            </w:r>
          </w:p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Harijan (1932 onwards)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Sachin Sanyal (All 1920s)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Bandi Jivan (Revolutionary Novels)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Sharat Chandra Chatterjee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Pather Dabi (Revolutionary Novels)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Bhagwati Chandra Vohra 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philosophy of a bomb (part of HSRA)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HRA’s 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Revolutionary (journal)</w:t>
            </w:r>
          </w:p>
        </w:tc>
      </w:tr>
      <w:tr>
        <w:trPr>
          <w:trHeight w:val="65" w:hRule="atLeast"/>
        </w:trPr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revolutionary journals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Atm-shakti, Bijoli, Sarathi (SAB)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Frontier Gandhi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Pukhtoon-Pushto Political Weekly</w:t>
            </w:r>
          </w:p>
        </w:tc>
      </w:tr>
      <w:tr>
        <w:trPr/>
        <w:tc>
          <w:tcPr>
            <w:tcW w:w="278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 Ambedkar</w:t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Mooknayak (with support from Raja of Kolhapur) (The Silent Hero)</w:t>
            </w:r>
          </w:p>
        </w:tc>
      </w:tr>
    </w:tbl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60" w:leader="none"/>
        </w:tabs>
        <w:rPr>
          <w:b/>
          <w:b/>
        </w:rPr>
      </w:pPr>
      <w:r>
        <w:rPr>
          <w:b/>
          <w:highlight w:val="green"/>
        </w:rPr>
        <w:t>Chapter 15-21: Era of Mass Nationalism, National Movement, 1919-39</w:t>
      </w:r>
    </w:p>
    <w:p>
      <w:pPr>
        <w:pStyle w:val="Normal"/>
        <w:tabs>
          <w:tab w:val="left" w:pos="960" w:leader="none"/>
        </w:tabs>
        <w:rPr/>
      </w:pPr>
      <w:r>
        <w:rPr/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 and where was Gandhi born?®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 and why did he go to South Africa?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Describe the 3 types of Indian migrants in South Africa when Gandhi reached there?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organization(s) and journals of Gandhi before he started Satyagrah?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What’s pre-cursor to Tolstoy farm? When and where was it formed? Who was inspiration?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ideology behind Tolstoy farm? When and where? Who gave it the name? ®</w:t>
      </w:r>
    </w:p>
    <w:p>
      <w:pPr>
        <w:pStyle w:val="ListParagraph"/>
        <w:numPr>
          <w:ilvl w:val="0"/>
          <w:numId w:val="5"/>
        </w:numPr>
        <w:ind w:left="426" w:hanging="426"/>
        <w:rPr>
          <w:highlight w:val="yellow"/>
        </w:rPr>
      </w:pPr>
      <w:r>
        <w:rPr/>
        <w:t xml:space="preserve">Discuss 3 key satyagrahas by Gandhi in South Africa? Acts/Organizations involved® </w:t>
      </w:r>
      <w:r>
        <w:rPr>
          <w:highlight w:val="yellow"/>
        </w:rPr>
        <w:t>(Name of acts involved)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were key party of compromise?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What is significance of Gandhi’s experience in South Africa?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key components of Gandhi’s Satya Graha ideology.</w:t>
      </w:r>
    </w:p>
    <w:p>
      <w:pPr>
        <w:pStyle w:val="ListParagraph"/>
        <w:numPr>
          <w:ilvl w:val="0"/>
          <w:numId w:val="5"/>
        </w:numPr>
        <w:tabs>
          <w:tab w:val="left" w:pos="960" w:leader="none"/>
        </w:tabs>
        <w:ind w:left="426" w:hanging="426"/>
        <w:rPr/>
      </w:pPr>
      <w:r>
        <w:rPr/>
        <w:t>Between 1917 and 1918, Gandhi was involved in 3 Satyaghrahas. Name them, and explain each one  including</w:t>
      </w:r>
      <w:r>
        <w:rPr>
          <w:strike/>
        </w:rPr>
        <w:t>key leaders</w:t>
      </w:r>
      <w:r>
        <w:rPr/>
        <w:t>, and underlying satyagraha strategy in each.®</w:t>
      </w:r>
    </w:p>
    <w:p>
      <w:pPr>
        <w:pStyle w:val="ListParagraph"/>
        <w:tabs>
          <w:tab w:val="left" w:pos="960" w:leader="none"/>
        </w:tabs>
        <w:ind w:left="426" w:hanging="0"/>
        <w:rPr/>
      </w:pPr>
      <w:r>
        <w:rPr/>
        <w:tab/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List 4 main reasons for nationalist resurgence after the end of the First World War. WaVER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List the key provisions of GoI Act 1919?another name of act? Who called it Sunless dawn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When, where and under whose leadership did Congress meet after Montford reforms 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provisions of Rowlatt Act? Who called it Black Act? What was its official name? ®</w:t>
      </w:r>
    </w:p>
    <w:p>
      <w:pPr>
        <w:pStyle w:val="ListParagraph"/>
        <w:numPr>
          <w:ilvl w:val="0"/>
          <w:numId w:val="5"/>
        </w:numPr>
        <w:ind w:left="426" w:hanging="426"/>
        <w:rPr>
          <w:highlight w:val="yellow"/>
        </w:rPr>
      </w:pPr>
      <w:r>
        <w:rPr/>
        <w:t>Discuss the reaction of elected Indian LC members in protest of Rowlatt Act?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Is it correct to say Rowlatt Satyagraha was first mass strike?  ®</w:t>
      </w:r>
    </w:p>
    <w:p>
      <w:pPr>
        <w:pStyle w:val="ListParagraph"/>
        <w:numPr>
          <w:ilvl w:val="0"/>
          <w:numId w:val="5"/>
        </w:numPr>
        <w:ind w:left="426" w:hanging="426"/>
        <w:rPr>
          <w:highlight w:val="yellow"/>
        </w:rPr>
      </w:pPr>
      <w:r>
        <w:rPr/>
        <w:t>Which organization was launched by Gandhi for Rowlatt Satyagraha? Which previous mass movement members were to be ropped in?  (P-328)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events leading upto Jalianwala Bagh Massacre (Finally repeal of Rowlatt)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Which leaders give up their ceremonial titles in response?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composition (indian members) of official/non-offical commissions formed in response to Hunter Commission? What was official name of Hunter commission?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Did commission finally penalize the lead general Dyer. If not, why?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killed General Dyer eventually? ®</w:t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What were demands of Indian muslims in Khilafat question?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were the key members of Khilafat Committee?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presided over All india Khilafat Conference? Key resolution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Why did INC accept the Khilafat non-cooperation even though many leaders such as Tilak opposed it? Which session was this, Who presided over it?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resolutions during two sessions of congress in 1920? Where and who presided?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Which key leaders left congress after Dec 1920 INC session?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Did congress participate in Nov 1920 legislative council elections?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key techniques used in NCM?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key educational institutes setup during NCM?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Swaraj fund was formed during NCM in name of which leader?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List some of the local struggles that emerged across India in the course of the NCM.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spread/people involvement in NCM?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was the government response to the NCM? (2 important points)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Why were there 2 presidents of INC session 1921? Where was it held, 2 presidents?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When, where and how did Gandhi threatenfor civil disobiedience? What were demands?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Why and when did the NCM come to sudden halt? Discuss other adjacencies®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happened to Gandhi after the withdrawal of the NCM?®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info- 3 key NCM demands- Khilafat, Amritsar wrongs, Establishment of Swaraj</w:t>
      </w:r>
    </w:p>
    <w:p>
      <w:pPr>
        <w:pStyle w:val="Normal"/>
        <w:rPr/>
      </w:pPr>
      <w:r>
        <w:rPr/>
        <w:t xml:space="preserve">Justice Party didn’t support NCM this as they supported Motague reforms </w:t>
      </w:r>
    </w:p>
    <w:p>
      <w:pPr>
        <w:pStyle w:val="Normal"/>
        <w:rPr/>
      </w:pPr>
      <w:r>
        <w:rPr/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was the debate in Congress immediately after the NCM?Mention the key people in both wings of congress? What were each wings argument for their choice?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Describe the evolution of the Swarajists, with emphasis on happenings in 1922- 1923, 1924, 1926, and 1930.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Which was the only session which was presided by Gandhi? Which one was presided by Tilak?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List some of the successes and drawbacks of Swarajists?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Mention some constructive works done by No-changers?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“</w:t>
      </w:r>
      <w:r>
        <w:rPr/>
        <w:t>The 3</w:t>
      </w:r>
      <w:r>
        <w:rPr>
          <w:vertAlign w:val="superscript"/>
        </w:rPr>
        <w:t>rd</w:t>
      </w:r>
      <w:r>
        <w:rPr/>
        <w:t xml:space="preserve"> decade of the 20</w:t>
      </w:r>
      <w:r>
        <w:rPr>
          <w:vertAlign w:val="superscript"/>
        </w:rPr>
        <w:t>th</w:t>
      </w:r>
      <w:r>
        <w:rPr/>
        <w:t xml:space="preserve"> century marked a watershed in modern Indian history in more ways than one”. Comment. </w:t>
      </w:r>
      <w:r>
        <w:rPr>
          <w:highlight w:val="red"/>
        </w:rPr>
        <w:t>(1 very important development- Page 354)</w:t>
      </w:r>
    </w:p>
    <w:p>
      <w:pPr>
        <w:pStyle w:val="ListParagraph"/>
        <w:numPr>
          <w:ilvl w:val="0"/>
          <w:numId w:val="5"/>
        </w:numPr>
        <w:ind w:left="426" w:hanging="426"/>
        <w:rPr>
          <w:highlight w:val="yellow"/>
        </w:rPr>
      </w:pPr>
      <w:r>
        <w:rPr/>
        <w:t>Discuss the development of communist activites in India 1920, 1924, 1925, 1929.®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presided over All Bengal Student’s Conference 1928?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 and who presided over first meeting of AITUC? Discuss its major strikes.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 and where was labor day first celebrated in India?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were the two broad geographical strands of revolutionary terrorism in the 1920s?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Discuss the key developments in each of the above geographies- (HRA, HSRA, Chittagong), leaders ®</w:t>
      </w:r>
    </w:p>
    <w:p>
      <w:pPr>
        <w:pStyle w:val="ListParagraph"/>
        <w:numPr>
          <w:ilvl w:val="0"/>
          <w:numId w:val="5"/>
        </w:numPr>
        <w:ind w:left="426" w:hanging="426"/>
        <w:rPr>
          <w:highlight w:val="yellow"/>
        </w:rPr>
      </w:pPr>
      <w:r>
        <w:rPr/>
        <w:t xml:space="preserve">Which 3 people shot Sunders? When and where? When were they hanged? ®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Which 2 bills were Bhagat Singh and Batukeshwar Dutt protesting against when they threw bombs in the Central Legislative Assembly?What were these bills about?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Under what banner were Chittagong raides conduced?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Dicuss the key women revolutionaries in Chittagong raid and otherwise?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Why did revolutionaries moving away from heroic assassination killed Saunders?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Which 2 leaders emerged after CR Das death in 1925 in Bengal? Backed by which revolutionary group (P-360)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established the Punjab Naujawan Bharat Sabha?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Dicuss the ideological and strategic re-thinking of revolutionary nationalists in 1920s? To what extent were they were successful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was known as Sher-i-Punjab (P-358)</w:t>
      </w:r>
    </w:p>
    <w:p>
      <w:pPr>
        <w:pStyle w:val="ListParagraph"/>
        <w:numPr>
          <w:ilvl w:val="0"/>
          <w:numId w:val="5"/>
        </w:numPr>
        <w:ind w:left="426" w:hanging="426"/>
        <w:rPr>
          <w:highlight w:val="red"/>
        </w:rPr>
      </w:pPr>
      <w:r>
        <w:rPr>
          <w:highlight w:val="red"/>
        </w:rPr>
        <w:t>Why was Nehru arrested in 1933?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426" w:hanging="426"/>
        <w:rPr>
          <w:highlight w:val="yellow"/>
        </w:rPr>
      </w:pPr>
      <w:r>
        <w:rPr/>
        <w:t xml:space="preserve">Mention key important commissions prior to Simon Commission? ® 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When, who and why was Simon commission appointed?Mention Indian members names? What was its official name?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Discuss the response of various parties to Simon commission?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2 resolution at 1927 Congress session? Where and who presided?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Mention few youth parties that upsurged due to Simon commission. (PNBS, WPP, </w:t>
      </w:r>
      <w:r>
        <w:rPr>
          <w:highlight w:val="yellow"/>
        </w:rPr>
        <w:t>HSD)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Which key Indian leader got appointed to work with Commission? Key recommendation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were the final 6 recommendation of Simon Commission report?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was the ‘Birkenhead Challenge’?®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were 5 key demands of the ‘Delhi Proposal’?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were the 7 main recommendations of the Nehru report?®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Which demands of ML Delhi proposal were not considered in Nehru report?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were 2 key opposition by Hundu Mahasabha’s on Delhi proposal?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In which session Nehru report was endorsed by INC? (year, president, city)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Which organization was set up by 2 key young leaders after Nehru report? Name leaders and reason for their resentment?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were Jinah’s 14 points? Context and details?®&lt;Terriorial distribution 3 points&gt;</w:t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is Irvin’s/Deepavali declaration? When was this?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 </w:t>
      </w:r>
      <w:r>
        <w:rPr/>
        <w:t>What was the ‘Delhi Manifesto’? What was it for?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4 key resolution adopted at INC 1929 session? Where was it held and who presided?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Mention </w:t>
      </w:r>
      <w:r>
        <w:rPr>
          <w:highlight w:val="red"/>
        </w:rPr>
        <w:t>the key points of independence day</w:t>
      </w:r>
      <w:r>
        <w:rPr/>
        <w:t xml:space="preserve"> pledge? (P-380)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Mention 11 demands by Gandhi. By which day they were to be met/ consequences if not?®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List some of the main reasons that Gandhi chose salt satyagraha as the ideal way to start CDM. Give the date of Dandi Satyagraha?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instruction did Gandhi give for Salt Satyagraha?(govt. officers, peasants, law) ® P-382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When and why was Gandhi arrested? What did CWC allow for CDM after Gandhi’s arrest?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What were some of the local responses to the call for CDM? (Ryotwari areas, zamindari areas, Central Provinces, </w:t>
      </w:r>
      <w:r>
        <w:rPr>
          <w:b/>
        </w:rPr>
        <w:t xml:space="preserve">Peshawar, </w:t>
      </w:r>
      <w:r>
        <w:rPr/>
        <w:t>Bihar, Bengal, Gujarat, KN, TN, Kerala, AP, Orissa, NEast)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What was the Vaikom Satyagraha for? Who led it?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is Prabhat feris, vanar senas, majari senas?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was known as the ‘Frontier Gandhi?What was his volunteer group called?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Which legislative assembly agency election did congress participate between (1920-30)- 1924, 1926.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>
          <w:highlight w:val="red"/>
        </w:rPr>
        <w:t>Ouline the extent of mass participation in</w:t>
      </w:r>
      <w:r>
        <w:rPr/>
        <w:t xml:space="preserve"> CDM P-388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Compare the NCM and CDM (4 key points)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Outline the government response to the CDM.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was sent for reconicilation efforts with Congress? What were the 3 basic demands?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Write a note on the First RTC. (participants, time, outcomes)</w:t>
      </w:r>
      <w:r>
        <w:rPr>
          <w:b/>
          <w:bCs/>
        </w:rPr>
        <w:t>(End of  1930)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Write a note on the Gandhi-Irwin Pact (Delhi Pact). ® Jan 1931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Was the G-I pact a weak retreat from the Indian nationalists?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 was Karachi Session of INC held? Who presided over it?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Aside from ratification of the G-I pact, what were 2 main resolutions passes at Karachi Session 1931? Who drafted these resolutions?  Key points of these resolutions?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When was IInd RTC organized? Which was British leadership? ® (end 1931, PM Macdonalds, Samuel Hore, Lord Willingdon)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>
          <w:highlight w:val="red"/>
        </w:rPr>
        <w:t>Who all participated in IInd RTC from India</w:t>
      </w:r>
      <w:r>
        <w:rPr/>
        <w:t xml:space="preserve">?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were 4 key outcomes of IInd RTC ®</w:t>
      </w:r>
    </w:p>
    <w:p>
      <w:pPr>
        <w:pStyle w:val="ListParagraph"/>
        <w:numPr>
          <w:ilvl w:val="0"/>
          <w:numId w:val="5"/>
        </w:numPr>
        <w:ind w:left="0" w:hanging="0"/>
        <w:rPr/>
      </w:pPr>
      <w:r>
        <w:rPr/>
        <w:t>Communal Award key provisions.When was this and recommending committee? Did Congress reject the communal award?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List 4 reasons why the second RTC was a failure.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was the response of the Congress to the 2</w:t>
      </w:r>
      <w:r>
        <w:rPr>
          <w:vertAlign w:val="superscript"/>
        </w:rPr>
        <w:t>nd</w:t>
      </w:r>
      <w:r>
        <w:rPr/>
        <w:t xml:space="preserve"> RTC?®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was the government’s response to this reaction?</w:t>
      </w:r>
    </w:p>
    <w:p>
      <w:pPr>
        <w:pStyle w:val="ListParagraph"/>
        <w:numPr>
          <w:ilvl w:val="0"/>
          <w:numId w:val="5"/>
        </w:numPr>
        <w:ind w:left="0" w:hanging="0"/>
        <w:rPr/>
      </w:pPr>
      <w:r>
        <w:rPr/>
        <w:t>What was the popular response to all this?</w:t>
      </w:r>
    </w:p>
    <w:p>
      <w:pPr>
        <w:pStyle w:val="ListParagraph"/>
        <w:numPr>
          <w:ilvl w:val="0"/>
          <w:numId w:val="5"/>
        </w:numPr>
        <w:ind w:left="0" w:hanging="0"/>
        <w:rPr/>
      </w:pPr>
      <w:r>
        <w:rPr/>
        <w:t>When did Gandhi finally call off the CDM? ®</w:t>
      </w:r>
    </w:p>
    <w:p>
      <w:pPr>
        <w:pStyle w:val="ListParagraph"/>
        <w:numPr>
          <w:ilvl w:val="0"/>
          <w:numId w:val="5"/>
        </w:numPr>
        <w:ind w:left="0" w:hanging="0"/>
        <w:rPr/>
      </w:pPr>
      <w:r>
        <w:rPr/>
        <w:t>What was the Poona Pact?When was this?®</w:t>
      </w:r>
    </w:p>
    <w:p>
      <w:pPr>
        <w:pStyle w:val="ListParagraph"/>
        <w:numPr>
          <w:ilvl w:val="0"/>
          <w:numId w:val="5"/>
        </w:numPr>
        <w:ind w:left="0" w:hanging="0"/>
        <w:rPr/>
      </w:pPr>
      <w:r>
        <w:rPr/>
        <w:t>When was IIIrd RTC organized? (End of 1932)</w:t>
      </w:r>
    </w:p>
    <w:p>
      <w:pPr>
        <w:pStyle w:val="ListParagraph"/>
        <w:numPr>
          <w:ilvl w:val="0"/>
          <w:numId w:val="5"/>
        </w:numPr>
        <w:ind w:left="0" w:hanging="0"/>
        <w:rPr/>
      </w:pPr>
      <w:r>
        <w:rPr/>
        <w:t>Describe Gandhi’s actions after the Poona Pact.®</w:t>
      </w:r>
    </w:p>
    <w:p>
      <w:pPr>
        <w:pStyle w:val="ListParagraph"/>
        <w:numPr>
          <w:ilvl w:val="0"/>
          <w:numId w:val="5"/>
        </w:numPr>
        <w:ind w:left="0" w:hanging="0"/>
        <w:rPr/>
      </w:pPr>
      <w:r>
        <w:rPr/>
        <w:t>Compare Gandhi and Ambedkar views on national movement, caste etc?</w:t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hanging="360"/>
        <w:rPr/>
      </w:pPr>
      <w:r>
        <w:rPr/>
        <w:t>Why did Gandhi resign from the Congress in 1934?</w:t>
      </w:r>
    </w:p>
    <w:p>
      <w:pPr>
        <w:pStyle w:val="ListParagraph"/>
        <w:numPr>
          <w:ilvl w:val="0"/>
          <w:numId w:val="5"/>
        </w:numPr>
        <w:ind w:left="360" w:hanging="360"/>
        <w:rPr/>
      </w:pPr>
      <w:r>
        <w:rPr/>
        <w:t xml:space="preserve">Where did he reside post that? At Sevagram in Mahrashtra until death, home to India’s first rural medical college MG institute of medical sciences </w:t>
      </w:r>
    </w:p>
    <w:p>
      <w:pPr>
        <w:pStyle w:val="ListParagraph"/>
        <w:numPr>
          <w:ilvl w:val="0"/>
          <w:numId w:val="5"/>
        </w:numPr>
        <w:ind w:left="360" w:hanging="360"/>
        <w:rPr/>
      </w:pPr>
      <w:r>
        <w:rPr/>
        <w:t>Describe the first (Gandhis’ role in conciliation) and second stage debates after the CDM. (People)</w:t>
      </w:r>
    </w:p>
    <w:p>
      <w:pPr>
        <w:pStyle w:val="ListParagraph"/>
        <w:numPr>
          <w:ilvl w:val="0"/>
          <w:numId w:val="5"/>
        </w:numPr>
        <w:ind w:left="360" w:hanging="360"/>
        <w:rPr/>
      </w:pPr>
      <w:r>
        <w:rPr/>
        <w:t xml:space="preserve">Where and how many sessions of INC were held in year before 1937 elections? </w:t>
      </w:r>
    </w:p>
    <w:p>
      <w:pPr>
        <w:pStyle w:val="ListParagraph"/>
        <w:numPr>
          <w:ilvl w:val="0"/>
          <w:numId w:val="5"/>
        </w:numPr>
        <w:ind w:left="720" w:hanging="720"/>
        <w:rPr/>
      </w:pPr>
      <w:r>
        <w:rPr/>
        <w:t>Describe the Government of India Act of 1935, with reference to: (a) conditions on the federation, (b) federal (c) provincial (d) key institutions set up ®</w:t>
      </w:r>
    </w:p>
    <w:p>
      <w:pPr>
        <w:pStyle w:val="ListParagraph"/>
        <w:numPr>
          <w:ilvl w:val="0"/>
          <w:numId w:val="5"/>
        </w:numPr>
        <w:ind w:left="360" w:hanging="360"/>
        <w:rPr/>
      </w:pPr>
      <w:r>
        <w:rPr/>
        <w:t xml:space="preserve">What was congress response? Which 2 parties supported GoI 1935?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Describe 2 major impacts of the 1937 elections.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What was Gandhi’s advice to congress ministries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In which provinces Congress won by majority and where did it form govt.? 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Describe the work of the Congress ministries after the 1937 elections (general, social)®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Describe the Congress’ initiatives in agrarian reform, and limitations. ® 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Describe the Congress ministries attitude towards labour during its time in power.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>Who set up and chaired the National Planning Committee in 1938? ®</w:t>
      </w:r>
    </w:p>
    <w:p>
      <w:pPr>
        <w:pStyle w:val="ListParagraph"/>
        <w:numPr>
          <w:ilvl w:val="0"/>
          <w:numId w:val="5"/>
        </w:numPr>
        <w:ind w:left="426" w:hanging="426"/>
        <w:rPr>
          <w:highlight w:val="red"/>
        </w:rPr>
      </w:pPr>
      <w:r>
        <w:rPr/>
        <w:t xml:space="preserve">Discuss </w:t>
      </w:r>
      <w:r>
        <w:rPr>
          <w:highlight w:val="red"/>
        </w:rPr>
        <w:t>the key demand of Prajamandal movement?</w:t>
      </w:r>
    </w:p>
    <w:p>
      <w:pPr>
        <w:pStyle w:val="ListParagraph"/>
        <w:numPr>
          <w:ilvl w:val="0"/>
          <w:numId w:val="5"/>
        </w:numPr>
        <w:ind w:left="426" w:hanging="426"/>
        <w:rPr/>
      </w:pPr>
      <w:r>
        <w:rPr/>
        <w:t xml:space="preserve">Who and when was Pirpur Committee formed? Whatwere its charges against congress? 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22-25: National Movement- 1939 to 1947</w:t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Describe the Subhash Chnadra Bose rise and resign from INC presidenship.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Who was elected as INC president after Bose’s resignation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Compare Gandhi and Bose (govt, militarinism, economy, religion, caste, women, education)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were the two basic conditions that the nationalists put forth before India was to cooperate in the war effort?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was the response of Gandhi, Bose, and Nehru to the war question?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resolution was adopted in this regard at CWC meeting in Wardha regarding WWII?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What was the government’s response to Congress demands? Who was the viceroy?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When and why did congress ministries decide to resign?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What resolution was adopted at CWC meeting at Allahabad after this?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was then Viceroy’s declaration around this time?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was debate after resignation? Significance of Ramgarh session in this regard? President?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When and where did the Muslim League issue the Pakistan Resolution?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was the ‘August Offer’? Key responses? Why now?®  V MCD)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Why did Gandhi launch individual satyagrahas towards the end of 1940s?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Who was the first and second person to offer such satyagraha?®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was the ‘Dilli Chalo’ movement?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When did Gandhi appoint Nehru as his successor? </w:t>
      </w:r>
    </w:p>
    <w:p>
      <w:pPr>
        <w:pStyle w:val="ListParagraph"/>
        <w:numPr>
          <w:ilvl w:val="0"/>
          <w:numId w:val="6"/>
        </w:numPr>
        <w:ind w:left="426" w:hanging="426"/>
        <w:rPr>
          <w:highlight w:val="red"/>
        </w:rPr>
      </w:pPr>
      <w:r>
        <w:rPr>
          <w:highlight w:val="red"/>
        </w:rPr>
        <w:t>Compare Gandhi and Nehu (P-457)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When and why was the Cripps mission sent? What were its main recommendations? (4) (DC:STD)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Who were the British leadership and key negotiators from Congress? ®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Difference in constituent assembly  proposed in August offer v/s Cripps mission?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Outline the objections of the Congress and the Muslim League to the Cripps recommendations.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Which mission/act is called Blue print of India’s partition? ®</w:t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426" w:hanging="426"/>
        <w:rPr>
          <w:i/>
          <w:i/>
          <w:iCs/>
        </w:rPr>
      </w:pPr>
      <w:r>
        <w:rPr/>
        <w:t>List 3 main reasons why Gandhi thought that the time was ripe to launch the QIM</w:t>
      </w:r>
      <w:r>
        <w:rPr>
          <w:i/>
          <w:iCs/>
        </w:rPr>
        <w:t>. ? (In July 1942- Also called Quit India resolution at CWC Wardha)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When and where was Quit India Movement resolution adopted?4 Key provisions?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were Gandhi’s special instructions for QIM to different section of society (</w:t>
      </w:r>
      <w:r>
        <w:rPr>
          <w:i/>
          <w:iCs/>
        </w:rPr>
        <w:t xml:space="preserve">govt. servants, soldiers, students, peasants, princes, princely state people)? </w:t>
      </w:r>
      <w:r>
        <w:rPr/>
        <w:t>P-464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What was Gandhi’s famous slogan for the movement?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Under which 2 laws Nationalist leaders were arrested? ®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Which leader hoisted the flag at Congress committee session?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was the popular response to this?</w:t>
      </w:r>
      <w:r>
        <w:rPr>
          <w:i/>
        </w:rPr>
        <w:t xml:space="preserve">(Underground movements, parallel governments, </w:t>
      </w:r>
      <w:r>
        <w:rPr>
          <w:i/>
          <w:color w:val="FFFFFF" w:themeColor="background1"/>
        </w:rPr>
        <w:t>key centres</w:t>
      </w:r>
      <w:r>
        <w:rPr>
          <w:i/>
        </w:rPr>
        <w:t>, Wide coverage, non-participants)</w:t>
      </w:r>
      <w:r>
        <w:rPr/>
        <w:t>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What was the significance and nature of the movement?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In which of the these was martial law imposed;- PoB, HRL, NCM, CDM, QIM? (QIM-no, CDM-yes, Jalianwala- Yes, NCM- doesn’t look like!)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When was Pakistan day observed? Its significance?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Describe the causes of the 1943 famine. (3)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Describe the Rajagopalachari formula.Did Gandhi support the plan?®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Key objection of Jinnah. Which hindu leader condemned CR Plan</w:t>
      </w:r>
    </w:p>
    <w:p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>
        <w:rPr/>
        <w:t>Describe the Desai-Liaqat pact.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Describe the Wavell Plan/Shimla conference, and Congress and League’s reactions to it.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Discuss the Subhash Chandra Bose political activities post Congress.Mention key slogans and places related to INA. ®</w:t>
      </w:r>
    </w:p>
    <w:p>
      <w:pPr>
        <w:pStyle w:val="ListParagraph"/>
        <w:numPr>
          <w:ilvl w:val="1"/>
          <w:numId w:val="6"/>
        </w:numPr>
        <w:rPr/>
      </w:pPr>
      <w:r>
        <w:rPr/>
        <w:t>Where, when and who formed Mukti Sena?</w:t>
      </w:r>
    </w:p>
    <w:p>
      <w:pPr>
        <w:pStyle w:val="ListParagraph"/>
        <w:numPr>
          <w:ilvl w:val="1"/>
          <w:numId w:val="6"/>
        </w:numPr>
        <w:rPr/>
      </w:pPr>
      <w:r>
        <w:rPr/>
        <w:t>Where, when and who formed the INA?</w:t>
      </w:r>
    </w:p>
    <w:p>
      <w:pPr>
        <w:pStyle w:val="ListParagraph"/>
        <w:numPr>
          <w:ilvl w:val="1"/>
          <w:numId w:val="6"/>
        </w:numPr>
        <w:rPr/>
      </w:pPr>
      <w:r>
        <w:rPr/>
        <w:t>Slognas- Jai Hind; Khun do, Azaadi dunga (As part of Mukti Sena/INA)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Father of Nation- who called Gandhi for first time </w:t>
      </w:r>
    </w:p>
    <w:p>
      <w:pPr>
        <w:pStyle w:val="ListParagraph"/>
        <w:numPr>
          <w:ilvl w:val="1"/>
          <w:numId w:val="6"/>
        </w:numPr>
        <w:rPr/>
      </w:pPr>
      <w:r>
        <w:rPr/>
        <w:t>Provisional govt of free India- Where and its 3 depts.</w:t>
      </w:r>
    </w:p>
    <w:p>
      <w:pPr>
        <w:pStyle w:val="ListParagraph"/>
        <w:numPr>
          <w:ilvl w:val="1"/>
          <w:numId w:val="6"/>
        </w:numPr>
        <w:rPr/>
      </w:pPr>
      <w:r>
        <w:rPr/>
        <w:t>Only WWII battle on Indian soil?</w:t>
      </w:r>
    </w:p>
    <w:p>
      <w:pPr>
        <w:pStyle w:val="ListParagraph"/>
        <w:numPr>
          <w:ilvl w:val="1"/>
          <w:numId w:val="6"/>
        </w:numPr>
        <w:rPr/>
      </w:pPr>
      <w:r>
        <w:rPr/>
        <w:t>Which NE state did INA hoist its flag.</w:t>
      </w:r>
    </w:p>
    <w:p>
      <w:pPr>
        <w:pStyle w:val="ListParagraph"/>
        <w:numPr>
          <w:ilvl w:val="1"/>
          <w:numId w:val="6"/>
        </w:numPr>
        <w:rPr/>
      </w:pPr>
      <w:r>
        <w:rPr/>
        <w:t>What names were given to A&amp;N islands by INA?</w:t>
      </w:r>
    </w:p>
    <w:p>
      <w:pPr>
        <w:pStyle w:val="ListParagraph"/>
        <w:numPr>
          <w:ilvl w:val="1"/>
          <w:numId w:val="6"/>
        </w:numPr>
        <w:rPr/>
      </w:pPr>
      <w:r>
        <w:rPr/>
        <w:t>3 INA subjects who were tried in Red forts?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INA week and INA day </w:t>
      </w:r>
    </w:p>
    <w:p>
      <w:pPr>
        <w:pStyle w:val="ListParagraph"/>
        <w:tabs>
          <w:tab w:val="left" w:pos="8416" w:leader="none"/>
        </w:tabs>
        <w:ind w:left="426" w:hanging="0"/>
        <w:rPr/>
      </w:pPr>
      <w:r>
        <w:rPr/>
        <w:tab/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Describe the 1945 elections (why then?), campaign strategy, INA issue.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were results of the 1945 elections? What’s their significance? Non-majority in?-PSB®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were the 2 main reasons for voting along strict communal lines? (P. 163)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Describe the 3 upsurges in 1945 and 1946. Common features and their impact</w:t>
      </w:r>
      <w:r>
        <w:rPr>
          <w:highlight w:val="yellow"/>
        </w:rPr>
        <w:t>?</w:t>
      </w:r>
      <w:r>
        <w:rPr/>
        <w:t xml:space="preserve">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were 7 causes of RIN mutiny? Which ship is associated with it?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What were the concessions offered due to it?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Discuss where did it start and what all locations did it spread to afterwards?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Which 2 leaders persuaded the ratings to surrender? ®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Why did the Congress not support these upsurges?What was ML’s response?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Why the British withdrawal seemed imminent when cabinet mission was sent?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Describe the Cabinet Mission Plan. Who sent it, members/chairman? ®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key interpretations, objections of Cabinet Mission Plan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Describe the formation of interim govt and related issues post Cabinet Mission.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Discuss the </w:t>
      </w:r>
      <w:r>
        <w:rPr>
          <w:highlight w:val="red"/>
        </w:rPr>
        <w:t>composition and portfolio distribution in interim</w:t>
      </w:r>
      <w:r>
        <w:rPr/>
        <w:t xml:space="preserve"> govt? (P-495) ®</w:t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“</w:t>
      </w:r>
      <w:r>
        <w:rPr/>
        <w:t>Communalism was the channel through which the colonialists expanded their social base”. Comment. (X)</w:t>
      </w:r>
    </w:p>
    <w:p>
      <w:pPr>
        <w:pStyle w:val="ListParagraph"/>
        <w:numPr>
          <w:ilvl w:val="0"/>
          <w:numId w:val="6"/>
        </w:numPr>
        <w:ind w:left="450" w:hanging="450"/>
        <w:rPr/>
      </w:pPr>
      <w:r>
        <w:rPr/>
        <w:t>List the 3 stages of development of communalism. (X)</w:t>
      </w:r>
    </w:p>
    <w:p>
      <w:pPr>
        <w:pStyle w:val="ListParagraph"/>
        <w:numPr>
          <w:ilvl w:val="0"/>
          <w:numId w:val="6"/>
        </w:numPr>
        <w:ind w:left="450" w:hanging="450"/>
        <w:rPr/>
      </w:pPr>
      <w:r>
        <w:rPr/>
        <w:t>What were some of the reasons for the rise of communalism in India? (X)</w:t>
      </w:r>
    </w:p>
    <w:p>
      <w:pPr>
        <w:pStyle w:val="ListParagraph"/>
        <w:ind w:left="450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Describe Attlee’s statement on February 20, 1947. Difference in stand on princely states ®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What was congress and ML response to statement? (P511) ®</w:t>
      </w:r>
    </w:p>
    <w:p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>
        <w:rPr/>
        <w:t>Disuss key features of Plan Balkan? Who suggested it? ®&lt;Only addition on Attlee statement being Bengal/Punjab partition&gt;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What was the Mountbatten Plan? ® </w:t>
      </w:r>
    </w:p>
    <w:p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>
        <w:rPr/>
        <w:t xml:space="preserve">Discuss the key provisions of Indian Independence Act 1947? </w:t>
      </w:r>
      <w:r>
        <w:rPr>
          <w:highlight w:val="yellow"/>
        </w:rPr>
        <w:t>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 xml:space="preserve">3 key reasons that that led to Punjab partition massacre? 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Discuss the 2 phases of integration of Indian states? Which key leader is credited for quick unification of the country?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Who was congress president during independence?</w:t>
      </w:r>
    </w:p>
    <w:p>
      <w:pPr>
        <w:pStyle w:val="ListParagraph"/>
        <w:numPr>
          <w:ilvl w:val="0"/>
          <w:numId w:val="6"/>
        </w:numPr>
        <w:ind w:left="450" w:hanging="450"/>
        <w:rPr/>
      </w:pPr>
      <w:r>
        <w:rPr/>
        <w:t>Discuss the evolution of two-nation theory.(x)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“</w:t>
      </w:r>
      <w:r>
        <w:rPr/>
        <w:t>Acceptance of partition by the Congress was only a final act of the process of step-by-step concessions to the League’s championing of a separate Muslim state”. Explain. (Page 518) (x)</w:t>
      </w:r>
    </w:p>
    <w:p>
      <w:pPr>
        <w:pStyle w:val="ListParagraph"/>
        <w:ind w:left="426" w:hanging="0"/>
        <w:rPr/>
      </w:pPr>
      <w:r>
        <w:rPr/>
        <w:t>(1937- Failure in elections 1944- resulted Gandhi Jinah talks, 1946 acceptance separate ML province, CWC resolution, Acceptance of Mountbaten</w:t>
      </w:r>
    </w:p>
    <w:p>
      <w:pPr>
        <w:pStyle w:val="ListParagraph"/>
        <w:ind w:left="426" w:hanging="0"/>
        <w:rPr>
          <w:highlight w:val="yellow"/>
        </w:rPr>
      </w:pPr>
      <w:r>
        <w:rPr>
          <w:highlight w:val="yellow"/>
        </w:rPr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Who and when was Punjab Hindu Sabha and All India Hindu Mahasabha founded? ®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Which Muslim groups participated during CDM? (P-505)</w:t>
      </w:r>
    </w:p>
    <w:p>
      <w:pPr>
        <w:pStyle w:val="ListParagraph"/>
        <w:numPr>
          <w:ilvl w:val="0"/>
          <w:numId w:val="6"/>
        </w:numPr>
        <w:ind w:left="426" w:hanging="426"/>
        <w:rPr/>
      </w:pPr>
      <w:r>
        <w:rPr/>
        <w:t>Who proposed the the idea of separate Muslim Nation for first time? (P-505) 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Congress sessions and details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1440"/>
        <w:gridCol w:w="6926"/>
      </w:tblGrid>
      <w:tr>
        <w:trPr/>
        <w:tc>
          <w:tcPr>
            <w:tcW w:w="1704" w:type="dxa"/>
            <w:tcBorders/>
            <w:shd w:color="auto" w:fill="FFFF00" w:val="clear"/>
          </w:tcPr>
          <w:p>
            <w:pPr>
              <w:pStyle w:val="Normal"/>
              <w:tabs>
                <w:tab w:val="right" w:pos="2029" w:leader="none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Congress Session</w:t>
              <w:tab/>
            </w:r>
          </w:p>
        </w:tc>
        <w:tc>
          <w:tcPr>
            <w:tcW w:w="1440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President</w:t>
            </w:r>
          </w:p>
        </w:tc>
        <w:tc>
          <w:tcPr>
            <w:tcW w:w="6926" w:type="dxa"/>
            <w:tcBorders/>
            <w:shd w:color="auto" w:fill="FFFF00" w:val="clea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Details/Key resolutions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Bombay 1885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WC Banerjee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it all began! </w:t>
            </w:r>
            <w:r>
              <w:rPr>
                <w:rFonts w:cs="Arial"/>
                <w:color w:val="333333"/>
                <w:sz w:val="18"/>
                <w:szCs w:val="18"/>
                <w:shd w:fill="FFFFFF" w:val="clear"/>
              </w:rPr>
              <w:t xml:space="preserve">at </w:t>
            </w:r>
            <w:r>
              <w:rPr>
                <w:rFonts w:cs="Arial"/>
                <w:b/>
                <w:bCs/>
                <w:color w:val="333333"/>
                <w:sz w:val="18"/>
                <w:szCs w:val="18"/>
                <w:shd w:fill="FFFFFF" w:val="clear"/>
              </w:rPr>
              <w:t>‘</w:t>
            </w:r>
            <w:r>
              <w:rPr>
                <w:rStyle w:val="Strong"/>
                <w:rFonts w:cs="Arial"/>
                <w:b w:val="false"/>
                <w:bCs w:val="false"/>
                <w:color w:val="333333"/>
                <w:sz w:val="18"/>
                <w:szCs w:val="18"/>
                <w:shd w:fill="FFFFFF" w:val="clear"/>
              </w:rPr>
              <w:t>Gokuldas Tejpal Sanskrit Pathshala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Madras 1887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Behruddin Tyabji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Muslim president of INC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Allahabad 1888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George Yule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non- Indian to hold this post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Banaras 1905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GK Ghokale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Condemned BoB and Curzon policies, Support to Boycott/Swadeshi,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Calcutta 1906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Dadabhai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for Swaraj and continuation of Boycott/Swadeshi, National Education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Surat 1907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Rashbehari Ghosh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Surat Split (but post this INC sessions kept happening every year)! And Lokmanya Tilak never got elected as president of INC (poor chap </w:t>
            </w:r>
            <w:r>
              <w:rPr>
                <w:rFonts w:eastAsia="Wingdings" w:cs="Wingdings" w:ascii="Wingdings" w:hAnsi="Wingdings"/>
                <w:sz w:val="18"/>
                <w:szCs w:val="18"/>
              </w:rPr>
              <w:t>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Lucknow 1916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 Maujumdar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Lucknow pact (official recognition of separate electorate demands), and extremists/ moderates patch up.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Calcutta 1917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Beasant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ever women president of INC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Amritsar 1919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 Nehru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(To be noted)- Though one might think it was Lala but person from home province can’t be appointed.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Wrongs of Amritsar condemned and support for  Khilafat question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Calcutta special 1920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Lala Laj Pat Rai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NCM wasn’t approved yet!!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Nagpur 1920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Viragvchari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for NCM, INC became okay with using extra-constituional means, INC CWC organization on linguistic lines </w:t>
            </w:r>
          </w:p>
          <w:p>
            <w:pPr>
              <w:pStyle w:val="Normal"/>
              <w:tabs>
                <w:tab w:val="left" w:pos="5048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Resignation of Jinnah, Beasant, Khadpade, BC Pal</w:t>
              <w:tab/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Surendranath Banejea also left and founded Indian National Liberation front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Ahmedabad 1921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 Das(in jail),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Hakim azmal khan (acting)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session with 2 simultaneous presidents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Gandhi to launch CDM at right place and time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Gaya 1922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 Das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Swarajists and No-changer split (resignation of ML Nehru, CR Das)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Welcomed AITUC formation and a committee formed to assist it.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Belgaum 1924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Gandhi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session presided by Gandhi himself, official acceptance of Swarajists into Congress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Kanpur 1925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Sarojini Naidu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Indian women to preside INC (she was also first women governor of Republic of India)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Madras 1927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Ahmed Ansari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Adoption of Delhi proposal (ML league demands)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Boycott of simon commission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Calcutta 1928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 Nehru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Endorcing Nehru report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JL Nehru/SC Bose rejected dominion status goal &amp; setup Indian Independence League.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Lahore 1929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JL Nehru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Boycott of RTC I after rejection of Delhi manifesto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Purna Swaraj to be demand of INC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26, 1930 as first independence day (why so fixated on this date, hmm!)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CWC authorized launc of CDM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Karachi 1931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ValabhBhai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Endorsed G-I Pact</w:t>
            </w:r>
            <w:r>
              <w:rPr>
                <w:sz w:val="18"/>
                <w:szCs w:val="18"/>
              </w:rPr>
              <w:t xml:space="preserve"> and acceptance to participate in RTCII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Re-iteration of Purna Swaraj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FRs-</w:t>
            </w:r>
            <w:r>
              <w:rPr>
                <w:sz w:val="18"/>
                <w:szCs w:val="18"/>
              </w:rPr>
              <w:t xml:space="preserve">equivalent of ( </w:t>
            </w:r>
            <w:r>
              <w:rPr>
                <w:sz w:val="18"/>
                <w:szCs w:val="18"/>
                <w:highlight w:val="yellow"/>
              </w:rPr>
              <w:t>19(1) (a)- (c), 21A, 27, 29, 326)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National economic pgm-</w:t>
            </w:r>
            <w:r>
              <w:rPr>
                <w:sz w:val="18"/>
                <w:szCs w:val="18"/>
              </w:rPr>
              <w:t xml:space="preserve"> Fixed work hours, union rights, decrease in land revenues, state protection of key industries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Haripura (GJ) 1938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 Bose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Solidarity with people suffering in princely states; promotion of English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Tripuri (MP) 1939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 Bose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Re-elected at Tripuri but then resigned due to differences with Gandhi and his followers; Rajendra Prasad was then made the president.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Ramgarh (Jh)  1940-46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Maulana Azad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sessions for 7 years at same place and same president!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1940- Complete people’s sovereignity in states (princely/provinces), CDM as congress deem fit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Meerut 1947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JB Kriplani</w:t>
            </w:r>
          </w:p>
        </w:tc>
        <w:tc>
          <w:tcPr>
            <w:tcW w:w="6926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wasn’t Nehru!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English presidents- Wedderburn, Webb, Cotton,  (WWC), Yule, Beasant, Nellie Sengupta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 xml:space="preserve">PoB- ML (for), INC (against), 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NCM- ML (for), INC (for), Justice Party (against)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 xml:space="preserve">CDM- 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QIM- Against- Communist, ML, Hindu Mahasabha, Princely states</w:t>
      </w:r>
    </w:p>
    <w:p>
      <w:pPr>
        <w:pStyle w:val="ListParagraph"/>
        <w:ind w:left="1146" w:hanging="0"/>
        <w:jc w:val="both"/>
        <w:rPr/>
      </w:pPr>
      <w:r>
        <w:rPr/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 xml:space="preserve">Morley Minto- 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 xml:space="preserve">Montford- 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Simon commission- Against- INC, ML, HM; For- Unionist Party Punjab, Justice Party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 xml:space="preserve">GoI 1935-  Support only by HM, National liberation foundation 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August Offier- INC(No), ML (for)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Cripps Offer- INC/ML (No)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Wavell Plan- INC/ML (No)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Cabinet Mission plan- INC (Yes), ML (No)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Participation- 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PoB- Students, Women, (Muslims (mostly didn’t), Labor &amp; Trade unions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NCM- Middle Class, Business class, Peasants, Students, Women, Hindus+Muslims,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CDM- Women, Students, Peasants, Workers, Trade associations, Tribals, Muslims (low key)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  <w:t>QIM- Students/Youth, Women, Peasants, Workers, Govt. officials, Muslims (too)</w:t>
      </w:r>
    </w:p>
    <w:p>
      <w:pPr>
        <w:pStyle w:val="ListParagraph"/>
        <w:numPr>
          <w:ilvl w:val="0"/>
          <w:numId w:val="23"/>
        </w:numPr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26: Constitutional, Administrativeand Judicial Developments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ind w:left="426" w:hanging="426"/>
        <w:rPr/>
      </w:pPr>
      <w:r>
        <w:rPr/>
        <w:t>Which event in history marked Britishers transition from traders to ruling body.</w:t>
      </w:r>
    </w:p>
    <w:p>
      <w:pPr>
        <w:pStyle w:val="ListParagraph"/>
        <w:numPr>
          <w:ilvl w:val="0"/>
          <w:numId w:val="7"/>
        </w:numPr>
        <w:ind w:left="426" w:hanging="426"/>
        <w:rPr/>
      </w:pPr>
      <w:r>
        <w:rPr/>
      </w:r>
    </w:p>
    <w:tbl>
      <w:tblPr>
        <w:tblStyle w:val="TableGrid"/>
        <w:tblW w:w="957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7668"/>
      </w:tblGrid>
      <w:tr>
        <w:trPr/>
        <w:tc>
          <w:tcPr>
            <w:tcW w:w="1908" w:type="dxa"/>
            <w:tcBorders/>
            <w:shd w:color="auto" w:fill="FDE9D9" w:themeFill="accent6" w:themeFillTint="33" w:val="clear"/>
          </w:tcPr>
          <w:p>
            <w:pPr>
              <w:pStyle w:val="Normal"/>
              <w:jc w:val="both"/>
              <w:rPr>
                <w:rFonts w:ascii="Cambria" w:hAnsi="Cambria" w:cs="Arial"/>
                <w:b/>
                <w:b/>
                <w:bCs/>
                <w:color w:val="221E1F"/>
              </w:rPr>
            </w:pPr>
            <w:r>
              <w:rPr>
                <w:rFonts w:cs="Arial"/>
                <w:b/>
                <w:bCs/>
                <w:color w:val="221E1F"/>
              </w:rPr>
              <w:t xml:space="preserve">Acts </w:t>
            </w:r>
          </w:p>
        </w:tc>
        <w:tc>
          <w:tcPr>
            <w:tcW w:w="7668" w:type="dxa"/>
            <w:tcBorders/>
            <w:shd w:color="auto" w:fill="FDE9D9" w:themeFill="accent6" w:themeFillTint="33" w:val="clear"/>
          </w:tcPr>
          <w:p>
            <w:pPr>
              <w:pStyle w:val="Normal"/>
              <w:jc w:val="both"/>
              <w:rPr>
                <w:rFonts w:ascii="Cambria" w:hAnsi="Cambria" w:cs="Arial"/>
                <w:b/>
                <w:b/>
                <w:bCs/>
                <w:color w:val="221E1F"/>
              </w:rPr>
            </w:pPr>
            <w:r>
              <w:rPr>
                <w:rFonts w:cs="Arial"/>
                <w:b/>
                <w:bCs/>
                <w:color w:val="221E1F"/>
              </w:rPr>
              <w:t>Key provisions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Regulating Act of 1773</w:t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 xml:space="preserve">-Recognized companies role in administrative &amp; political affairs of India beyond trade 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>-Company’s director to submit reports on military, revenue and civil affairs to govt.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>- British cabinet given control over Indian affairs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>- Bengal’s admin by GG with a council of 4. Decisions by majority. GG also had vague powers wrt to Bombay &amp; Madras presidency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>-SC established in Bengal with original and appealate jurisdiction (debatable jurisdiction vis-à-vis council)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Pitt’s India Act of 1784 </w:t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>-Dual control: A board of control (Exchequer chancellor, secy of state, 4 members of Privy Council- appointed by crown) to exercise control over civil, military, revenue affairs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>-GG with a council of 3 (i/c Commander in chief) and presidencies of Bombay and Madra were made subordinate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 Act of 1793</w:t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Companies’ commercial priveleges renewed for 20 years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Appointment of company’s sr. official by crown approval 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Mandatory permission by sr. company officials before leaving India (Assumed resignation if permission not seeked)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-Company’s given authority to sub-license to trade in India. Licenses were called privilege/country trade leading to opium to China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Separation of revenue and judiciary- disappearance of Maal adalats 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 Act of 1813</w:t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>- Lease of 20 years extended.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u w:val="single"/>
              </w:rPr>
              <w:t>Abolition of company monopoly</w:t>
            </w:r>
            <w:r>
              <w:rPr>
                <w:sz w:val="20"/>
                <w:szCs w:val="20"/>
              </w:rPr>
              <w:t xml:space="preserve"> over India (excluding tea) discontinued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-First time </w:t>
            </w:r>
            <w:r>
              <w:rPr>
                <w:sz w:val="20"/>
                <w:szCs w:val="20"/>
                <w:u w:val="single"/>
              </w:rPr>
              <w:t>delinineation of constitutional</w:t>
            </w:r>
            <w:r>
              <w:rPr>
                <w:sz w:val="20"/>
                <w:szCs w:val="20"/>
              </w:rPr>
              <w:t xml:space="preserve"> position of British territories. All regulations of Calcutta, Bombay and Madras presidency to be laid before British Parliament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  <w:u w:val="single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 xml:space="preserve">- Sum of 1 Lakh rupees set aside for </w:t>
            </w:r>
            <w:r>
              <w:rPr>
                <w:rFonts w:cs="Arial"/>
                <w:color w:val="221E1F"/>
                <w:sz w:val="20"/>
                <w:szCs w:val="20"/>
                <w:u w:val="single"/>
              </w:rPr>
              <w:t>education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rFonts w:cs="Arial"/>
                <w:color w:val="221E1F"/>
                <w:sz w:val="20"/>
                <w:szCs w:val="20"/>
                <w:u w:val="single"/>
              </w:rPr>
              <w:t>- Christian missionaries</w:t>
            </w:r>
            <w:r>
              <w:rPr>
                <w:rFonts w:cs="Arial"/>
                <w:color w:val="221E1F"/>
                <w:sz w:val="20"/>
                <w:szCs w:val="20"/>
              </w:rPr>
              <w:t xml:space="preserve"> were allowed to preach their religion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 Act of 1833</w:t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u w:val="single"/>
              </w:rPr>
            </w:pPr>
            <w:r>
              <w:rPr>
                <w:rFonts w:cs="Arial"/>
                <w:color w:val="221E1F"/>
                <w:sz w:val="20"/>
                <w:szCs w:val="20"/>
              </w:rPr>
              <w:t>-Lease of 20 years extended. Governed in name of Crown</w:t>
            </w:r>
            <w:r>
              <w:rPr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-Abolition of company monopoly</w:t>
            </w:r>
            <w:r>
              <w:rPr>
                <w:sz w:val="20"/>
                <w:szCs w:val="20"/>
              </w:rPr>
              <w:t xml:space="preserve"> over China and tea  discontinued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All restriction of </w:t>
            </w:r>
            <w:r>
              <w:rPr>
                <w:sz w:val="20"/>
                <w:szCs w:val="20"/>
                <w:u w:val="single"/>
              </w:rPr>
              <w:t xml:space="preserve">land acquisition </w:t>
            </w:r>
            <w:r>
              <w:rPr>
                <w:sz w:val="20"/>
                <w:szCs w:val="20"/>
              </w:rPr>
              <w:t>and European immigration lifted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-All presidencies and territory under </w:t>
            </w:r>
            <w:r>
              <w:rPr>
                <w:sz w:val="20"/>
                <w:szCs w:val="20"/>
                <w:u w:val="single"/>
              </w:rPr>
              <w:t>governor general control</w:t>
            </w:r>
            <w:r>
              <w:rPr>
                <w:sz w:val="20"/>
                <w:szCs w:val="20"/>
              </w:rPr>
              <w:t>. (who was this GG)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-Introduction of law member to governor executive council. Not necessarily Indian?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-Disallowed discrimination against Indian employment in company.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-Abolition of </w:t>
            </w:r>
            <w:r>
              <w:rPr>
                <w:sz w:val="20"/>
                <w:szCs w:val="20"/>
                <w:u w:val="single"/>
              </w:rPr>
              <w:t>slavery</w:t>
            </w:r>
            <w:r>
              <w:rPr>
                <w:sz w:val="20"/>
                <w:szCs w:val="20"/>
              </w:rPr>
              <w:t xml:space="preserve"> (Actually abolished in 1843)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 Act of 1853</w:t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-Competitive examinations for entry to the civil services, ending the company’s patronage</w:t>
            </w:r>
          </w:p>
          <w:p>
            <w:pPr>
              <w:pStyle w:val="Normal"/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sz w:val="20"/>
                <w:szCs w:val="20"/>
              </w:rPr>
              <w:t>- Six more legislative members to GG council, law member as permament member</w:t>
            </w:r>
          </w:p>
        </w:tc>
      </w:tr>
    </w:tbl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1"/>
          <w:numId w:val="7"/>
        </w:numPr>
        <w:rPr/>
      </w:pPr>
      <w:r>
        <w:rPr/>
        <w:t>Aboslishment of dual system of control over territories?</w:t>
      </w:r>
    </w:p>
    <w:p>
      <w:pPr>
        <w:pStyle w:val="ListParagraph"/>
        <w:numPr>
          <w:ilvl w:val="0"/>
          <w:numId w:val="7"/>
        </w:numPr>
        <w:rPr/>
      </w:pPr>
      <w:r>
        <w:rPr/>
        <w:t>Whose name is associated with introduction of civil services in India?  Steps taken by him?</w:t>
      </w:r>
    </w:p>
    <w:p>
      <w:pPr>
        <w:pStyle w:val="ListParagraph"/>
        <w:numPr>
          <w:ilvl w:val="0"/>
          <w:numId w:val="7"/>
        </w:numPr>
        <w:rPr/>
      </w:pPr>
      <w:r>
        <w:rPr/>
        <w:t>Which college was setup replacing Fort William college for training of services recruits? Who had set up the former college?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Where was to be exam for civil services to held as per Indian Civil services Act 1961? Classical understanding of which 2 laguages was required?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Who became the first Indian to clear civil service? When was this?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Key recommendations/provisions of the following committee related to civil services:  </w:t>
      </w:r>
    </w:p>
    <w:p>
      <w:pPr>
        <w:pStyle w:val="ListParagraph"/>
        <w:numPr>
          <w:ilvl w:val="1"/>
          <w:numId w:val="7"/>
        </w:numPr>
        <w:rPr/>
      </w:pPr>
      <w:r>
        <w:rPr/>
        <w:t>Lytonn statutory civil services 1878-79</w:t>
      </w:r>
    </w:p>
    <w:p>
      <w:pPr>
        <w:pStyle w:val="ListParagraph"/>
        <w:numPr>
          <w:ilvl w:val="1"/>
          <w:numId w:val="7"/>
        </w:numPr>
        <w:rPr/>
      </w:pPr>
      <w:r>
        <w:rPr/>
        <w:t>Aitchison Committee on Public services 1886 (associated viceroy)(3 layers, raisng age to 23, convenated/un)</w:t>
      </w:r>
    </w:p>
    <w:p>
      <w:pPr>
        <w:pStyle w:val="ListParagraph"/>
        <w:numPr>
          <w:ilvl w:val="1"/>
          <w:numId w:val="7"/>
        </w:numPr>
        <w:rPr/>
      </w:pPr>
      <w:r>
        <w:rPr/>
        <w:t>Montford reforms 1919</w:t>
      </w:r>
    </w:p>
    <w:p>
      <w:pPr>
        <w:pStyle w:val="ListParagraph"/>
        <w:numPr>
          <w:ilvl w:val="1"/>
          <w:numId w:val="7"/>
        </w:numPr>
        <w:rPr/>
      </w:pPr>
      <w:r>
        <w:rPr/>
        <w:t>Lee commission 1924</w:t>
      </w:r>
    </w:p>
    <w:p>
      <w:pPr>
        <w:pStyle w:val="ListParagraph"/>
        <w:numPr>
          <w:ilvl w:val="1"/>
          <w:numId w:val="7"/>
        </w:numPr>
        <w:rPr/>
      </w:pPr>
      <w:r>
        <w:rPr/>
        <w:t>GoI Act 1935</w:t>
      </w:r>
    </w:p>
    <w:p>
      <w:pPr>
        <w:pStyle w:val="ListParagraph"/>
        <w:numPr>
          <w:ilvl w:val="0"/>
          <w:numId w:val="7"/>
        </w:numPr>
        <w:rPr/>
      </w:pPr>
      <w:r>
        <w:rPr/>
        <w:t>What was the police system under the Mughals? (faujdar, amils, kotwals)</w:t>
      </w:r>
    </w:p>
    <w:p>
      <w:pPr>
        <w:pStyle w:val="ListParagraph"/>
        <w:numPr>
          <w:ilvl w:val="0"/>
          <w:numId w:val="7"/>
        </w:numPr>
        <w:rPr/>
      </w:pPr>
      <w:r>
        <w:rPr/>
        <w:t>How did the above evolve under British (1770, 1775, 1791, 1808, 1814, 1833)</w:t>
      </w:r>
    </w:p>
    <w:p>
      <w:pPr>
        <w:pStyle w:val="ListParagraph"/>
        <w:numPr>
          <w:ilvl w:val="0"/>
          <w:numId w:val="7"/>
        </w:numPr>
        <w:rPr/>
      </w:pPr>
      <w:r>
        <w:rPr/>
        <w:t>What are the key recommendations of Police commission 1960? Which act was implemented?</w:t>
      </w:r>
    </w:p>
    <w:p>
      <w:pPr>
        <w:pStyle w:val="ListParagraph"/>
        <w:numPr>
          <w:ilvl w:val="0"/>
          <w:numId w:val="7"/>
        </w:numPr>
        <w:rPr/>
      </w:pPr>
      <w:r>
        <w:rPr/>
        <w:t>Did britsh set up All-India Police? Did they set up CID/CIB (at which level).If yes, when?</w:t>
      </w:r>
    </w:p>
    <w:p>
      <w:pPr>
        <w:pStyle w:val="ListParagraph"/>
        <w:numPr>
          <w:ilvl w:val="0"/>
          <w:numId w:val="7"/>
        </w:numPr>
        <w:rPr/>
      </w:pPr>
      <w:r>
        <w:rPr/>
        <w:t>Recommedation of Indian Sandhurst committee 1926?</w:t>
      </w:r>
    </w:p>
    <w:p>
      <w:pPr>
        <w:pStyle w:val="ListParagraph"/>
        <w:numPr>
          <w:ilvl w:val="0"/>
          <w:numId w:val="7"/>
        </w:numPr>
        <w:rPr/>
      </w:pPr>
      <w:r>
        <w:rPr/>
        <w:t>Which were the initial courts set up by EIC in India? Where and when?</w:t>
      </w:r>
    </w:p>
    <w:p>
      <w:pPr>
        <w:pStyle w:val="ListParagraph"/>
        <w:numPr>
          <w:ilvl w:val="0"/>
          <w:numId w:val="7"/>
        </w:numPr>
        <w:rPr/>
      </w:pPr>
      <w:r>
        <w:rPr/>
        <w:t>Judicial system overhaul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Discuss the 3 type of courts setup under Warren hastings? Discuss their jurisdiction and supervising authority, court of appeal? </w:t>
      </w:r>
    </w:p>
    <w:p>
      <w:pPr>
        <w:pStyle w:val="ListParagraph"/>
        <w:numPr>
          <w:ilvl w:val="0"/>
          <w:numId w:val="7"/>
        </w:numPr>
        <w:rPr/>
      </w:pPr>
      <w:r>
        <w:rPr/>
        <w:t>Which act established Supreme court of Calcutta? Discus its jurisdiction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What were the changes made in the civil and criminal courts under Cornwallis? </w:t>
      </w:r>
    </w:p>
    <w:p>
      <w:pPr>
        <w:pStyle w:val="ListParagraph"/>
        <w:numPr>
          <w:ilvl w:val="0"/>
          <w:numId w:val="7"/>
        </w:numPr>
        <w:rPr/>
      </w:pPr>
      <w:r>
        <w:rPr/>
        <w:t>Where were 4 circuit courts established?</w:t>
      </w:r>
    </w:p>
    <w:p>
      <w:pPr>
        <w:pStyle w:val="ListParagraph"/>
        <w:numPr>
          <w:ilvl w:val="0"/>
          <w:numId w:val="7"/>
        </w:numPr>
        <w:rPr/>
      </w:pPr>
      <w:r>
        <w:rPr/>
        <w:t>What was the ‘Cornwallis Code’?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What were 3 key judicial reforms under William Bentinck? </w:t>
      </w:r>
    </w:p>
    <w:p>
      <w:pPr>
        <w:pStyle w:val="ListParagraph"/>
        <w:numPr>
          <w:ilvl w:val="0"/>
          <w:numId w:val="7"/>
        </w:numPr>
        <w:rPr/>
      </w:pPr>
      <w:r>
        <w:rPr/>
        <w:t>What were three legal codes formulated as per law commission under Macaulay?When was this</w:t>
      </w:r>
    </w:p>
    <w:p>
      <w:pPr>
        <w:pStyle w:val="ListParagraph"/>
        <w:numPr>
          <w:ilvl w:val="0"/>
          <w:numId w:val="7"/>
        </w:numPr>
        <w:rPr/>
      </w:pPr>
      <w:r>
        <w:rPr/>
        <w:t>SC, Calcutta and Sadar Adalats were merged into  which 3 courts ?</w:t>
      </w:r>
    </w:p>
    <w:p>
      <w:pPr>
        <w:pStyle w:val="ListParagraph"/>
        <w:numPr>
          <w:ilvl w:val="0"/>
          <w:numId w:val="7"/>
        </w:numPr>
        <w:rPr/>
      </w:pPr>
      <w:r>
        <w:rPr/>
        <w:t>Outline the positive and negative aspects of judiciary under the British in India.</w:t>
      </w:r>
    </w:p>
    <w:p>
      <w:pPr>
        <w:pStyle w:val="ListParagraph"/>
        <w:numPr>
          <w:ilvl w:val="0"/>
          <w:numId w:val="7"/>
        </w:numPr>
        <w:rPr/>
      </w:pPr>
      <w:r>
        <w:rPr/>
        <w:t>Which act/ viceroy is associated with initiation of Finanacial decentralization in India? (P-547)</w:t>
      </w:r>
    </w:p>
    <w:p>
      <w:pPr>
        <w:pStyle w:val="ListParagraph"/>
        <w:numPr>
          <w:ilvl w:val="0"/>
          <w:numId w:val="7"/>
        </w:numPr>
        <w:rPr/>
      </w:pPr>
      <w:r>
        <w:rPr/>
        <w:t>Who is known as the father of local self-government in India? Key provisions of resolution passed by him in 1882? (4 points)</w:t>
      </w:r>
    </w:p>
    <w:p>
      <w:pPr>
        <w:pStyle w:val="ListParagraph"/>
        <w:numPr>
          <w:ilvl w:val="0"/>
          <w:numId w:val="7"/>
        </w:numPr>
        <w:rPr/>
      </w:pPr>
      <w:r>
        <w:rPr/>
        <w:t>Key recommendations of Royal commission on Decentralization (1908)?(Official notification by regulation 1915)</w:t>
      </w:r>
    </w:p>
    <w:p>
      <w:pPr>
        <w:pStyle w:val="ListParagraph"/>
        <w:numPr>
          <w:ilvl w:val="0"/>
          <w:numId w:val="7"/>
        </w:numPr>
        <w:ind w:left="426" w:hanging="426"/>
        <w:rPr/>
      </w:pPr>
      <w:r>
        <w:rPr/>
        <w:t xml:space="preserve">Discuss the significance of the resolution of 1918 with regards to local self-government. </w:t>
      </w:r>
    </w:p>
    <w:p>
      <w:pPr>
        <w:pStyle w:val="ListParagraph"/>
        <w:numPr>
          <w:ilvl w:val="0"/>
          <w:numId w:val="7"/>
        </w:numPr>
        <w:ind w:left="426" w:hanging="426"/>
        <w:rPr/>
      </w:pPr>
      <w:r>
        <w:rPr/>
        <w:t>Discuss the impact of GoI Act of 1919 on LSG</w:t>
      </w:r>
    </w:p>
    <w:p>
      <w:pPr>
        <w:pStyle w:val="ListParagraph"/>
        <w:numPr>
          <w:ilvl w:val="0"/>
          <w:numId w:val="7"/>
        </w:numPr>
        <w:ind w:left="426" w:hanging="426"/>
        <w:rPr/>
      </w:pPr>
      <w:r>
        <w:rPr/>
        <w:t>Discuss the impact of GoI Act of 1935 on LSG</w:t>
      </w:r>
    </w:p>
    <w:p>
      <w:pPr>
        <w:pStyle w:val="ListParagraph"/>
        <w:ind w:left="426"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27: Survey of British policies in India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0"/>
        </w:numPr>
        <w:ind w:left="450" w:hanging="450"/>
        <w:rPr/>
      </w:pPr>
      <w:r>
        <w:rPr/>
        <w:t xml:space="preserve">What was british attitude towards educated Indians, zamindars, social reforms, social services, labour laws, press, race after revolt of 1857. </w:t>
      </w:r>
    </w:p>
    <w:p>
      <w:pPr>
        <w:pStyle w:val="ListParagraph"/>
        <w:numPr>
          <w:ilvl w:val="0"/>
          <w:numId w:val="10"/>
        </w:numPr>
        <w:ind w:left="450" w:hanging="450"/>
        <w:rPr/>
      </w:pPr>
      <w:r>
        <w:rPr/>
        <w:t>Why did birtish happen to care about Indian workers? When was first commission setup?</w:t>
      </w:r>
    </w:p>
    <w:p>
      <w:pPr>
        <w:pStyle w:val="ListParagraph"/>
        <w:numPr>
          <w:ilvl w:val="0"/>
          <w:numId w:val="10"/>
        </w:numPr>
        <w:ind w:left="450" w:hanging="450"/>
        <w:rPr/>
      </w:pPr>
      <w:r>
        <w:rPr/>
        <w:t>Describe the Indian Factory Acts of 1881 and 1891. Were these applicable on British establshiment as well? ®</w:t>
      </w:r>
    </w:p>
    <w:p>
      <w:pPr>
        <w:pStyle w:val="ListParagraph"/>
        <w:numPr>
          <w:ilvl w:val="0"/>
          <w:numId w:val="10"/>
        </w:numPr>
        <w:ind w:left="426" w:hanging="426"/>
        <w:rPr/>
      </w:pPr>
      <w:r>
        <w:rPr/>
        <w:t>At the beginning of the 19</w:t>
      </w:r>
      <w:r>
        <w:rPr>
          <w:vertAlign w:val="superscript"/>
        </w:rPr>
        <w:t>th</w:t>
      </w:r>
      <w:r>
        <w:rPr/>
        <w:t xml:space="preserve"> century, why did the British start intervening in the social and cultural spheres in India? List 3 reasons. (Page 557)</w:t>
      </w:r>
    </w:p>
    <w:p>
      <w:pPr>
        <w:pStyle w:val="ListParagraph"/>
        <w:numPr>
          <w:ilvl w:val="0"/>
          <w:numId w:val="10"/>
        </w:numPr>
        <w:ind w:left="426" w:hanging="426"/>
        <w:rPr/>
      </w:pPr>
      <w:r>
        <w:rPr/>
        <w:t>Describe the philosophy of the conservatives, paternalistic imperialists, and radicals in Britain around then. ®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28: Economic Impact of British policy in India&lt;Notes&gt;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1"/>
        </w:numPr>
        <w:ind w:left="360" w:hanging="360"/>
        <w:rPr/>
      </w:pPr>
      <w:r>
        <w:rPr/>
        <w:t>Discuss the evolution of trade policy of Britishers in India right from initial trading years of EIC to independence of India? Who put forward the 3-phase theory?&lt;Time period for each of this&gt;</w:t>
      </w:r>
    </w:p>
    <w:p>
      <w:pPr>
        <w:pStyle w:val="ListParagraph"/>
        <w:numPr>
          <w:ilvl w:val="0"/>
          <w:numId w:val="21"/>
        </w:numPr>
        <w:ind w:left="360" w:hanging="360"/>
        <w:rPr/>
      </w:pPr>
      <w:r>
        <w:rPr/>
        <w:t>Discuss the key aspects of drain theory put forward by Dadabhai Naoroji? Which book? Specifically mention the EIC/British expenditure pattern in India?</w:t>
      </w:r>
    </w:p>
    <w:p>
      <w:pPr>
        <w:pStyle w:val="ListParagraph"/>
        <w:numPr>
          <w:ilvl w:val="0"/>
          <w:numId w:val="21"/>
        </w:numPr>
        <w:ind w:left="360" w:hanging="360"/>
        <w:rPr/>
      </w:pPr>
      <w:r>
        <w:rPr/>
        <w:t xml:space="preserve">Other 6 key economists(books if any) who analysed/criticized brtish economic policies? </w:t>
      </w:r>
    </w:p>
    <w:p>
      <w:pPr>
        <w:pStyle w:val="ListParagraph"/>
        <w:numPr>
          <w:ilvl w:val="0"/>
          <w:numId w:val="21"/>
        </w:numPr>
        <w:ind w:left="360" w:hanging="360"/>
        <w:rPr/>
      </w:pPr>
      <w:r>
        <w:rPr/>
        <w:t xml:space="preserve">Critically analyse railway introduction in India by British? Who said it be Indian subsidy to British industries? </w:t>
      </w:r>
    </w:p>
    <w:p>
      <w:pPr>
        <w:pStyle w:val="ListParagraph"/>
        <w:numPr>
          <w:ilvl w:val="0"/>
          <w:numId w:val="21"/>
        </w:numPr>
        <w:ind w:left="360" w:hanging="360"/>
        <w:rPr/>
      </w:pPr>
      <w:r>
        <w:rPr/>
        <w:t xml:space="preserve">Industrial (Deindustrialization) policy of Britishers in India? </w:t>
      </w:r>
    </w:p>
    <w:p>
      <w:pPr>
        <w:pStyle w:val="ListParagraph"/>
        <w:numPr>
          <w:ilvl w:val="0"/>
          <w:numId w:val="21"/>
        </w:numPr>
        <w:ind w:left="360" w:hanging="360"/>
        <w:rPr/>
      </w:pPr>
      <w:r>
        <w:rPr/>
        <w:t>When and where did first cotton and jute mill were setup in India?</w:t>
      </w:r>
    </w:p>
    <w:p>
      <w:pPr>
        <w:pStyle w:val="ListParagraph"/>
        <w:numPr>
          <w:ilvl w:val="0"/>
          <w:numId w:val="21"/>
        </w:numPr>
        <w:ind w:left="360" w:hanging="360"/>
        <w:rPr/>
      </w:pPr>
      <w:r>
        <w:rPr/>
        <w:t>Mention 3 common characterisitcs of land revenue systems of EIC? Objective of EIC?</w:t>
      </w:r>
    </w:p>
    <w:p>
      <w:pPr>
        <w:pStyle w:val="ListParagraph"/>
        <w:numPr>
          <w:ilvl w:val="0"/>
          <w:numId w:val="21"/>
        </w:numPr>
        <w:ind w:left="360" w:hanging="360"/>
        <w:rPr/>
      </w:pPr>
      <w:r>
        <w:rPr/>
        <w:t>Mention the 3 key land revenue systems in late 18</w:t>
      </w:r>
      <w:r>
        <w:rPr>
          <w:vertAlign w:val="superscript"/>
        </w:rPr>
        <w:t>th</w:t>
      </w:r>
      <w:r>
        <w:rPr/>
        <w:t>- early 19</w:t>
      </w:r>
      <w:r>
        <w:rPr>
          <w:vertAlign w:val="superscript"/>
        </w:rPr>
        <w:t>th</w:t>
      </w:r>
      <w:r>
        <w:rPr/>
        <w:t xml:space="preserve"> century, year, related EIC official, geographical area, features.  Which one covered the maximum extent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29: Development of Press</w:t>
      </w:r>
      <w:r>
        <w:rPr>
          <w:b/>
        </w:rPr>
        <w:t xml:space="preserve">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Who and which act was enacted fearing Napolean invasion? Key feature &amp;who repealed it?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What were the ‘Licensing Regulations of 1823’? Acting GG? Limited to press? RR mohan journal that got cancelled because of this?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Who was known as the ‘liberator of the Indian press’, and why?</w:t>
      </w:r>
    </w:p>
    <w:p>
      <w:pPr>
        <w:pStyle w:val="ListParagraph"/>
        <w:numPr>
          <w:ilvl w:val="0"/>
          <w:numId w:val="8"/>
        </w:numPr>
        <w:ind w:left="426" w:hanging="426"/>
        <w:rPr>
          <w:sz w:val="20"/>
          <w:szCs w:val="20"/>
        </w:rPr>
      </w:pPr>
      <w:r>
        <w:rPr/>
        <w:t>Licensing act of 1857?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 xml:space="preserve">Was Registration act 1867- restrictive or regulatory? 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What was the main precursor to introduction of the Vernacular Press Act of 1878?</w:t>
      </w:r>
    </w:p>
    <w:p>
      <w:pPr>
        <w:pStyle w:val="ListParagraph"/>
        <w:numPr>
          <w:ilvl w:val="1"/>
          <w:numId w:val="8"/>
        </w:numPr>
        <w:rPr/>
      </w:pPr>
      <w:r>
        <w:rPr/>
        <w:t>3 dd- 1877, 1903, 1911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Who introduced the above act?What were its main features?When was it repealed?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Which newspapers suffered due to VPA? (BADaSS)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Who was the first Indian journalist to be imprisoned? When and why?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Which incidence led to BG Tilak getting the title of Lokmanya?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Key feature of Newspaper (Incitment to Offences) Act 1908 and India Press Act 1910?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On whose recommendation the above 2 laws were repealed by govt.?</w:t>
      </w:r>
    </w:p>
    <w:p>
      <w:pPr>
        <w:pStyle w:val="ListParagraph"/>
        <w:numPr>
          <w:ilvl w:val="0"/>
          <w:numId w:val="8"/>
        </w:numPr>
        <w:ind w:left="426" w:hanging="426"/>
        <w:rPr/>
      </w:pPr>
      <w:r>
        <w:rPr/>
        <w:t>Which act gave sweeping power to provincial govt. to suppress press during CDM?</w:t>
      </w:r>
    </w:p>
    <w:p>
      <w:pPr>
        <w:pStyle w:val="Normal"/>
        <w:rPr/>
      </w:pPr>
      <w:r>
        <w:rPr/>
      </w:r>
    </w:p>
    <w:tbl>
      <w:tblPr>
        <w:tblStyle w:val="TableGrid"/>
        <w:tblW w:w="9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5"/>
        <w:gridCol w:w="3689"/>
        <w:gridCol w:w="3346"/>
      </w:tblGrid>
      <w:tr>
        <w:trPr/>
        <w:tc>
          <w:tcPr>
            <w:tcW w:w="2695" w:type="dxa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Year/Person/Place</w:t>
            </w:r>
          </w:p>
        </w:tc>
        <w:tc>
          <w:tcPr>
            <w:tcW w:w="3689" w:type="dxa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Newspaper</w:t>
            </w:r>
          </w:p>
        </w:tc>
        <w:tc>
          <w:tcPr>
            <w:tcW w:w="3346" w:type="dxa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Area/Related event</w:t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1780/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James Augustus Hickey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 Gazette (Calcutta General Advertiser)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newspaper in India/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Seized in 1872 due to govt. criticism</w:t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 Subramaniya Aiyar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Hindu; Swadesamitran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Surendranath Banerjea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Bengalee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Dada Bhai Naoroji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of India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Sisir Kumar and Motilal Ghosh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Amrita Bazar Patrika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 Sen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Mirror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B.G. Tilak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Kesari (Marathi), Maharatta (English)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70" w:hRule="atLeast"/>
        </w:trPr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GK Ghokale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Sudhrak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Check- Gopal Ganesh Agarkar (wiki)</w:t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 Verma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Hindustan; Advocate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Tribune; Akhbar-i-am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95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Gujarati; Indu Prakash; Dhyan Prakash’ Bangavasini; Sadharani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30: Development of Education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List 3 colleges setup by EIC in late 18</w:t>
      </w:r>
      <w:r>
        <w:rPr>
          <w:vertAlign w:val="superscript"/>
        </w:rPr>
        <w:t>th</w:t>
      </w:r>
      <w:r>
        <w:rPr/>
        <w:t xml:space="preserve"> century? Mention person, year, purpose, place 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Which act incorporated for the first time the principle of encouraging learned Indians and promoting knowledge of modern sciences? What amount of money was sanctioned?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 xml:space="preserve">Mention the college setup by a social reformist effort in 1817? Was it govt. funded? 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Where were 3 sanskrit college set up by govt. during the same time? CAD - 1817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 xml:space="preserve">Discuss the Orientalist and Anglicist debate in </w:t>
      </w:r>
      <w:r>
        <w:rPr>
          <w:u w:val="single"/>
        </w:rPr>
        <w:t>Genral committee of Public Instruction</w:t>
      </w:r>
      <w:r>
        <w:rPr/>
        <w:t xml:space="preserve">? 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What were the key points of Macaulay’s minute of 1835? 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What were key efforts by James Thomson?(43-53)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What were the key points of Wood’s Despatch of 1854?(6) 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In which year Mumbai, Calcutta, Madras, Punjab, Allahabad universities were set up?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Hunter’s Education Commission, 1882®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India university act 1904? Which commission recommended? Viceroy?Who called it retrograde measure? 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 xml:space="preserve">Which princely state made primary education compulsory? When was this? 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2 Key points of resolution on Education policy 1913? 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Saddler University Commission, 1917 (5 points) 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7 universities between 1916-20? (MAPLe DOBy)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Hartog committee 1929? 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 xml:space="preserve">Explain the Wardha Scheme of Education. What year? Which committee and nationalist leader jounal? 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Seargent plan of Education 1944? Its 2 drawbacks ®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What were William Adams reports about? ® (1835-38)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Key technical education institues set up in 19</w:t>
      </w:r>
      <w:r>
        <w:rPr>
          <w:vertAlign w:val="superscript"/>
        </w:rPr>
        <w:t>th</w:t>
      </w:r>
      <w:r>
        <w:rPr/>
        <w:t xml:space="preserve"> century? </w:t>
      </w:r>
    </w:p>
    <w:p>
      <w:pPr>
        <w:pStyle w:val="ListParagraph"/>
        <w:ind w:left="426" w:hanging="0"/>
        <w:rPr>
          <w:sz w:val="22"/>
          <w:szCs w:val="22"/>
        </w:rPr>
      </w:pPr>
      <w:r>
        <w:rPr>
          <w:sz w:val="22"/>
          <w:szCs w:val="22"/>
        </w:rPr>
        <w:t>1835- Medical College, Calcutta</w:t>
      </w:r>
    </w:p>
    <w:p>
      <w:pPr>
        <w:pStyle w:val="ListParagraph"/>
        <w:ind w:left="426" w:hanging="0"/>
        <w:rPr>
          <w:sz w:val="22"/>
          <w:szCs w:val="22"/>
        </w:rPr>
      </w:pPr>
      <w:r>
        <w:rPr>
          <w:sz w:val="22"/>
          <w:szCs w:val="22"/>
        </w:rPr>
        <w:t>1847- Roorkee Eng. College, 1856- Calcutta, 1858- Poona (Bombay Univ.), Guindy Col Eng. (Madras)</w:t>
      </w:r>
    </w:p>
    <w:p>
      <w:pPr>
        <w:pStyle w:val="ListParagraph"/>
        <w:ind w:left="426" w:hanging="0"/>
        <w:rPr>
          <w:sz w:val="22"/>
          <w:szCs w:val="22"/>
        </w:rPr>
      </w:pPr>
      <w:r>
        <w:rPr>
          <w:sz w:val="22"/>
          <w:szCs w:val="22"/>
        </w:rPr>
        <w:t>1903- Agricultural College, Poosa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 xml:space="preserve">What were 3 key reasons for Britishers to introduce education in india? 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31: Peasant Movements, 1857-1947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ind w:left="284" w:hanging="284"/>
        <w:rPr/>
      </w:pPr>
      <w:r>
        <w:rPr/>
        <w:t xml:space="preserve">Describe the 4 main features of the changed nature of peasant movements after 1857. Describe their 3 weaknesses. P-602 </w:t>
      </w:r>
    </w:p>
    <w:p>
      <w:pPr>
        <w:pStyle w:val="ListParagraph"/>
        <w:numPr>
          <w:ilvl w:val="0"/>
          <w:numId w:val="11"/>
        </w:numPr>
        <w:ind w:left="284" w:hanging="284"/>
        <w:rPr/>
      </w:pPr>
      <w:r>
        <w:rPr/>
        <w:t>During the 1930s, which 2 events influenced the peasant movements? P-606</w:t>
      </w:r>
    </w:p>
    <w:p>
      <w:pPr>
        <w:pStyle w:val="ListParagraph"/>
        <w:numPr>
          <w:ilvl w:val="0"/>
          <w:numId w:val="11"/>
        </w:numPr>
        <w:ind w:left="270" w:hanging="270"/>
        <w:rPr/>
      </w:pPr>
      <w:r>
        <w:rPr/>
        <w:t>What’s significance of Telangana peasant (vethi) movements in Indian national struggle? P-610</w:t>
      </w:r>
    </w:p>
    <w:p>
      <w:pPr>
        <w:pStyle w:val="Normal"/>
        <w:tabs>
          <w:tab w:val="left" w:pos="6065" w:leader="none"/>
        </w:tabs>
        <w:rPr/>
      </w:pPr>
      <w:r>
        <w:rPr/>
        <w:tab/>
      </w:r>
    </w:p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2"/>
        <w:gridCol w:w="1340"/>
        <w:gridCol w:w="962"/>
        <w:gridCol w:w="1080"/>
        <w:gridCol w:w="1801"/>
        <w:gridCol w:w="4139"/>
      </w:tblGrid>
      <w:tr>
        <w:trPr>
          <w:trHeight w:val="203" w:hRule="atLeast"/>
        </w:trPr>
        <w:tc>
          <w:tcPr>
            <w:tcW w:w="9984" w:type="dxa"/>
            <w:gridSpan w:val="6"/>
            <w:tcBorders/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Peasant Movements</w:t>
            </w:r>
          </w:p>
        </w:tc>
      </w:tr>
      <w:tr>
        <w:trPr>
          <w:trHeight w:val="218" w:hRule="atLeast"/>
        </w:trPr>
        <w:tc>
          <w:tcPr>
            <w:tcW w:w="662" w:type="dxa"/>
            <w:tcBorders/>
            <w:shd w:color="auto" w:fill="F2DBDB" w:themeFill="accent2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S.No.</w:t>
            </w:r>
          </w:p>
        </w:tc>
        <w:tc>
          <w:tcPr>
            <w:tcW w:w="1340" w:type="dxa"/>
            <w:tcBorders/>
            <w:shd w:color="auto" w:fill="F2DBDB" w:themeFill="accent2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962" w:type="dxa"/>
            <w:tcBorders/>
            <w:shd w:color="auto" w:fill="F2DBDB" w:themeFill="accent2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1080" w:type="dxa"/>
            <w:tcBorders/>
            <w:shd w:color="auto" w:fill="F2DBDB" w:themeFill="accent2" w:themeFillTint="33" w:val="clea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Area</w:t>
            </w:r>
          </w:p>
        </w:tc>
        <w:tc>
          <w:tcPr>
            <w:tcW w:w="1801" w:type="dxa"/>
            <w:tcBorders/>
            <w:shd w:color="auto" w:fill="F2DBDB" w:themeFill="accent2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Leaders/ Literature</w:t>
            </w:r>
          </w:p>
        </w:tc>
        <w:tc>
          <w:tcPr>
            <w:tcW w:w="4139" w:type="dxa"/>
            <w:tcBorders/>
            <w:shd w:color="auto" w:fill="F2DBDB" w:themeFill="accent2" w:themeFillTint="33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Causes</w:t>
            </w:r>
          </w:p>
        </w:tc>
      </w:tr>
      <w:tr>
        <w:trPr>
          <w:trHeight w:val="1871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Indigo revolt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1859-60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Bengal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Digambar Biswas, Bishnu Biswas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Neel Darpan- Deen Bandhu- during same time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Hindoo Patriot- Harish Chandra Mukherjee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European Planters</w:t>
            </w:r>
            <w:r>
              <w:rPr>
                <w:sz w:val="18"/>
                <w:szCs w:val="18"/>
              </w:rPr>
              <w:t xml:space="preserve"> gave the farmers advance sums and made them enter into fraudulent </w:t>
            </w:r>
            <w:r>
              <w:rPr>
                <w:b/>
                <w:bCs/>
                <w:sz w:val="18"/>
                <w:szCs w:val="18"/>
              </w:rPr>
              <w:t>‘forward contracts’;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Compulsory indigo farming</w:t>
            </w:r>
            <w:r>
              <w:rPr>
                <w:sz w:val="18"/>
                <w:szCs w:val="18"/>
              </w:rPr>
              <w:t xml:space="preserve">; eventually, </w:t>
            </w:r>
            <w:r>
              <w:rPr>
                <w:b/>
                <w:bCs/>
                <w:sz w:val="18"/>
                <w:szCs w:val="18"/>
              </w:rPr>
              <w:t>ryots revolted</w:t>
            </w:r>
            <w:r>
              <w:rPr>
                <w:sz w:val="18"/>
                <w:szCs w:val="18"/>
              </w:rPr>
              <w:t xml:space="preserve">and refused to grow Indigo.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They went on a no-rent campaign, and </w:t>
            </w:r>
            <w:r>
              <w:rPr>
                <w:b/>
                <w:bCs/>
                <w:sz w:val="18"/>
                <w:szCs w:val="18"/>
              </w:rPr>
              <w:t xml:space="preserve">initially used force </w:t>
            </w:r>
            <w:r>
              <w:rPr>
                <w:sz w:val="18"/>
                <w:szCs w:val="18"/>
              </w:rPr>
              <w:t>to resist planters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Bengali intelligentsia</w:t>
            </w:r>
            <w:r>
              <w:rPr>
                <w:sz w:val="18"/>
                <w:szCs w:val="18"/>
              </w:rPr>
              <w:t xml:space="preserve"> helped them</w:t>
            </w:r>
            <w:r>
              <w:rPr>
                <w:b/>
                <w:bCs/>
                <w:sz w:val="18"/>
                <w:szCs w:val="18"/>
              </w:rPr>
              <w:t>organize legal fight;</w:t>
            </w:r>
            <w:r>
              <w:rPr>
                <w:sz w:val="18"/>
                <w:szCs w:val="18"/>
              </w:rPr>
              <w:t xml:space="preserve"> by 1860, planters were routed out</w:t>
            </w:r>
          </w:p>
        </w:tc>
      </w:tr>
      <w:tr>
        <w:trPr>
          <w:trHeight w:val="1029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Pabna Agrarian Leagues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1870-80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Yousuf Pargana Patna,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Eastern Bengal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1) Bankim Chandra Chaterjee </w:t>
            </w:r>
          </w:p>
          <w:p>
            <w:pPr>
              <w:pStyle w:val="Normal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2)RC Dutt</w:t>
            </w:r>
          </w:p>
          <w:p>
            <w:pPr>
              <w:pStyle w:val="Normal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3)Surendranath Banerjea- Indian Association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Enhanced </w:t>
            </w:r>
            <w:r>
              <w:rPr>
                <w:b/>
                <w:bCs/>
                <w:sz w:val="18"/>
                <w:szCs w:val="18"/>
              </w:rPr>
              <w:t>rents beyond legal limits</w:t>
            </w:r>
            <w:r>
              <w:rPr>
                <w:sz w:val="18"/>
                <w:szCs w:val="18"/>
              </w:rPr>
              <w:t xml:space="preserve">; forced evictions by </w:t>
            </w:r>
            <w:r>
              <w:rPr>
                <w:b/>
                <w:bCs/>
                <w:sz w:val="18"/>
                <w:szCs w:val="18"/>
              </w:rPr>
              <w:t>Zamindars.</w:t>
            </w:r>
            <w:r>
              <w:rPr>
                <w:sz w:val="18"/>
                <w:szCs w:val="18"/>
              </w:rPr>
              <w:t xml:space="preserve">to prevent tentant land occupancy under </w:t>
            </w:r>
            <w:r>
              <w:rPr>
                <w:b/>
                <w:bCs/>
                <w:sz w:val="18"/>
                <w:szCs w:val="18"/>
              </w:rPr>
              <w:t>Act X of 1859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Peasants organized joint funds and fought court cases; main form of struggle was </w:t>
            </w:r>
            <w:r>
              <w:rPr>
                <w:b/>
                <w:bCs/>
                <w:sz w:val="18"/>
                <w:szCs w:val="18"/>
              </w:rPr>
              <w:t>legal resistance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and very little violence was used.</w:t>
            </w:r>
          </w:p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1885- </w:t>
            </w:r>
            <w:r>
              <w:rPr>
                <w:b/>
                <w:bCs/>
                <w:sz w:val="18"/>
                <w:szCs w:val="18"/>
              </w:rPr>
              <w:t>Bengal Tenancy Act</w:t>
            </w:r>
            <w:r>
              <w:rPr>
                <w:sz w:val="18"/>
                <w:szCs w:val="18"/>
              </w:rPr>
              <w:t xml:space="preserve"> was passed </w:t>
            </w:r>
          </w:p>
        </w:tc>
      </w:tr>
      <w:tr>
        <w:trPr>
          <w:trHeight w:val="1871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Deccan Agraraian Riots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1874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Poona, Ahmednagar, Sholapur, Satara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Poona Sarvajanik Samaj- MG Ranade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1864- end of American civil war led to </w:t>
            </w:r>
            <w:r>
              <w:rPr>
                <w:b/>
                <w:bCs/>
                <w:sz w:val="18"/>
                <w:szCs w:val="18"/>
              </w:rPr>
              <w:t xml:space="preserve">crash in cotton prices;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1867- bad harvests and </w:t>
            </w:r>
            <w:r>
              <w:rPr>
                <w:b/>
                <w:bCs/>
                <w:sz w:val="18"/>
                <w:szCs w:val="18"/>
              </w:rPr>
              <w:t xml:space="preserve">50% increase in land revenues </w:t>
            </w:r>
            <w:r>
              <w:rPr>
                <w:sz w:val="18"/>
                <w:szCs w:val="18"/>
              </w:rPr>
              <w:t xml:space="preserve">under </w:t>
            </w:r>
            <w:r>
              <w:rPr>
                <w:b/>
                <w:bCs/>
                <w:sz w:val="18"/>
                <w:szCs w:val="18"/>
              </w:rPr>
              <w:t>Ryotwari system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1874, this worsening situation led to a </w:t>
            </w:r>
            <w:r>
              <w:rPr>
                <w:b/>
                <w:bCs/>
                <w:sz w:val="18"/>
                <w:szCs w:val="18"/>
              </w:rPr>
              <w:t>social boycott</w:t>
            </w:r>
            <w:r>
              <w:rPr>
                <w:sz w:val="18"/>
                <w:szCs w:val="18"/>
              </w:rPr>
              <w:t xml:space="preserve"> movement against the ‘</w:t>
            </w:r>
            <w:r>
              <w:rPr>
                <w:b/>
                <w:bCs/>
                <w:sz w:val="18"/>
                <w:szCs w:val="18"/>
              </w:rPr>
              <w:t>outsider’ moneylenders.</w:t>
            </w:r>
            <w:r>
              <w:rPr>
                <w:sz w:val="18"/>
                <w:szCs w:val="18"/>
              </w:rPr>
              <w:t xml:space="preserve">Later, this turned into </w:t>
            </w:r>
            <w:r>
              <w:rPr>
                <w:b/>
                <w:bCs/>
                <w:sz w:val="18"/>
                <w:szCs w:val="18"/>
              </w:rPr>
              <w:t>agrarian riots,</w:t>
            </w:r>
            <w:r>
              <w:rPr>
                <w:sz w:val="18"/>
                <w:szCs w:val="18"/>
              </w:rPr>
              <w:t xml:space="preserve"> where the debt bonds and deeds of moneylenders were burnt.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 to passing of </w:t>
            </w:r>
            <w:r>
              <w:rPr>
                <w:b/>
                <w:sz w:val="18"/>
                <w:szCs w:val="18"/>
              </w:rPr>
              <w:t>Deccan Agri. Relief Act in 1879</w:t>
            </w:r>
            <w:r>
              <w:rPr>
                <w:sz w:val="18"/>
                <w:szCs w:val="18"/>
              </w:rPr>
              <w:t xml:space="preserve">. Supported by </w:t>
            </w:r>
            <w:r>
              <w:rPr>
                <w:b/>
                <w:bCs/>
                <w:sz w:val="18"/>
                <w:szCs w:val="18"/>
              </w:rPr>
              <w:t>Maharasthra Intelligentia</w:t>
            </w:r>
          </w:p>
        </w:tc>
      </w:tr>
      <w:tr>
        <w:trPr>
          <w:trHeight w:val="1304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Ramoshi Movement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1879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Pune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color w:val="273044"/>
                <w:sz w:val="18"/>
                <w:szCs w:val="18"/>
                <w:shd w:fill="F8FAF5" w:val="clear"/>
              </w:rPr>
              <w:t>Vasudev Balwant Phadke (Father of armed struggle)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color w:val="273044"/>
                <w:sz w:val="18"/>
                <w:szCs w:val="18"/>
                <w:highlight w:val="yellow"/>
              </w:rPr>
            </w:pPr>
            <w:r>
              <w:rPr>
                <w:color w:val="273044"/>
                <w:sz w:val="18"/>
                <w:szCs w:val="18"/>
                <w:shd w:fill="F8FAF5" w:val="clear"/>
              </w:rPr>
              <w:t>His rebellion arguably had indirectly affected the plot of Bankim Chandra Chattopadhyay’s novel </w:t>
            </w:r>
            <w:r>
              <w:rPr>
                <w:rStyle w:val="Emphasis"/>
                <w:color w:val="273044"/>
                <w:sz w:val="18"/>
                <w:szCs w:val="18"/>
                <w:shd w:fill="F8FAF5" w:val="clear"/>
              </w:rPr>
              <w:t>Anandamath</w:t>
            </w:r>
            <w:r>
              <w:rPr>
                <w:color w:val="273044"/>
                <w:sz w:val="18"/>
                <w:szCs w:val="18"/>
                <w:shd w:fill="F8FAF5" w:val="clear"/>
              </w:rPr>
              <w:t> (1882)</w:t>
            </w:r>
          </w:p>
          <w:p>
            <w:pPr>
              <w:pStyle w:val="Normal"/>
              <w:rPr>
                <w:color w:val="273044"/>
                <w:sz w:val="18"/>
                <w:szCs w:val="18"/>
                <w:highlight w:val="yellow"/>
              </w:rPr>
            </w:pPr>
            <w:r>
              <w:rPr>
                <w:color w:val="273044"/>
                <w:sz w:val="18"/>
                <w:szCs w:val="18"/>
                <w:shd w:fill="F8FAF5" w:val="clear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color w:val="273044"/>
                <w:sz w:val="18"/>
                <w:szCs w:val="18"/>
                <w:shd w:fill="F8FAF5" w:val="clear"/>
              </w:rPr>
              <w:t>First rebellion committee was actually formed in Maharashtra</w:t>
            </w:r>
          </w:p>
        </w:tc>
      </w:tr>
      <w:tr>
        <w:trPr>
          <w:trHeight w:val="2960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Kisan Sabha Movement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1920s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Awadh (Rai Bareilly, Faizabad, Sultanpur)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1918- Gauri Shankar Mishra, Indra Dwivedi- supported by MM Malviya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1919- Jhinuri Singh, Durgapal Singh, Baba Ramchandra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1920- Due to difference Awadh Kisan Sabha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1857 revolt, Brits gave </w:t>
            </w:r>
            <w:r>
              <w:rPr>
                <w:b/>
                <w:bCs/>
                <w:sz w:val="18"/>
                <w:szCs w:val="18"/>
              </w:rPr>
              <w:t>Awadh taluqdars</w:t>
            </w:r>
            <w:r>
              <w:rPr>
                <w:sz w:val="18"/>
                <w:szCs w:val="18"/>
              </w:rPr>
              <w:t xml:space="preserve"> their lands back; these taluqdars now subjected the peasants to </w:t>
            </w:r>
            <w:r>
              <w:rPr>
                <w:b/>
                <w:bCs/>
                <w:sz w:val="18"/>
                <w:szCs w:val="18"/>
              </w:rPr>
              <w:t>high rents</w:t>
            </w:r>
            <w:r>
              <w:rPr>
                <w:sz w:val="18"/>
                <w:szCs w:val="18"/>
              </w:rPr>
              <w:t xml:space="preserve">, summary evictions </w:t>
            </w:r>
            <w:r>
              <w:rPr>
                <w:b/>
                <w:bCs/>
                <w:sz w:val="18"/>
                <w:szCs w:val="18"/>
              </w:rPr>
              <w:t>(bedakhali)</w:t>
            </w:r>
            <w:r>
              <w:rPr>
                <w:sz w:val="18"/>
                <w:szCs w:val="18"/>
              </w:rPr>
              <w:t xml:space="preserve"> etc.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this backdrop, World War 1 led to a hike in food prices, and around this time, </w:t>
            </w:r>
            <w:r>
              <w:rPr>
                <w:b/>
                <w:bCs/>
                <w:sz w:val="18"/>
                <w:szCs w:val="18"/>
              </w:rPr>
              <w:t>Home Rule Leagues</w:t>
            </w:r>
            <w:r>
              <w:rPr>
                <w:sz w:val="18"/>
                <w:szCs w:val="18"/>
              </w:rPr>
              <w:t xml:space="preserve"> became active. In this atmosphere, Kisan Sabhas were organized. These asked peasants </w:t>
            </w:r>
            <w:r>
              <w:rPr>
                <w:b/>
                <w:bCs/>
                <w:sz w:val="18"/>
                <w:szCs w:val="18"/>
              </w:rPr>
              <w:t>not to till bedakhali lands, and not to offer beggar/ hari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1921, the </w:t>
            </w:r>
            <w:r>
              <w:rPr>
                <w:b/>
                <w:bCs/>
                <w:sz w:val="18"/>
                <w:szCs w:val="18"/>
              </w:rPr>
              <w:t xml:space="preserve">movement became violent, </w:t>
            </w:r>
            <w:r>
              <w:rPr>
                <w:sz w:val="18"/>
                <w:szCs w:val="18"/>
              </w:rPr>
              <w:t xml:space="preserve">and thereafter fizzled out.  </w:t>
            </w:r>
            <w:r>
              <w:rPr>
                <w:b/>
                <w:bCs/>
                <w:sz w:val="18"/>
                <w:szCs w:val="18"/>
              </w:rPr>
              <w:t>Awadh Rent (Ammendment) Act</w:t>
            </w:r>
          </w:p>
        </w:tc>
      </w:tr>
      <w:tr>
        <w:trPr>
          <w:trHeight w:val="1450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Eka (Unity) Movement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United Provinces (Hardoi, Bahraich, Sitapur)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Madari Pasi, and other </w:t>
            </w:r>
            <w:r>
              <w:rPr>
                <w:b/>
                <w:sz w:val="18"/>
                <w:szCs w:val="18"/>
              </w:rPr>
              <w:t>lower-caste leaders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higher rent than recorded rent</w:t>
            </w:r>
            <w:r>
              <w:rPr>
                <w:sz w:val="18"/>
                <w:szCs w:val="18"/>
              </w:rPr>
              <w:t xml:space="preserve">; Oppression of </w:t>
            </w:r>
            <w:r>
              <w:rPr>
                <w:b/>
                <w:bCs/>
                <w:sz w:val="18"/>
                <w:szCs w:val="18"/>
              </w:rPr>
              <w:t>thikadars</w:t>
            </w:r>
            <w:r>
              <w:rPr>
                <w:sz w:val="18"/>
                <w:szCs w:val="18"/>
              </w:rPr>
              <w:t xml:space="preserve"> (revenue collector); share-rents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members of Eka movements conducted a symbolic </w:t>
            </w:r>
            <w:r>
              <w:rPr>
                <w:b/>
                <w:bCs/>
                <w:sz w:val="18"/>
                <w:szCs w:val="18"/>
              </w:rPr>
              <w:t>religious ritual</w:t>
            </w:r>
            <w:r>
              <w:rPr>
                <w:sz w:val="18"/>
                <w:szCs w:val="18"/>
              </w:rPr>
              <w:t xml:space="preserve"> in which they vowed that they would pay only the recorded rent (but would pay that on time), refuse to do forced labour; adbide by panchayat decision; no-criminal help</w:t>
            </w:r>
          </w:p>
        </w:tc>
      </w:tr>
      <w:tr>
        <w:trPr>
          <w:trHeight w:val="3119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Mapilla Revolt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1921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Malabar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NCM leaders provided the leadership before their arrest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(NCM time) Mapillas were </w:t>
            </w:r>
            <w:r>
              <w:rPr>
                <w:b/>
                <w:bCs/>
                <w:sz w:val="18"/>
                <w:szCs w:val="18"/>
              </w:rPr>
              <w:t>Muslim tenants; most landlords (jenmies)were Hindus.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Mapillas joined the Khilafat movement and demanded lower rents and security of tenure.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1921 one of their </w:t>
            </w:r>
            <w:r>
              <w:rPr>
                <w:b/>
                <w:bCs/>
                <w:sz w:val="18"/>
                <w:szCs w:val="18"/>
              </w:rPr>
              <w:t>respected leaders (Ali Musaliar) was arrested</w:t>
            </w:r>
            <w:r>
              <w:rPr>
                <w:sz w:val="18"/>
                <w:szCs w:val="18"/>
              </w:rPr>
              <w:t xml:space="preserve">; this made the movement violent, with the Mapillas initially focusing on </w:t>
            </w:r>
            <w:r>
              <w:rPr>
                <w:b/>
                <w:bCs/>
                <w:sz w:val="18"/>
                <w:szCs w:val="18"/>
              </w:rPr>
              <w:t xml:space="preserve">torching symbols of British authority. </w:t>
            </w:r>
            <w:r>
              <w:rPr>
                <w:sz w:val="18"/>
                <w:szCs w:val="18"/>
              </w:rPr>
              <w:t>However, this quickly</w:t>
            </w:r>
            <w:r>
              <w:rPr>
                <w:b/>
                <w:bCs/>
                <w:sz w:val="18"/>
                <w:szCs w:val="18"/>
              </w:rPr>
              <w:t xml:space="preserve"> acquired communal overtones</w:t>
            </w:r>
            <w:r>
              <w:rPr>
                <w:sz w:val="18"/>
                <w:szCs w:val="18"/>
              </w:rPr>
              <w:t xml:space="preserve">, with the peasants attacking Hindu landlords.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</w:t>
            </w:r>
            <w:r>
              <w:rPr>
                <w:b/>
                <w:bCs/>
                <w:sz w:val="18"/>
                <w:szCs w:val="18"/>
              </w:rPr>
              <w:t>isolated the Mapillas from the Khilafat movement,</w:t>
            </w:r>
            <w:r>
              <w:rPr>
                <w:sz w:val="18"/>
                <w:szCs w:val="18"/>
              </w:rPr>
              <w:t xml:space="preserve"> and by December 1921, all resistance fizzled out.</w:t>
            </w:r>
          </w:p>
        </w:tc>
      </w:tr>
      <w:tr>
        <w:trPr>
          <w:trHeight w:val="440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Bardoli Satyagraha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Surat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Sardar Vallabhai- title of sardar granted here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Resign of KM Munshi, Lalji Naranji from Bombay legilature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1926, authorities </w:t>
            </w:r>
            <w:r>
              <w:rPr>
                <w:b/>
                <w:bCs/>
                <w:sz w:val="18"/>
                <w:szCs w:val="18"/>
              </w:rPr>
              <w:t xml:space="preserve">increased the land revenue by 30%.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Patel asked Bardoli peasants to </w:t>
            </w:r>
            <w:r>
              <w:rPr>
                <w:b/>
                <w:bCs/>
                <w:sz w:val="18"/>
                <w:szCs w:val="18"/>
              </w:rPr>
              <w:t xml:space="preserve">not pay the revised assessment </w:t>
            </w:r>
            <w:r>
              <w:rPr>
                <w:sz w:val="18"/>
                <w:szCs w:val="18"/>
              </w:rPr>
              <w:t xml:space="preserve">until the government appointed a tribunal.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rising tensions, government did appoint a </w:t>
            </w:r>
            <w:r>
              <w:rPr>
                <w:b/>
                <w:bCs/>
                <w:sz w:val="18"/>
                <w:szCs w:val="18"/>
              </w:rPr>
              <w:t xml:space="preserve">tribunal, which recommended only a 6% hike. </w:t>
            </w:r>
          </w:p>
        </w:tc>
      </w:tr>
      <w:tr>
        <w:trPr>
          <w:trHeight w:val="827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Indian Peasant Institue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1933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Andhra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NG Ranga 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827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Bakshat land issue and Provincial Kisan Conference-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Bihar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Leaders </w:t>
            </w:r>
            <w:r>
              <w:rPr>
                <w:b/>
                <w:bCs/>
                <w:sz w:val="18"/>
                <w:szCs w:val="18"/>
              </w:rPr>
              <w:t>SKY JaiPuR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Developed </w:t>
            </w:r>
            <w:r>
              <w:rPr>
                <w:b/>
                <w:bCs/>
                <w:sz w:val="18"/>
                <w:szCs w:val="18"/>
              </w:rPr>
              <w:t xml:space="preserve">rift with congress and PKC </w:t>
            </w:r>
            <w:r>
              <w:rPr>
                <w:sz w:val="18"/>
                <w:szCs w:val="18"/>
              </w:rPr>
              <w:t xml:space="preserve">;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Anti- Zanmindara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Sahjanand Saraswati, Karyanand Sharma, Yadunandan Sharma,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Jamun Kartiji, Panchanan Sharma, Rahul Sankrityan,</w:t>
            </w:r>
          </w:p>
        </w:tc>
      </w:tr>
      <w:tr>
        <w:trPr>
          <w:trHeight w:val="827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Indian Kisan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Congress/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Sabha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Lucknow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Swami Sahajanand Saraswati(Pres), NG Ranga (G.Secy)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Congress manifesto for 1937 elections was influenced by AIKS agenda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AIKS was split during WW2 on communist/non-communist lines(NG Ranga, Saraswati, Indulal Yagnik left Congress)</w:t>
            </w:r>
          </w:p>
        </w:tc>
      </w:tr>
      <w:tr>
        <w:trPr>
          <w:trHeight w:val="827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Punjab Kisan Commmitte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1937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Punjab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West Punjab (mostly Pakistan) and South East Punjab (Current Haryana) weren’t affected.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Resettlement of land revenue in Amrtisar/Lahore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 inwater rates in canal colonies of Multan/Montogomery</w:t>
            </w:r>
          </w:p>
        </w:tc>
      </w:tr>
      <w:tr>
        <w:trPr>
          <w:trHeight w:val="827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Karshak Sanghams 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1938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Kerala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(Congress Socialist Party)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Marching jaths/peasant groups to landlords place. Ammendemnt to Malabar Tenancy Act 1929</w:t>
            </w:r>
          </w:p>
        </w:tc>
      </w:tr>
      <w:tr>
        <w:trPr>
          <w:trHeight w:val="1367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Tebhaga Movement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North Bengal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Principally among </w:t>
            </w:r>
            <w:r>
              <w:rPr>
                <w:b/>
                <w:sz w:val="18"/>
                <w:szCs w:val="18"/>
              </w:rPr>
              <w:t>Rajbanshis,</w:t>
            </w:r>
            <w:r>
              <w:rPr>
                <w:b/>
                <w:bCs/>
                <w:sz w:val="18"/>
                <w:szCs w:val="18"/>
              </w:rPr>
              <w:t xml:space="preserve"> low caste of tribal</w:t>
            </w:r>
            <w:r>
              <w:rPr>
                <w:sz w:val="18"/>
                <w:szCs w:val="18"/>
              </w:rPr>
              <w:t xml:space="preserve"> origins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Demand was </w:t>
            </w:r>
            <w:r>
              <w:rPr>
                <w:b/>
                <w:bCs/>
                <w:sz w:val="18"/>
                <w:szCs w:val="18"/>
              </w:rPr>
              <w:t>for 2/3</w:t>
            </w:r>
            <w:r>
              <w:rPr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b/>
                <w:bCs/>
                <w:sz w:val="18"/>
                <w:szCs w:val="18"/>
              </w:rPr>
              <w:t xml:space="preserve"> share instead of ½ of the harvest to sharecroppers (</w:t>
            </w:r>
            <w:r>
              <w:rPr>
                <w:sz w:val="18"/>
                <w:szCs w:val="18"/>
              </w:rPr>
              <w:t xml:space="preserve">bargardars, Bagchasi, adyar) against Jotedars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Slogan </w:t>
            </w:r>
            <w:r>
              <w:rPr>
                <w:i/>
                <w:iCs/>
                <w:sz w:val="18"/>
                <w:szCs w:val="18"/>
              </w:rPr>
              <w:t>Nij Khamare dhan tolo’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Movement dissipated under repression, calls for Bengal’s partition, and communal riots in Calcutta</w:t>
            </w:r>
          </w:p>
        </w:tc>
      </w:tr>
      <w:tr>
        <w:trPr>
          <w:trHeight w:val="811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Telangana Movement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Hyderabad State 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Peasants organized to take on the Nizaam storm troopers </w:t>
            </w:r>
            <w:r>
              <w:rPr>
                <w:b/>
                <w:bCs/>
                <w:sz w:val="18"/>
                <w:szCs w:val="18"/>
              </w:rPr>
              <w:t>Razakars</w:t>
            </w:r>
            <w:r>
              <w:rPr>
                <w:sz w:val="18"/>
                <w:szCs w:val="18"/>
              </w:rPr>
              <w:t xml:space="preserve">; 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Guerilla warfare by vedis</w:t>
            </w:r>
            <w:r>
              <w:rPr>
                <w:sz w:val="18"/>
                <w:szCs w:val="18"/>
              </w:rPr>
              <w:t xml:space="preserve"> (forced labors) against deshmukhs, jagirdars, doras across </w:t>
            </w:r>
            <w:r>
              <w:rPr>
                <w:b/>
                <w:bCs/>
                <w:sz w:val="18"/>
                <w:szCs w:val="18"/>
              </w:rPr>
              <w:t>3000 villages and 3Mn+ population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resistance fizzled out after Indian took over Hyderabad </w:t>
            </w:r>
          </w:p>
        </w:tc>
      </w:tr>
      <w:tr>
        <w:trPr>
          <w:trHeight w:val="811" w:hRule="atLeast"/>
        </w:trPr>
        <w:tc>
          <w:tcPr>
            <w:tcW w:w="662" w:type="dxa"/>
            <w:tcBorders/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</w:t>
            </w:r>
          </w:p>
        </w:tc>
        <w:tc>
          <w:tcPr>
            <w:tcW w:w="134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Punnapra- Vayalar episode</w:t>
            </w:r>
          </w:p>
        </w:tc>
        <w:tc>
          <w:tcPr>
            <w:tcW w:w="962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Travncore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CPI leaders (K. Kellapam- Kerala Gandhi) etc. 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Against American model Proposed by state (CP Ramaswany Iyer- then PM)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People wanted USSR socialist model.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  <w:highlight w:val="green"/>
        </w:rPr>
        <w:t>Chapter 32: Working Class Movements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Describe the attitude of the early nationalists/moderates towards labour.</w:t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Discuss the sporadic efforts in late 19</w:t>
      </w:r>
      <w:r>
        <w:rPr>
          <w:vertAlign w:val="superscript"/>
        </w:rPr>
        <w:t>th</w:t>
      </w:r>
      <w:r>
        <w:rPr/>
        <w:t xml:space="preserve"> century (1870, 1878, 1880, 1899) ® </w:t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Who led the worker strikes in Tuticorin during swadeshi movement?®</w:t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When was AITUC formed? In what backdrop? 2 key INC leaders associated with it, which sessions did they preside?®</w:t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Which congress session related to AITUC? Resolution in this respect?</w:t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Who organized strikes for Ahmedabad Textile labour organization in 1918?</w:t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Key provisions of Trade Union Act 1926?®&lt;</w:t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Which union organized Bombay textile mill strikes in 1928?®</w:t>
      </w:r>
    </w:p>
    <w:p>
      <w:pPr>
        <w:pStyle w:val="ListParagraph"/>
        <w:numPr>
          <w:ilvl w:val="0"/>
          <w:numId w:val="12"/>
        </w:numPr>
        <w:ind w:left="360" w:hanging="284"/>
        <w:rPr/>
      </w:pPr>
      <w:r>
        <w:rPr/>
        <w:t>Key provisions of Public Safety Ordinace 1929 and Trade Dispute Act 1929? ®</w:t>
      </w:r>
    </w:p>
    <w:p>
      <w:pPr>
        <w:pStyle w:val="ListParagraph"/>
        <w:numPr>
          <w:ilvl w:val="0"/>
          <w:numId w:val="12"/>
        </w:numPr>
        <w:ind w:left="360" w:hanging="360"/>
        <w:rPr/>
      </w:pPr>
      <w:r>
        <w:rPr/>
        <w:t>Why did workers not support CDM in late 1932? ®</w:t>
      </w:r>
    </w:p>
    <w:p>
      <w:pPr>
        <w:pStyle w:val="ListParagraph"/>
        <w:numPr>
          <w:ilvl w:val="0"/>
          <w:numId w:val="12"/>
        </w:numPr>
        <w:ind w:left="360" w:hanging="360"/>
        <w:rPr/>
      </w:pPr>
      <w:r>
        <w:rPr/>
        <w:t>Which act was passed by congress ministry against labour union in 1937?</w:t>
      </w:r>
    </w:p>
    <w:p>
      <w:pPr>
        <w:pStyle w:val="ListParagraph"/>
        <w:numPr>
          <w:ilvl w:val="0"/>
          <w:numId w:val="12"/>
        </w:numPr>
        <w:ind w:left="360" w:hanging="360"/>
        <w:rPr/>
      </w:pPr>
      <w:r>
        <w:rPr/>
        <w:t>Why did workers not support QIM?</w:t>
      </w:r>
    </w:p>
    <w:p>
      <w:pPr>
        <w:pStyle w:val="ListParagraph"/>
        <w:numPr>
          <w:ilvl w:val="0"/>
          <w:numId w:val="12"/>
        </w:numPr>
        <w:ind w:left="360" w:hanging="360"/>
        <w:rPr/>
      </w:pPr>
      <w:r>
        <w:rPr/>
        <w:t>Did workers support national upserge against british post WWII?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  <w:t>Key events- Indian after independence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&lt;New Cabinet&gt; P 619</w:t>
      </w:r>
    </w:p>
    <w:p>
      <w:pPr>
        <w:pStyle w:val="Normal"/>
        <w:rPr/>
      </w:pPr>
      <w:r>
        <w:rPr/>
      </w:r>
    </w:p>
    <w:tbl>
      <w:tblPr>
        <w:tblStyle w:val="TableGrid"/>
        <w:tblW w:w="10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4"/>
        <w:gridCol w:w="8331"/>
      </w:tblGrid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 developments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1947- 1500 languages and dialects; 14 were recognized in Schedule 8; Currently 22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1956- Official language commission- transition to hindi by 1965</w:t>
            </w:r>
          </w:p>
          <w:p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 Lohia (Samyukta Socialist Party); Jan Sangh – Launched Militant movement</w:t>
            </w:r>
          </w:p>
          <w:p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Against- C Rajgopalachari- Headed Hindi Pracharinin Sabha, South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1963- Official language Act- 1965 deadline extended w/o a fixed date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1965- Lal Bahadur Shastri – Hindi as an alternative language for UPSC; DMK (TN) protests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1966- Official Language Act amended (Indira)- Hindi-English to both act as official language; Additionally, provincial language in UPSC; Three language formula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Union creation 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Princely state occupied 40% of territories and were more than 500 in number; Integration led by Sardar patel, assisted by VP Menon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15 Aug 1947-</w:t>
            </w:r>
            <w:r>
              <w:rPr>
                <w:sz w:val="20"/>
                <w:szCs w:val="20"/>
              </w:rPr>
              <w:t xml:space="preserve"> All but Junagarh, kashmir, Hyderabad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Junaghar-</w:t>
            </w:r>
            <w:r>
              <w:rPr>
                <w:sz w:val="20"/>
                <w:szCs w:val="20"/>
              </w:rPr>
              <w:t xml:space="preserve"> Saurashtra; Nawab- accede with Pak; Majority pop. hindus- Plebiscite- India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Kashmir</w:t>
            </w:r>
            <w:r>
              <w:rPr>
                <w:sz w:val="20"/>
                <w:szCs w:val="20"/>
              </w:rPr>
              <w:t>- Hari Singh decided to remain neutral; Sheikh Abdullah- join India; Oct1947- Pak attack; Instrument of assession with India (not plebiscite); Dec 1948 (ceasefire under UN, UK, US pressure; cease fire line becoming LoC); 1951- UN resolution for plebiscite subject to Pak forces withdrawal-never happened and later constituent assembly set up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Hyderabad: </w:t>
            </w:r>
            <w:r>
              <w:rPr>
                <w:sz w:val="20"/>
                <w:szCs w:val="20"/>
              </w:rPr>
              <w:t xml:space="preserve">Nawab (acceded to Pak); militant force Razakdars; socialist movement led by congress/Telagana peasant movement suppressed; Sept 1948- Hydreabad acceded to india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Manipur-</w:t>
            </w:r>
            <w:r>
              <w:rPr>
                <w:sz w:val="20"/>
                <w:szCs w:val="20"/>
              </w:rPr>
              <w:t xml:space="preserve"> 1947, monarchy during accession to India; 1948; constitutuional monachry after state elections and demand succession; 1949- Maharaja signs accession ignoring elected assembly will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1954- France left Pondicherry, DNH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1961- Goa, DnDfrom Portuguese; after long fight where UN/US/UK against (Operation Vijay)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1975- Sikkim referendum not a part of India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  <w:sz w:val="20"/>
                  <w:szCs w:val="20"/>
                </w:rPr>
                <w:t>State reorganization</w:t>
              </w:r>
            </w:hyperlink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1947- Multiple small princely states into 5 state unions (PEPSU, Raj, Travancore Cochin, Madhya Bharat, Saurashtra)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1948- Justice Dhar Committee/ JVP (Jawahar, Vallabh,Pattabhai) against linguistic provinces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1952- Patti Srimallu dies after hunger strike for AP from Madras- AP created instantly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1953- State Reorganization Committee- Faiz, Pannikar, Kunzru – suggested linguistic basis and non-reogranization of Saurasthra (Bombay), Punjab (PEPSU)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1956- Kerala combining Cochin and Travancore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1956- State reorganization Act (14 states, 6 UTs) Only 2 type- States (Part A/B), UTs (Part C,D)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1960- Maharasthra and Gujarat (15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state) formed on lingusitc lines from state of Bombay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1961- DNH (Portuguese colony till 1954) converted to 7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UT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1962- Goa and DnD acquired from police action from Portuguese (8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and 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UT)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1962- Nagaland state from Assam (16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state)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1962- Puducherry made UT (10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UT) (handed over by French in 1954)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1966- Division of Punjab/PEPSU in Punjab/Haryana (17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state)- hilly areas merged with HP. Chandigarh became 11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1970- HP elevated to the status of state (18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state, 10 UTs)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1971- Meghalaya created out of Assam1971- Statehood (erstwhile UTs) to  Manipur and Tripura (19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, 20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and 21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state)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1975- Referrendum in Sikkim and it became (22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state)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1986- Arunachal and Mizoram elevated to status of state (24 states, 8 UTs)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1987- Statehood to Goa (25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state , 7 UTs)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2000- Jharkhand, Chhatisgarh, Uttarakhand (socio-economic backwardness) (26-28 states)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 Telangana (29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state)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 reforms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1949- Abolition of Zamindari; 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AA 1951 against right of property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1951- Bhoodan  Vinoba Bhave- Sarvodya Samaj (started at Pochmapally, Telangan) ;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1952- Gram dan- first in UP (Mongroth), 1955- Koraput Orrissa;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Tenancy reforms- Operation Bargha (1977)- Bengal,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Cooperatives- 1946- Kaira distrtict Coop/ Amul- Patel/VV Kurien-&gt; National Dairy Development Board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Political parties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Congress- 1947 president JB Kriplani; 1963- Kamaraja Plan to sort out internal party politics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 (O)- Syndicate (kamaraja, SK Patil, Sanjeeva Reddy) and Congress (R) –Indira (over explusion of Indira from party over VV Giri/Reddy president election)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Largest opposition party?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Congress Socialist Party</w:t>
            </w:r>
            <w:r>
              <w:rPr>
                <w:sz w:val="20"/>
                <w:szCs w:val="20"/>
              </w:rPr>
              <w:t xml:space="preserve"> 1934- formed; key leaders Acharya Narendra Dev, JP Narayan,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Achyut Patwardhan, Lohia, SM Joshi, 1948- Split with congress after Patel disallowed 2-party membership; formed Socialist party after split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Kisan Mazdoor Praja Party</w:t>
            </w:r>
            <w:r>
              <w:rPr>
                <w:sz w:val="20"/>
                <w:szCs w:val="20"/>
              </w:rPr>
              <w:t>- Formed by JB Kriplani, T Prakasam after split from Congress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Praja Socialist Party</w:t>
            </w:r>
            <w:r>
              <w:rPr>
                <w:sz w:val="20"/>
                <w:szCs w:val="20"/>
              </w:rPr>
              <w:t>- 1952- Socialist Party + Kisan Mazdorr Praja Party; 1957- JP Narayan left; others deflected by to Congress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CPI- 1934- part of congress; 1945- parted ways (Soviet influence); 1949- railway strike; 1957- first democratically communist party in Kerala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CPM- 1964- split from  CPI due to difference in ideology over Russia- China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Naxalites- Revolutionary peasant leaders split from CPM starting from Naxalbari area, WB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(Leninist) 1969- Charu Mazumdar inspired by Chinese Mao philosophy; largely suppressed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Sangh- 1951- Shama Prasad Mukherjee; Political wing of RSS (after its ban after Gandhi’s assassination in 1948); 1977- merged into Janta Party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Swatantra Party- 1959 as reaction to Congress socialist policy- Rightisht wing-  C Rajgopalachari, Minoo Masani, NG Ranga, KM Munshi; 1967- declined after CR death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Nehru (1947-64)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1947- Nehru speech- “Tryst with Destiny”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1948- First Atomic commission, H.J. Bhabha as chariman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1948- Gandhi assesination; RSS banned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1952- 1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general elections; all above 21 years age were elegible; Communists were the largest opposition party  in Lok Sabha; First Cabinet (5/14 non-congress members)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IIT at Kharagpur;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Rural development- CDP and NES, Ralwant Rai Mehta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1957- First democratically elected communist govt. in Kerala (dismissed in 1959 by Nehru)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1950s- Hindu code bill (set of 4 bill- maintainence, consent of marriage, right to divorce, against polygamy)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1960- Indus Water Treaty (Nehru-Ayub)- Satluj,Ravi, Beas (20% of Indus river system)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1962- TERLS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1947- Asia Relations Conference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1948- Conference Against Dutch intervention in Indonesia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1950- Korean war True test of Indian NAM policy (Neutral Nation Repatriation Commission),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1950s- Indo-China War (Laos, Combodia, Vietnam)- (Internation Control Commission)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1950- Treaty of Peace and Freicnship with Nepal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1955- Bandung Afro-Asian Conferecne in Indonesia (precursor to NAM conference)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1954- Panchsheel with China over Tibet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1956- Suez Canal Nationalization – India played reconcillary role between Egypt and Europe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1961- Nelgrade Non-Alignment Conference (Nehru, Naseer- Egypt, Tito, Yugoslavia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1962- India- China War (Dalai Lama refuge and non-resolution of disputed area)</w:t>
            </w:r>
          </w:p>
        </w:tc>
      </w:tr>
      <w:tr>
        <w:trPr>
          <w:trHeight w:val="386" w:hRule="atLeast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Shashtri (1964-66)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Tashekant Declaration – India-Pakistan War; Initiation of Green revolution 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Indira Gandhi (1966-77)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insecurity, heavy dependence of US PL- 480 wheat loan pgm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1967- Bank Nationalization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1971- Privy Purses, Coal and Insurance Nationalization, 24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AA (parliament power to amend constitution), 25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AA (land acquisition act)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1974- Smiling Budha, Pokharan Test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1974- JP Movement- High inflation (22%); 72-73 monsoon failure, 73- oil shock 74- railway strike,-&gt; Gujarat president rule; Bihar Gheroa movement (JP asked to joins calls for Sampoorna Kranti)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1975-77-&gt; Emergency (1975, Allahabad HC declares IG 1971 LS elections fraud, IG continues and appeals to SC, in meantime problem aggrevates; Sajay Gandhi autocracy (Family planning, forced vascectomy); Dense of India Act; Mainitaince of Internal Security, 42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AA (mini-constituion)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1971- Bangladesh War (Mukti Bahni- East Pakistan majority party- refuge in India),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1972- Shimla Agreement over Bangladesh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Janta Party (1977-80)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emergency both IG and Sanjay loses election; Desai emerges as new PM (18m); Charan Singh (4 months with Congress support)- highly unstable govt.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Shah commission to invesitigate excesses during emergency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AA to re-instate 42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AA changes (bring back the constitutional structure)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for Work, no significant improvement in condition of economy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IG/RG (1980-89)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1984- Operation Blue Star; Bhopal Gas Tragedy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1985- 6 point agenda by Sam Pitroda (Drinking water, Literacy, White revolution, Immunisation, Edible Oil, Rural telephony)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Mega Ganga cleaning project, 7 cultural zones were setup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Anti-deflection law, Lok Adalats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Jawahar Gramin Yojana</w:t>
            </w:r>
          </w:p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Operation Blackboard, Navodayas, National Perspective plan for women,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1987- Shah Bano Case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1988- Anti- Dowry legislations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1986- Delhi Declaration- Gorbachev- nuclear disarmament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1987- India- Srilanka Accord (Tamilian province, LTTE armed suppression)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1990- xx 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VP Singh- National front (Mandal commission implemented)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Chandra Shekhar with Congress support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Rajiv Gandhi Assasination 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1992-96 Narsimha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Liberalization, Babri demolition, Hawala Scandal 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1996-98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ABV, Gowda, IK Gujaral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1998- 2004 (2 terms)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ABV- 2</w:t>
            </w:r>
            <w:r>
              <w:rPr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b/>
                <w:bCs/>
                <w:sz w:val="20"/>
                <w:szCs w:val="20"/>
              </w:rPr>
              <w:t xml:space="preserve"> Pokharan Test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diplomacy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Kargil War</w:t>
            </w:r>
          </w:p>
        </w:tc>
      </w:tr>
      <w:tr>
        <w:trPr/>
        <w:tc>
          <w:tcPr>
            <w:tcW w:w="197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2004-2014</w:t>
            </w:r>
          </w:p>
        </w:tc>
        <w:tc>
          <w:tcPr>
            <w:tcW w:w="833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Civil Nuclear Deal/123 Agreement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80" w:right="7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mbri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549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eastAsia="" w:cs="Mang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26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3"/>
      <w:numFmt w:val="bullet"/>
      <w:lvlText w:val="-"/>
      <w:lvlJc w:val="left"/>
      <w:pPr>
        <w:ind w:left="1146" w:hanging="360"/>
      </w:pPr>
      <w:rPr>
        <w:rFonts w:ascii="Cambria" w:hAnsi="Cambria" w:cs="Cambria" w:hint="default"/>
        <w:rFonts w:cs="Manga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4">
    <w:lvl w:ilvl="0">
      <w:start w:val="4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0"/>
        <w:rFonts w:cs="Mang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44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Mangal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b0cdd"/>
    <w:pPr>
      <w:widowControl/>
      <w:bidi w:val="0"/>
      <w:jc w:val="left"/>
    </w:pPr>
    <w:rPr>
      <w:rFonts w:ascii="Cambria" w:hAnsi="Cambria" w:eastAsia="" w:cs="Mangal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rmtext" w:customStyle="1">
    <w:name w:val="termtext"/>
    <w:basedOn w:val="DefaultParagraphFont"/>
    <w:qFormat/>
    <w:rsid w:val="002f7982"/>
    <w:rPr/>
  </w:style>
  <w:style w:type="character" w:styleId="InternetLink">
    <w:name w:val="Internet Link"/>
    <w:basedOn w:val="DefaultParagraphFont"/>
    <w:uiPriority w:val="99"/>
    <w:unhideWhenUsed/>
    <w:rsid w:val="00342822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212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12b3"/>
    <w:rPr/>
  </w:style>
  <w:style w:type="character" w:styleId="Emphasis">
    <w:name w:val="Emphasis"/>
    <w:basedOn w:val="DefaultParagraphFont"/>
    <w:uiPriority w:val="20"/>
    <w:qFormat/>
    <w:rsid w:val="000f112a"/>
    <w:rPr>
      <w:i/>
      <w:iCs/>
    </w:rPr>
  </w:style>
  <w:style w:type="character" w:styleId="Strong">
    <w:name w:val="Strong"/>
    <w:basedOn w:val="DefaultParagraphFont"/>
    <w:uiPriority w:val="22"/>
    <w:qFormat/>
    <w:rsid w:val="00ee263e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807c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807c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807c7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07c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474ff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" w:cs="Mangal"/>
    </w:rPr>
  </w:style>
  <w:style w:type="character" w:styleId="ListLabel2">
    <w:name w:val="ListLabel 2"/>
    <w:qFormat/>
    <w:rPr>
      <w:rFonts w:eastAsia="" w:cs="Mangal"/>
      <w:b/>
    </w:rPr>
  </w:style>
  <w:style w:type="character" w:styleId="ListLabel3">
    <w:name w:val="ListLabel 3"/>
    <w:qFormat/>
    <w:rPr>
      <w:b/>
      <w:bCs w:val="false"/>
      <w:sz w:val="2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" w:cs="Mang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" w:cs="Mang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" w:cs="Mangal"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18"/>
      <w:szCs w:val="18"/>
    </w:rPr>
  </w:style>
  <w:style w:type="character" w:styleId="ListLabel29">
    <w:name w:val="ListLabel 29"/>
    <w:qFormat/>
    <w:rPr>
      <w:b/>
      <w:sz w:val="18"/>
      <w:szCs w:val="18"/>
    </w:rPr>
  </w:style>
  <w:style w:type="character" w:styleId="ListLabel30">
    <w:name w:val="ListLabel 30"/>
    <w:qFormat/>
    <w:rPr>
      <w:rFonts w:cs="Arial"/>
      <w:color w:val="0B0080"/>
      <w:sz w:val="18"/>
      <w:szCs w:val="18"/>
      <w:shd w:fill="FFFFFF" w:val="clear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0e54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212b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212b3"/>
    <w:pPr>
      <w:tabs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807c7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807c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07c7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777d18"/>
    <w:pPr>
      <w:widowControl/>
      <w:bidi w:val="0"/>
      <w:jc w:val="left"/>
    </w:pPr>
    <w:rPr>
      <w:rFonts w:ascii="Candara" w:hAnsi="Candara" w:cs="Candara" w:eastAsia=""/>
      <w:color w:val="000000"/>
      <w:kern w:val="0"/>
      <w:sz w:val="24"/>
      <w:szCs w:val="24"/>
      <w:lang w:bidi="hi-IN"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1d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anthal_Pargana_division" TargetMode="External"/><Relationship Id="rId3" Type="http://schemas.openxmlformats.org/officeDocument/2006/relationships/hyperlink" Target="http://www.knowledgeuniverseonline.com/ntse/History/Bastar-Rebellion-1910.php" TargetMode="External"/><Relationship Id="rId4" Type="http://schemas.openxmlformats.org/officeDocument/2006/relationships/hyperlink" Target="https://en.wikipedia.org/wiki/Debendranath_Tagore" TargetMode="External"/><Relationship Id="rId5" Type="http://schemas.openxmlformats.org/officeDocument/2006/relationships/hyperlink" Target="https://en.wikipedia.org/wiki/Digambar_Mitra" TargetMode="External"/><Relationship Id="rId6" Type="http://schemas.openxmlformats.org/officeDocument/2006/relationships/hyperlink" Target="https://en.wikipedia.org/wiki/V._O._Chidambaram_Pillai" TargetMode="External"/><Relationship Id="rId7" Type="http://schemas.openxmlformats.org/officeDocument/2006/relationships/hyperlink" Target="https://www.civilsdaily.com/timeline-states-and-ut-reorganization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212C83-0FAA-41A0-9E24-A4CA1B8E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Application>LibreOffice/6.0.7.3$Linux_X86_64 LibreOffice_project/00m0$Build-3</Application>
  <Pages>34</Pages>
  <Words>12290</Words>
  <Characters>67393</Characters>
  <CharactersWithSpaces>77875</CharactersWithSpaces>
  <Paragraphs>1639</Paragraphs>
  <Company>Ministry of Finance and Economic Planning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2019-01-31T17:54:00Z</dcterms:created>
  <dc:creator>Abhimanyu Gahlaut</dc:creator>
  <dc:description/>
  <dc:language>en-IN</dc:language>
  <cp:lastModifiedBy/>
  <cp:lastPrinted>2015-08-14T10:00:00Z</cp:lastPrinted>
  <dcterms:modified xsi:type="dcterms:W3CDTF">2021-09-10T18:29:22Z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Ministry of Finance and Economic Planning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