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AUDITIFY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4748B"/>
          <w:sz w:val="32"/>
          <w:szCs w:val="32"/>
        </w:rPr>
        <w:t xml:space="preserve">Role-Based Authentication &amp; Authorization System</w:t>
      </w:r>
    </w:p>
    <w:p>
      <w:pPr>
        <w:pBdr>
          <w:bottom w:val="single" w:color="1A56DB" w:sz="4" w:space="8"/>
        </w:pBdr>
        <w:spacing w:after="200"/>
        <w:jc w:val="center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Software Requirements Specification (SRS)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2.0.0  |  AI-Optimized for Zero Human Interaction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March 30,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Auditify — Web Performance &amp; SEO Audit Platform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Module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Authentication &amp; Role-Based Access Control (RBAC)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MERN (MongoDB, Express.js, React 19, Node.js)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 (JSON Web Tokens) + bcrypt password hashing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https://github.com/DheerajSaini0001/Auditify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Dheeraj Saini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SRS Format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AI-Parseable — Zero Human Interaction Required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DOCUMENT CONTEXT &amp; AI PARSING GUIDE</w:t>
      </w:r>
    </w:p>
    <w:p>
      <w:pPr>
        <w:pBdr>
          <w:left w:val="thick" w:color="0EA5E9" w:sz="12" w:space="8"/>
        </w:pBdr>
        <w:spacing w:after="100" w:before="100"/>
        <w:ind w:left="240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AI INSTRUCTION: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This document is structured for zero-human-interaction autonomous implementation. Every section includes explicit implementation contracts. Follow sections in strict order.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1.1 Purpose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SRS defines the complete specification for implementing a secure, production-grade Role-Based Authentication and Authorization system (RBAC) into the existing Auditify platform — a MERN-stack website audit tool deployed on Vercel.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Secure User Registration and Login (email + password + CAPTCHA)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JWT-based stateless authentication with configurable token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Role-based access control: admin (full privileges) vs user (limited)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dashboard: full user management, audit log access, block/unblock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dashboard: run audits, download reports, view own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activity logging: IP, device, browser, action,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limiting and bot protection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1.3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in Auditify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JSON Web Token — signed, stateless auth token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Issued on login; Bearer token in Authorization header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RBAC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Determines which routes/features a user can access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bcrypt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Password hashing algorithm with salt rounds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Passwords stored as bcrypt hash (cost=10), never plaintext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Super-user with elevated privileges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 see all users, all logs, block accounts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Standard authenticated user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 run audits, download own reports, view own history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ActivityLog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Record of every meaningful user action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Stored in MongoDB ActivityLog collection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CAPTCHA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Challenge to verify human interaction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reCAPTCHA v2 on register and login forms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Restricts API calls per time window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Prevents brute-force: 10 requests / 15 min / IP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Express function in request pipeline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Used for auth verification and role checking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verifyToken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Middleware: validates JWT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Required on all protected endpoints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checkRole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Middleware: validates user role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Used after verifyToken on role-restricted endpoints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2.1 Repository Structure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Auditify/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Backend/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controllers/        # ADD: authController.js, adminController.js, userController.js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models/             # ADD: User.js, ActivityLog.js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middleware/         # CREATE DIR: auth.js, rateLimiter.js, verifyCaptcha.js, deviceParser.js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routes/             # CREATE DIR: authRoutes.js, adminRoutes.js, userRoutes.js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workers/            # EXISTING — no changes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metricServices/     # EXISTING — no changes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Server.js           # MODIFY: mount new routes + global middleware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Frontend/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└── src/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├── Pages/          # ADD: Login.jsx, Register.jsx, AdminDashboard.jsx, UserDashboard.jsx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├── Component/      # ADD: ProtectedRoute.jsx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├── context/        # ADD: AuthContext.jsx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└── utils/          # ADD: api.js (axios instance with JWT interceptor)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2.2 Login Request Flow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400"/>
        <w:gridCol w:w="37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Browser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/api/auth/login { email, password, captchaToken }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Request reaches Express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verifyCaptcha middleware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to Google reCAPTCHA verify API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Invalid → 400 Bad Request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authLimiter middleware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Check IP: &gt; 10 req in 15 min?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Exceeded → 429 Too Many Requests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Validate email format, password not empty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Invalid → 400 with field errors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authController.login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User.findOne({ email })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found → 401 Unauthorized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authController.login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bcrypt.compare(password, user.password)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Mismatch → 401 Unauthorized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authController.login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Check user.isBlocked === true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Blocked → 403 Forbidden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authController.login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jwt.sign({ userId, role }, JWT_SECRET, { expiresIn: '1d' })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 token created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ActivityLogger util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 ActivityLog entry: action=LOGIN, ip, device, browser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Saved to MongoDB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authController.login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res.json({ token, user: { id, name, email, role } })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 receives JWT + user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 AuthContext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Store token in localStorage. Redirect by role.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→ /admin | user → /dashboard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2.3 Middleware Chain Specification</w:t>
      </w:r>
    </w:p>
    <w:p>
      <w:pPr>
        <w:pBdr>
          <w:left w:val="thick" w:color="1A56DB" w:sz="12" w:space="8"/>
        </w:pBdr>
        <w:spacing w:after="100" w:before="100"/>
        <w:ind w:left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Every protected route MUST use verifyToken first, then checkRole. Never use checkRole without verifyToken.</w:t>
      </w:r>
    </w:p>
    <w:p>
      <w:pPr>
        <w:spacing w:after="0" w:before="80"/>
      </w:pPr>
      <w:r>
        <w:t xml:space="preserve"/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middleware/auth.js ────────────────────────────────────────────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verifyToken = (req, res, next) =&gt; {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token = req.headers.authorization?.split(' ')[1]; // 'Bearer &lt;token&gt;'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(!token) return res.status(401).json({ error: 'No token provided' });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try {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decoded = jwt.verify(token, process.env.JWT_SECRET);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req.user = decoded; // { userId, role }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next();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 catch {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res.status(401).json({ error: 'Invalid or expired token' });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checkRole = (...allowedRoles) =&gt; (req, res, next) =&gt; {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(!allowedRoles.includes(req.user.role))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res.status(403).json({ error: 'Access denied: insufficient role' });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next();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module.exports = { verifyToken, checkRole };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DATABASE SCHEMAS — MONGODB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 User Schema  (Backend/models/User.js)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UserSchema = new mongoose.Schema({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name:        { type: String, required: true, trim: true, maxlength: 100 },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email:       { type: String, required: true, unique: true, lowercase: true, trim: true },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password:    { type: String, required: true },          // bcrypt hash, cost factor = 10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role:        { type: String, enum: ['admin', 'user'], default: 'user' },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isBlocked:   { type: Boolean, default: false },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blockReason: { type: String, default: null },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lastLogin:   { type: Date, default: null },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loginCount:  { type: Number, default: 0 },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}, { timestamps: true });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UserSchema.index({ email: 1 });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UserSchema.index({ role: 1 });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3.2 ActivityLog Schema  (Backend/models/ActivityLog.js)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ActivityLogSchema = new mongoose.Schema({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userId:    { type: mongoose.Schema.Types.ObjectId, ref: 'User', required: true },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sessionId: { type: String, required: true },   // uuid.v4() generated per login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ip:        { type: String, required: true },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device:    { type: String },                   // 'Desktop' | 'Mobile' | 'Tablet'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browser:   { type: String },                   // e.g. 'Chrome 123'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os:        { type: String },                   // e.g. 'Windows 11'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action: {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type: String,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enum: ['LOGIN','LOGOUT','REGISTER','AUDIT_RUN','REPORT_DOWNLOAD',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'PROFILE_UPDATE','FAILED_LOGIN','BLOCKED','UNBLOCKED'],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required: true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metadata:  { type: mongoose.Schema.Types.Mixed },  // extra context per action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timestamp: { type: Date, default: Date.now }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}, { timestamps: false });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ActivityLogSchema.index({ userId: 1, timestamp: -1 });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ActivityLogSchema.index({ action: 1 });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ActivityLogSchema.index({ ip: 1 });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3.3 Action → Required Metadata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Value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metadata Fields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Successful login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sessionId, ip, device, browser, os }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LOGOUT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calls /api/auth/logout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sessionId }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REGISTER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New user registration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ip, device, browser }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FAILED_LOGIN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Wrong credentials attempt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ip, attemptedEmail }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AUDIT_RUN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Audit completed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url, device, reportId, duration_ms }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REPORT_DOWNLOAD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Report downloaded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reportId, format: 'pdf' | 'json' }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BLOCKED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blocks user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targetUserId, reason }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UNBLOCKED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unblocks user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targetUserId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COMPLETE API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Authentication APIs  (Base: /api/auth)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000"/>
        <w:gridCol w:w="2000"/>
        <w:gridCol w:w="1400"/>
        <w:gridCol w:w="18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Fields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/register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verifyCaptcha, authLimiter, validate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name, email, password, captchaToken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201 { token, user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400, 409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verifyCaptcha, authLimiter, validate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email, password, captchaToken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200 { token, user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400, 401, 403, 429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/logout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200 { message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200 { user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/change-password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verifyToken, validate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currentPassword, newPassword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200 { message }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400, 401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Admin APIs  (Base: /api/admin — all require verifyToken + checkRole('admin'))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000"/>
        <w:gridCol w:w="2300"/>
        <w:gridCol w:w="28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/ Body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/users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page, limit, search, role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users[], total, page, totalPages }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Paginated + filterable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/users/:id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user, activitySummary }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Single user + stats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/users/block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Body: { userId, reason }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message, user }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Sets isBlocked=true, logs BLOCKED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/users/unblock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Body: { userId }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message, user }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Sets isBlocked=false, logs UNBLOCKED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/users/:id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message }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Permanently deletes user + their logs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/logs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page, limit, userId, action, from, to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logs[], total, page }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filtered log viewer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/stats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totalUsers, totalAudits, activeToday, blockedUsers }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dashboard KPIs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4.3 User APIs  (Base: /api/user — all require verifyToken + checkRole('user','admin'))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000"/>
        <w:gridCol w:w="2300"/>
        <w:gridCol w:w="28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/audit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url, device }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reportId, scores, metrics }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 7-pillar audit; log AUDIT_RUN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/report/:reportId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report PDF or JSON }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Own reports only; log REPORT_DOWNLOAD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/history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page, limit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audits[], total }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Own audit history only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/activity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page, limit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logs[], total }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Own activity logs only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/profile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name }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user }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 own name; log PROFILE_UPDATE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Authentication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900"/>
        <w:gridCol w:w="45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FR-01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registers with name, email, password, CAPTCHA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in DB; JWT returned; REGISTER logged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FR-02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Password hashed with bcrypt cost=10 minimum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 plaintext in DB; bcrypt.compare() used on login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FR-03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Login returns JWT payload { userId, role }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Token verifiable; role extracted in middleware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FR-04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 expires in 24h (configurable via JWT_EXPIRY env)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Expired token → 401; env var respected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FR-05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Logout clears client token (no server blacklist)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 removes token; next requests → 401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FR-06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Blocked user cannot log in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Login → 403 with reason message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FR-07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CAPTCHA verified server-side on register + login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Missing/invalid token → 400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FR-08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Rate limit: 10 auth attempts / 15 min / IP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11th attempt → 429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FR-09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Failed logins logged in ActivityLog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SHOULD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action=FAILED_LOGIN with IP +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5.2 RBAC Permission Matrix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Route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Unauthenticated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 /api/admin/users — all 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 /api/admin/logs — all logs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/api/admin/users/block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DELETE /api/admin/users/:id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 /api/admin/stats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/api/user/audit — run audit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 /api/user/report/:id — own report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 (own only)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 /api/user/history — own history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 (own only)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 /admin/* routes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Redirect → /dashboard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Redirect → /login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SECURITY &amp;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6.1 Required Backend NPM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Location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bcryptjs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^2.4.3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authController: hash on register, compare on login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^9.0.2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 sign &amp; verify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authController (sign), middleware/auth.js (verify)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^7.x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auth and admin route handlers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^7.x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Applied to /api/auth routes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helmet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^7.x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Secure HTTP headers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app.use(helmet()) — verify already in Server.js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^2.x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CORS enforcement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app.use(cors({ origin: ALLOWED_ORIGINS }))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^9.x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sessionId generation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authController.login — uuid.v4()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ua-parser-js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^1.x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Parse User-Agent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deviceParser middleware → req.deviceInfo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axios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^1.x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CAPTCHA verification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verifyCaptcha middleware (HTTP to Google API)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6.2 Input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isEmail(), normalizeEmail(), maxLength(254)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Invalid email format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password (register)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isLength({ min: 8, max: 72 }), matches(/[A-Z]/), matches(/[0-9]/)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Min 8 chars, 1 uppercase, 1 number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password (login)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not().isEmpty()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Password is required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isLength({ min: 2, max: 100 }), trim(), escape()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 must be 2-100 characters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captchaToken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not().isEmpty(), isString()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CAPTCHA verification required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userId (admin)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isMongoId()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Invalid user ID format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url (audit)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isURL({ require_protocol: true })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Valid URL with http/https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6.3 Environment Variables  (Backend/.env)</w:t>
      </w:r>
    </w:p>
    <w:p>
      <w:pPr>
        <w:pBdr>
          <w:left w:val="thick" w:color="1A56DB" w:sz="12" w:space="8"/>
        </w:pBdr>
        <w:spacing w:after="100" w:before="100"/>
        <w:ind w:left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AI INSTRUCTION: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Create Backend/.env with ALL variables below. Add .env to .gitignore. Never commit secrets.</w:t>
      </w:r>
    </w:p>
    <w:p>
      <w:pPr>
        <w:spacing w:after="0" w:before="80"/>
      </w:pPr>
      <w:r>
        <w:t xml:space="preserve"/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MONGO_URI=mongodb+srv://&lt;user&gt;:&lt;pass&gt;@cluster.mongodb.net/auditify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PORT=2000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NODE_ENV=production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JWT_SECRET=&lt;minimum-32-character-random-secret-string&gt;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JWT_EXPIRY=1d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RECAPTCHA_SECRET_KEY=&lt;google-recaptcha-v2-server-secret&gt;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RECAPTCHA_VERIFY_URL=https://www.google.com/recaptcha/api/siteverify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RATE_LIMIT_WINDOW_MS=900000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RATE_LIMIT_MAX_REQUESTS=10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ALLOWED_ORIGINS=https://your-frontend.vercel.app,http://localhost:5173</w:t>
      </w:r>
    </w:p>
    <w:p>
      <w:pPr>
        <w:spacing w:after="0" w:before="80"/>
      </w:pPr>
      <w:r>
        <w:t xml:space="preserve"/>
      </w:r>
    </w:p>
    <w:p>
      <w:pPr>
        <w:pBdr>
          <w:left w:val="thick" w:color="1A56DB" w:sz="12" w:space="8"/>
        </w:pBdr>
        <w:spacing w:after="100" w:before="100"/>
        <w:ind w:left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Add to Frontend/.env: VITE_API_URL=http://localhost:2000 and VITE_RECAPTCHA_SITE_KEY=&lt;public-site-key&gt;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6.4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Rule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 API response time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 300ms p95 (excluding CAPTCHA round-trip)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 verification overhead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 5ms per request (synchronous jwt.verify)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bcrypt cost factor &gt;= 10; never log passwords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Token secret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JWT_SECRET &gt;= 32 chars; HS256 minimum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endpoints served over HTTPS in production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Body size limit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express.json({ limit: '10kb' }) to prevent large payload attacks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Stateless JWT supports 500+ concurrent sessions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Uptime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99.5% monthly (Vercel serverless)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 retention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ActivityLogs retained minimum 90 days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Error format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errors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error: 'message', code: 'ERROR_CODE' } consistently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FRONTEND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7.1 Page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Behavior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/login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Pages/Login.jsx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 (redirect if logged in)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Email+password form, reCAPTCHA v2 widget, redirects by role on success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/register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Pages/Register.jsx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 (redirect if logged in)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Name+email+password+confirm form, reCAPTCHA, auto-login after success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Pages/UserDashboard.jsx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verifyToken (any role)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URL input for audit, history table, report download; no admin sections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Pages/AdminDashboard.jsx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verifyToken + role=admin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Stats cards, users table, logs table, block/unblock actions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/admin/users/:id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Pages/AdminUserDetail.jsx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verifyToken + role=admin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 profile view, activity timeline, block/unblock, delete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*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Pages/NotFound.jsx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404 with back-to-home button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7.2 AuthContext Specification  (context/AuthContext.jsx)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AI: Implement AuthContext with EXACTLY these values and behaviors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AuthContext = createContext({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user: null,                  // { id, name, email, role } | null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token: null,                 // JWT string | null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isAuthenticated: false,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isLoading: true,             // true during initial token validation on mount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login: async (email, password, captchaToken) =&gt; {},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logout: () =&gt; {},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isAdmin: () =&gt; false,        // shorthand: returns user?.role === 'admin'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Token persistence: localStorage key 'auditify_token'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On mount: read token → call GET /api/auth/me → set user or clear token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7.3 ProtectedRoute Component  (Component/ProtectedRoute.jsx)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ProtectedRoute = ({ children, requiredRole }) =&gt; {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isAuthenticated, isLoading, user } = useAuth();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(isLoading) return &lt;LoadingSpinner /&gt;;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(!isAuthenticated) return &lt;Navigate to='/login' replace /&gt;;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(requiredRole &amp;&amp; user.role !== requiredRole)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&lt;Navigate to='/dashboard' replace /&gt;;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children;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7.4 Axios Instance  (utils/api.js)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api = axios.create({ baseURL: import.meta.env.VITE_API_URL });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api.interceptors.request.use(config =&gt; {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token = localStorage.getItem('auditify_token');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(token) config.headers.Authorization = `Bearer ${token}`;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config;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api.interceptors.response.use(res =&gt; res, err =&gt; {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(err.response?.status === 401) {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localStorage.removeItem('auditify_token');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window.location.href = '/login';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Promise.reject(err);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7.5 Admin Dashboard UI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 API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Stats Cards (4 cards)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 /api/admin/stats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Show: Total Users, Total Audits, Active Today, Blocked Users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Users Table (paginated)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 /api/admin/users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Search by name/email; filter by role; click row → 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Block/Unblock Button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/api/admin/users/block|unblock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Show confirm dialog; refresh table on success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Activity Logs Table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 /api/admin/logs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Filter by action, date range, userId; CSV export option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Suspicious Activity Alert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Client: filter FAILED_LOGIN &gt;= 5 same IP in 1 hr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Badge count in nav; click → filter logs by that IP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IMPLEMENTATION TASK SEQUENCE</w:t>
      </w:r>
    </w:p>
    <w:p>
      <w:pPr>
        <w:pBdr>
          <w:left w:val="thick" w:color="1A56DB" w:sz="12" w:space="8"/>
        </w:pBdr>
        <w:spacing w:after="100" w:before="100"/>
        <w:ind w:left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AI INSTRUCTION: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Execute tasks in EXACTLY this order. Definition of Done (DoD) must be satisfied before proceeding to the next task.</w:t>
      </w:r>
    </w:p>
    <w:p>
      <w:pPr>
        <w:spacing w:after="0" w:before="10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— Setup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T-01: Install packages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Backend/package.json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bcryptjs, jsonwebtoken, express-validator, express-rate-limit, uuid, ua-parser-js, axios installed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— Setup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T-02: Create .env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10 variables from Section 6.3 present; .env in .gitignore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 — Models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T-03: User model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Backend/models/User.js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Schema matches Section 3.1 exactly; both indexes created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 — Models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T-04: ActivityLog model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Backend/models/ActivityLog.js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Schema matches Section 3.2; all 9 enum values present; 3 indexes created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— Middleware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T-05: auth.js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Backend/middleware/auth.js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verifyToken and checkRole exported; valid token passes; expired → 401; wrong role → 403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— Middleware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T-06: rateLimiter.js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Backend/middleware/rateLimiter.js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authLimiter: 10 req / 15 min / IP; 429 on exceed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— Middleware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T-07: verifyCaptcha.js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Backend/middleware/verifyCaptcha.js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Calls Google API; invalid → 400; valid → next()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— Middleware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T-08: deviceParser.js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Backend/middleware/deviceParser.js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Populates req.deviceInfo = { device, browser, os }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 — Controllers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T-09: authController.js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Backend/controllers/authController.js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register, login, logout, getMe, changePassword — all 5 methods per Section 4.1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 — Controllers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T-10: adminController.js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Backend/controllers/adminController.js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getAllUsers, getUserById, blockUser, unblockUser, deleteUser, getLogs, getStats — all 7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 — Controllers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T-11: userController.js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Backend/controllers/userController.js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getHistory, getActivity, updateProfile — all 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 — Routes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T-12: authRoutes.js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Backend/routes/authRoutes.js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5 endpoints wired with correct middleware chain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 — Routes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T-13: adminRoutes.js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Backend/routes/adminRoutes.js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7 endpoints with verifyToken + checkRole('admin')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 — Routes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T-14: userRoutes.js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Backend/routes/userRoutes.js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5 endpoints with verifyToken + checkRole('user','admin')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 — Routes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T-15: Mount in Server.js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Backend/Server.js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app.use() calls added; global error handler last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 — 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T-16: AuthContext.jsx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Frontend/src/context/AuthContext.jsx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values from Section 7.2; token persisted in localStorage; /me validated on mount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 — 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T-17: ProtectedRoute.jsx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Frontend/src/Component/ProtectedRoute.jsx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Unauthenticated → /login; wrong role → /dashboard; matches Section 7.3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 — 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T-18: api.js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Frontend/src/utils/api.js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Axios instance with request interceptor (add token) and response interceptor (401 → /login)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 — 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T-19: Login.jsx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Frontend/src/Pages/Login.jsx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 with email, password, reCAPTCHA v2; calls AuthContext.login; redirects on success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 — 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T-20: Register.jsx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Frontend/src/Pages/Register.jsx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 with name, email, password, confirm, reCAPTCHA; auto-login after success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 — 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T-21: UserDashboard.jsx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Frontend/src/Pages/UserDashboard.jsx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Existing audit UI preserved; history table added; no admin sections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 — 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T-22: AdminDashboard.jsx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Frontend/src/Pages/AdminDashboard.jsx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5 components from Section 7.5 functional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 — Wire 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T-23: Update App router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Frontend/src/App.jsx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routes use ProtectedRoute; /admin requires role=admin; /login and /register are public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 — Verify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T-24: E2E validation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Register ✓ → Login as user ✓ → /dashboard accessible ✓ → /admin redirects to /dashboard ✓ → Login as admin → /admin accessible ✓ → Block user → blocked login returns 403 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ERROR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36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Input fails express-validator rules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error: 'Validation failed', details: [...]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CAPTCHA_FAILED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reCAPTCHA verify returns success=false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error: 'CAPTCHA verification failed'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NO_TOKEN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Authorization header missing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error: 'No token provided'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INVALID_TOKEN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JWT signature invalid or expired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error: 'Invalid or expired token'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WRONG_CREDENTIALS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 not found or password mismatch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error: 'Invalid email or password'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ACCOUNT_BLOCKED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user.isBlocked === true on login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error: 'Account suspended', reason: blockReason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INSUFFICIENT_ROLE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checkRole fails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error: 'Access denied: insufficient role'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USER_NOT_FOUND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userId does not exist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error: 'User not found'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EMAIL_EXISTS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 already in users collection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error: 'Email already registered'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429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RATE_LIMIT_EXCEEDED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IP exceeds rate limit window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error: 'Too many requests, try again later' }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SERVER_ERROR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Unhandled exception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{ error: 'Internal server error'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8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Dependencies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passport-google-oauth20; add googleId to User schema; /api/auth/google route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passport, passport-google-oauth20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Send verification email on register; isEmailVerified field; block login until verified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nodemailer or SendGrid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Multi-Admin Roles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sub-roles: super_admin (create admins), moderator (read-only admin)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Modify checkRole + User schema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Fraud Detection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Flag accounts with &gt; 10 FAILED_LOGIN in 1 hour from same IP; auto-block option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MongoDB Atlas trigger or cron job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Real-time Admin Feed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 feed of logins and audits in admin dashboard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socket.io or Server-Sent 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Two-Factor Auth (TOTP)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Authenticator app OTP; add twoFactorSecret to User schema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speakeasy, qrcode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SERVER.JS MIDDLEWARE ORDER REFERENCE</w:t>
      </w:r>
    </w:p>
    <w:p>
      <w:pPr>
        <w:pBdr>
          <w:left w:val="thick" w:color="1A56DB" w:sz="12" w:space="8"/>
        </w:pBdr>
        <w:spacing w:after="100" w:before="100"/>
        <w:ind w:left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CRITICAL: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Middleware must be registered in this exact sequence. Wrong order causes security vulnerabilities or request failures.</w:t>
      </w:r>
    </w:p>
    <w:p>
      <w:pPr>
        <w:spacing w:after="0" w:before="80"/>
      </w:pPr>
      <w:r>
        <w:t xml:space="preserve"/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CORRECT Server.js middleware order ──────────────────────────────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app.use(helmet());                              // 1. Security headers FIRST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app.use(cors({ origin: ALLOWED_ORIGINS }));    // 2. CORS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app.use(express.json({ limit: '10kb' }));      // 3. Body parser (size limit!)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app.use(express.urlencoded({ extended: true, limit: '10kb' }));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Routes ─────────────────────────────────────────────────────────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app.use('/api/auth', authRoutes);              // 4. Auth routes (rate limit inside)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app.use('/api/admin', adminRoutes);            // 5. Admin routes (verifyToken+checkRole inside)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app.use('/api/user', userRoutes);              // 6. User routes (verifyToken+checkRole inside)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existing audit route — ADD verifyToken middleware to it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─── Global error handler (MUST be LAST) ───────────────────────────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app.use((err, req, res, next) =&gt; {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console.error(err.stack);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res.status(500).json({ error: 'Internal server error' });</w:t>
      </w:r>
    </w:p>
    <w:p>
      <w:pPr>
        <w:pBdr>
          <w:left w:val="thick" w:color="0EA5E9" w:sz="12"/>
        </w:pBdr>
        <w:shd w:fill="1E293B" w:val="clear"/>
        <w:spacing w:after="40" w:before="40" w:line="240"/>
        <w:ind w:left="1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spacing w:before="80"/>
    </w:pPr>
    <w:r>
      <w:rPr>
        <w:rFonts w:ascii="Arial" w:cs="Arial" w:eastAsia="Arial" w:hAnsi="Arial"/>
        <w:color w:val="94A3B8"/>
        <w:sz w:val="18"/>
        <w:szCs w:val="18"/>
      </w:rPr>
      <w:t xml:space="preserve">Confidential  |  Dheeraj Saini / Auditify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6"/>
      </w:pBdr>
      <w:spacing w:after="10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AUDITIFY</w:t>
    </w:r>
    <w:r>
      <w:rPr>
        <w:rFonts w:ascii="Arial" w:cs="Arial" w:eastAsia="Arial" w:hAnsi="Arial"/>
        <w:color w:val="94A3B8"/>
        <w:sz w:val="18"/>
        <w:szCs w:val="18"/>
      </w:rPr>
      <w:t xml:space="preserve">  |  SRS — Role-Based Auth System  |  v2.0.0  |  AI-Optimized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2026-03-30T05:01:03.781Z</dcterms:created>
  <dcterms:modified xsi:type="dcterms:W3CDTF">2026-03-30T05:01:03.783Z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