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0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AUDITIFY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Site Audit &amp; SEO Analyzer Platform</w:t>
      </w:r>
    </w:p>
    <w:p>
      <w:pPr>
        <w:spacing w:after="60" w:before="60"/>
      </w:pP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30"/>
                <w:szCs w:val="30"/>
              </w:rPr>
              <w:t xml:space="preserve">Software Requirements Specification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E293B"/>
                <w:sz w:val="26"/>
                <w:szCs w:val="26"/>
              </w:rPr>
              <w:t xml:space="preserve">Math CAPTCHA Implementation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Replacing reCAPTCHA with a Lightweight, Privacy-First Solution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April 10,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Auditify — Math CAPTCHA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Dheeraj Saini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github.com/DheerajSaini0001/Auditify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DRAFT — Ready for 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React 19 (Vite) + Node.js + Express + MongoDB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Introduction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1.1 Purpose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Software Requirements Specification (SRS) defines the complete functional, non-functional, and implementation requirements for replacing the existing Google reCAPTCHA system in the Auditify platform with a lightweight, privacy-first Math CAPTCHA system.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document serves as the authoritative reference for the development team during design, coding, and testing of this feature.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1.2 Scope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Math CAPTCHA module will be integrated into the Auditify web application's frontend (React 19 + Vite) and backend (Node.js + Express). The scope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Generating random arithmetic questions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Displaying CAPTCHA challenge on the frontend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Validating user answers on the backend using session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Refresh CAPTCHA functionality for improved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Basic bot protection via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 removal of Google reCAPTCHA dependency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1.3 Definitions &amp; Acronyms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CAPTCHA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Completely Automated Public Turing test to tell Computers and Humans Apart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reCAPTCHA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Google’s CAPTCHA service being replaced in this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Math CAPTCHA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 challenge-response test using a simple arithmetic problem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Session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Server-side HTTP session storing the correct CAPTCHA 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SRS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Software Requirements Specification — this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Functional 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NFR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Non-Functional Requirement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1.4 Overview of Changes from reCAPTCHA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current Auditify application uses Google reCAPTCHA. This module replaces it entirely for the following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Privacy: reCAPTCHA collects user behavioral data and sends it to Google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Dependency: Eliminates an external third-party dependency and potential rate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Accessibility: Math CAPTCHA is simpler and more accessible to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Performance: Removes an additional external script load from the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Control: Full control over validation logic, storage, and UX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Overall System Description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2.1 Product Perspective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Math CAPTCHA module is a self-contained sub-system integrated into the Auditify MERN stack application. It operates as a middleware layer between the user-facing audit form and the backend audit processing engine.</w:t>
      </w:r>
    </w:p>
    <w:p>
      <w:pPr>
        <w:spacing w:after="60" w:before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High-Level Architecture Flow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fills form  →  CAPTCHA challenge displayed  →  User answers  →  Frontend sends answer + form 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validates answer against session  →  PASS: process audit request  |  FAIL: return error + regenerate CAPTCHA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2.2 User Classes and Characteristics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37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 Type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Characteristics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Interaction with CAPTCHA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End User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General public, technical/non-technical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Must solve CAPTCHA before submitting audit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Bot / Automated Script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Automated HTTP clients attempting abuse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Blocked by CAPTCHA + rate limiting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Developer / Admin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Project developer maintaining the system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Can configure difficulty, rate limits via .env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2.3 Assumptions and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application already has express-session or a compatible session middleware installed (or it will be added)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React frontend uses fetch or axios for API calls to the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MongoDB is used for persistent data; sessions will use server-memory or Redis (configurable)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existing URL submission form in the frontend will be modified, not replaced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Node.js version is v18+ as per existing project prerequisites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Functional Requirements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CAPTCHA Generation (Backend)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74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FR-01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backend SHALL expose a GET /api/captcha/generate endpoint that returns a new CAPTCHA question each time it is called.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FR-02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generated question SHALL consist of two random integers between 1 and 20, combined with a random arithmetic operator (addition or subtraction only, ensuring result is always positive).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FR-03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correct answer to the question SHALL be computed server-side and stored in the user’s HTTP session under the key captchaAnswer.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FR-04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API response SHALL return only the question string (e.g., ‘8 + 5’) and a unique captchaId, but NOT the answer.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FR-05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CAPTCHA question SHALL be regenerated on every call to /api/captcha/generate, overwriting any previously stored session value.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FR-06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system SHOULD support future extensibility to include multiplication as an operator via a configuration flag.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LOW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CAPTCHA Display (Frontend)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74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FR-07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React frontend SHALL fetch the CAPTCHA question from GET /api/captcha/generate on initial form load.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FR-08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question string SHALL be displayed clearly within the URL audit submission form, visually distinct from other form fields.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FR-09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frontend SHALL render a text input field labeled ‘Your Answer’ where the user can type their response to the CAPTCHA.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 ‘Refresh CAPTCHA’ button SHALL be displayed adjacent to the CAPTCHA question. Clicking it SHALL call GET /api/captcha/generate again and update the displayed question without reloading the page.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CAPTCHA answer input SHALL be cleared automatically whenever the question is refreshed.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If the CAPTCHA validation fails, the frontend SHALL automatically call GET /api/captcha/generate to display a fresh question.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3.3 CAPTCHA Validation (Backend)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74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backend SHALL validate the user’s CAPTCHA answer server-side during the POST /api/audit request (or equivalent form submission endpoint).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Validation SHALL compare the submitted captchaAnswer (integer) against the value stored in req.session.captchaAnswer.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If the answer matches, the backend SHALL proceed with the audit request normally.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FR-16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If the answer does NOT match, the backend SHALL return HTTP 400 with a JSON body: { success: false, error: 'Invalid CAPTCHA. Please try again.' }.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FR-17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After a successful CAPTCHA validation, the session’s captchaAnswer SHALL be cleared (set to null) to prevent replay attacks.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FR-18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If no CAPTCHA answer exists in the session (e.g., direct API call bypassing the form), the backend SHALL return HTTP 400 with error: 'CAPTCHA session expired. Please refresh.'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1"/>
                <w:szCs w:val="21"/>
              </w:rPr>
              <w:t xml:space="preserve">MEDIUM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3.4 Error Handling &amp; UX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74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FR-19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On CAPTCHA failure, the frontend SHALL display an inline error message: ‘Incorrect answer. A new question has been generated.’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FR-20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error message SHALL be styled in red and appear directly below the CAPTCHA input field.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FR-21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error message SHALL disappear automatically when the user begins typing a new answer.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FR-22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If the /api/captcha/generate endpoint fails (network error), the frontend SHALL show a fallback message: ‘Could not load CAPTCHA. Please refresh the page.’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1"/>
                <w:szCs w:val="21"/>
              </w:rPr>
              <w:t xml:space="preserve">MEDIUM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Non-Functional Requirements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Security Requirements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74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7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NFR-01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CAPTCHA answer SHALL NEVER be sent from the server to the client. Only the question string is transmitted.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NFR-02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session cookie SHALL use the httpOnly flag to prevent JavaScript access.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NFR-03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session cookie SHALL use the secure flag in production (HTTPS only).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NFR-04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session cookie SHALL use the sameSite: 'strict' attribute to prevent CSRF-based CAPTCHA bypass.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NFR-05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CAPTCHA session values SHALL expire with the session (no persistent storage of CAPTCHA answers).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NFR-06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/api/captcha/generate endpoint SHALL be rate-limited to a maximum of 30 requests per minute per IP to prevent brute-force enumeration.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NFR-07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The /api/audit (form submission) endpoint SHALL be rate-limited to a maximum of 5 submissions per 15 minutes per IP (existing rate limiter can be reused).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Performance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/api/captcha/generate endpoint SHALL respond within 50ms under normal server load (computation is trivial — random number generation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CAPTCHA generation SHALL NOT introduce any database queries or file I/O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Frontend CAPTCHA fetch SHALL be non-blocking; the rest of the form SHALL be interactive while the CAPTCHA loads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4.3 Usability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CAPTCHA challenge SHALL consist of simple single-digit to double-digit arithmetic only (no fractions, algebra, or negative numbers shown to the 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question SHALL be displayed in a clear, readable font (minimum 16px) with sufficient contrast against the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Refresh CAPTCHA button SHALL include an accessible aria-label for screen readers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CAPTCHA component SHALL follow the existing Tailwind CSS design system used in the Auditify frontend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4.4 Maintainability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CAPTCHA logic SHALL be encapsulated in dedicated files: captchaRoutes.js (backend), captchaController.js (backend), MathCaptcha.jsx (frontend component)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business logic SHALL be placed inline inside Server.js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CAPTCHA difficulty (number ranges, operators) SHALL be configurable via environment variables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4.5 Compatibility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solution SHALL work on all modern browsers (Chrome, Firefox, Safari, Edge — latest 2 versions)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React component SHALL be compatible with React 19 and Vite build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backend session middleware SHALL be compatible with the existing Express 4.x setup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System Design &amp; Architecture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Backend: New Files &amp; Modifications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Backend/routes/captchaRoutes.js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CREATE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Express router for GET /api/captcha/generate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Backend/controllers/captchaController.js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CREATE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Business logic: generate question, store in session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Backend/middleware/captchaValidator.js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CREATE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Express middleware to validate CAPTCHA before audit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Backend/Server.js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1"/>
                <w:szCs w:val="21"/>
              </w:rPr>
              <w:t xml:space="preserve">MODIFY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Add session middleware, mount captchaRoutes, apply captchaValidator to audit route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Backend/package.json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1"/>
                <w:szCs w:val="21"/>
              </w:rPr>
              <w:t xml:space="preserve">MODIFY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Add express-session and express-rate-limit dependencies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Frontend: New Files &amp; Modifications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Frontend/src/Component/MathCaptcha.jsx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CREATE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Self-contained React CAPTCHA component with fetch, display, and refresh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Frontend/src/Pages/[AuditPage].jsx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1"/>
                <w:szCs w:val="21"/>
              </w:rPr>
              <w:t xml:space="preserve">MODIFY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Import and embed &lt;MathCaptcha /&gt; in the form, pass answer state upward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Frontend/src/[Form Component].jsx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1"/>
                <w:szCs w:val="21"/>
              </w:rPr>
              <w:t xml:space="preserve">MODIFY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Remove reCAPTCHA import/token, add captchaAnswer to POST body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API Contract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5.3.1 GET /api/captcha/generate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Method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URL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/api/captcha/generate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Auth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None (public)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Rate Limit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30 requests/min/IP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Success Response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HTTP 200: { "question": "8 + 5", "captchaId": "uuid-v4"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Side Effect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Stores correct answer in req.session.captchaAnswer (integer)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5.3.2 POST /api/audit (Modified)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Method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URL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/api/audit (existing endpoint)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Added Body Field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captchaAnswer: number  (e.g., 13)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CAPTCHA PASS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HTTP 200: Existing audit response (no change)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CAPTCHA FAIL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HTTP 400: { "success": false, "error": "Invalid CAPTCHA. Please try again."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No Session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HTTP 400: { "success": false, "error": "CAPTCHA session expired. Please refresh." }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Step-by-Step Implementation Guide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6.1 Backend Implementation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Step 1: Install Dependencies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the following in the Backend/ directory: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1"/>
                <w:szCs w:val="21"/>
              </w:rPr>
              <w:t xml:space="preserve">npm install express-session express-rate-limit uuid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Step 2: Create captchaController.js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Backend/controllers/captchaController.js with the following logic: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{ v4: uuidv4 } = require('uuid');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exports.generateCaptcha = (req, res) =&gt; {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const num1 = Math.floor(Math.random() * 20) + 1;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const num2 = Math.floor(Math.random() * 20) + 1;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const ops = ['+', '-'];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const op = ops[Math.floor(Math.random() * ops.length)];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const [a, b] = op === '-' ? [Math.max(num1, num2), Math.min(num1, num2)] : [num1, num2];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const answer = op === '+' ? a + b : a - b;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req.session.captchaAnswer = answer;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res.json({ question: `${a} ${op} ${b}`, captchaId: uuidv4() });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Step 3: Create captchaValidator Middleware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Backend/middleware/captchaValidator.js: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module.exports = (req, res, next) =&gt; {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const { captchaAnswer } = req.body;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const stored = req.session.captchaAnswer;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if (stored === undefined || stored === null) {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  return res.status(400).json({ success: false, error: 'CAPTCHA session expired. Please refresh.' });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if (parseInt(captchaAnswer) !== stored) {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  req.session.captchaAnswer = null;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  return res.status(400).json({ success: false, error: 'Invalid CAPTCHA. Please try again.' });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req.session.captchaAnswer = null; // Clear after success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next();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Step 4: Add Session Middleware to Server.js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following to Backend/Server.js BEFORE your route definitions: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session = require('express-session');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captchaRoutes = require('./routes/captchaRoutes');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captchaValidator = require('./middleware/captchaValidator');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app.use(session({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secret: process.env.SESSION_SECRET || 'auditify-secret-key',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resave: false, saveUninitialized: false,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cookie: { httpOnly: true, secure: process.env.NODE_ENV === 'production', sameSite: 'strict', maxAge: 10 * 60 * 1000 }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}));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20"/>
                <w:szCs w:val="20"/>
              </w:rPr>
              <w:t xml:space="preserve">app.use('/api/captcha', captchaRoutes);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// Apply captchaValidator BEFORE your audit route: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20"/>
                <w:szCs w:val="20"/>
              </w:rPr>
              <w:t xml:space="preserve">app.post('/api/audit', captchaValidator, auditController.runAudit);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6.2 Frontend Implementation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Step 5: Create MathCaptcha.jsx Component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Frontend/src/Component/MathCaptcha.jsx: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import { useState, useEffect, useCallback } from 'react';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MathCaptcha = ({ onAnswerChange, error }) =&gt; {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const [question, setQuestion] = useState('');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const [answer, setAnswer] = useState('');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const [loading, setLoading] = useState(false);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20"/>
                <w:szCs w:val="20"/>
              </w:rPr>
              <w:t xml:space="preserve">  const fetchCaptcha = useCallback(async () =&gt; {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20"/>
                <w:szCs w:val="20"/>
              </w:rPr>
              <w:t xml:space="preserve">    setLoading(true); setAnswer(''); onAnswerChange('');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20"/>
                <w:szCs w:val="20"/>
              </w:rPr>
              <w:t xml:space="preserve">    const res = await fetch(`${import.meta.env.VITE_API_URL}/api/captcha/generate`, { credentials: 'include' });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20"/>
                <w:szCs w:val="20"/>
              </w:rPr>
              <w:t xml:space="preserve">    const data = await res.json();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20"/>
                <w:szCs w:val="20"/>
              </w:rPr>
              <w:t xml:space="preserve">    setQuestion(data.question); setLoading(false);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20"/>
                <w:szCs w:val="20"/>
              </w:rPr>
              <w:t xml:space="preserve">  }, [onAnswerChange]);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useEffect(() =&gt; { fetchCaptcha(); }, []);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  // ... render with Tailwind, show question, input, refresh button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export default MathCaptcha;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Step 6: Integrate Into the Audit Form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your existing form page, replace the reCAPTCHA block with the following: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// 1. Remove: import ReCAPTCHA from 'react-google-recaptcha'</w:t>
            </w:r>
          </w:p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import MathCaptcha from '../Component/MathCaptcha';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const [captchaAnswer, setCaptchaAnswer] = useState('');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const [captchaError, setCaptchaError] = useState('');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// In your form JSX: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20"/>
                <w:szCs w:val="20"/>
              </w:rPr>
              <w:t xml:space="preserve">&lt;MathCaptcha onAnswerChange={setCaptchaAnswer} error={captchaError} /&gt;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20"/>
                <w:szCs w:val="20"/>
              </w:rPr>
              <w:t xml:space="preserve">// In handleSubmit, add captchaAnswer to the POST body: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body: JSON.stringify({ url, device, captchaAnswer: parseInt(captchaAnswer) })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Testing Requirements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Test Cases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900"/>
        <w:gridCol w:w="2000"/>
        <w:gridCol w:w="16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Case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TC-01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Valid CAPTCHA submission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Load form → note question → enter correct answer →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Audit proceeds normally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TC-02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Invalid CAPTCHA submission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Load form → enter wrong answer →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Error shown, CAPTCHA refreshed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TC-03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Refresh CAPTCHA button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Click refresh button → observe 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New question displayed, input cleared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TC-04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Direct API bypass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POST /api/audit without session cookie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HTTP 400: Session expired error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TC-05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Rate limit enforcement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Send 31+ requests to /api/captcha/generate in 1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HTTP 429 Too Many Requests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TC-06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Replay attack prevention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Submit correct answer twice with same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Second attempt returns 400 (session cleared)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TC-07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Math accuracy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Run /api/captcha/generate 100 times, verify stored answer matches 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All 100 answers correct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TC-08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Subtraction: no negative result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Generate 50 subtraction questions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All results &gt;= 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1"/>
                <w:szCs w:val="21"/>
              </w:rPr>
              <w:t xml:space="preserve">MEDIUM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Environment Variables</w:t>
      </w:r>
    </w:p>
    <w:p>
      <w:pPr>
        <w:pBdr>
          <w:bottom w:val="single" w:color="E2E8F0" w:sz="4"/>
        </w:pBdr>
        <w:spacing w:after="120" w:before="120"/>
      </w:pP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following to Backend/.env: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2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Value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SESSION_SECRET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auditify_s3cr3t_2026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Secret key for signing session cookies (use a strong random string in production)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CAPTCHA_RATE_LIMIT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30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Max CAPTCHA generation requests per minute per 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CAPTCHA_MAX_NUM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20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Maximum integer used in CAPTCHA questions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NODE_ENV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production / development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Controls secure cookie flag and other production settings</w:t>
            </w:r>
          </w:p>
        </w:tc>
      </w:tr>
    </w:tbl>
    <w:p>
      <w:pPr>
        <w:spacing w:after="60" w:before="60"/>
      </w:pP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Note: Add SESSION_SECRET to your production environment (Vercel environment variables) and never commit it to version control.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Acceptance Criteria</w:t>
      </w:r>
    </w:p>
    <w:p>
      <w:pPr>
        <w:pBdr>
          <w:bottom w:val="single" w:color="E2E8F0" w:sz="4"/>
        </w:pBdr>
        <w:spacing w:after="120" w:before="120"/>
      </w:pP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Math CAPTCHA feature is considered complete and ready for production when ALL of the following criteria are met: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Google reCAPTCHA is fully removed from the codebase (no imports, no API keys, no CDN scripts for reCAPTCHA)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GET /api/captcha/generate returns a valid question string and captchaId, and stores the answer in the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 /api/audit rejects submissions with wrong or missing CAPTCHA answers with appropriate HTTP 400 responses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The CAPTCHA answer is never present in any API response body or browser-accessible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The Refresh CAPTCHA button generates a new question without a page reload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Rate limiting is active on the CAPTCHA generation endpoint (30 req/min/IP)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All 8 test cases in Section 7 pass successfully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Session cookies use httpOnly, secure (in production), and sameSite: strict flags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The UI matches the existing Auditify Tailwind CSS design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The feature works correctly on Chrome, Firefox, and Safari (latest versions)</w:t>
      </w:r>
    </w:p>
    <w:p>
      <w:pPr>
        <w:spacing w:after="60" w:before="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Document Revision History</w:t>
      </w:r>
    </w:p>
    <w:p>
      <w:pPr>
        <w:pBdr>
          <w:bottom w:val="single" w:color="E2E8F0" w:sz="4"/>
        </w:pBdr>
        <w:spacing w:after="12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33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Author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1.0.0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April 10,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Dheeraj Saini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Initial SRS draft for Math CAPTCHA module</w:t>
            </w:r>
          </w:p>
        </w:tc>
      </w:tr>
    </w:tbl>
    <w:p>
      <w:pPr>
        <w:spacing w:after="60" w:before="60"/>
      </w:pPr>
    </w:p>
    <w:p>
      <w:pPr>
        <w:pBdr>
          <w:bottom w:val="single" w:color="E2E8F0" w:sz="4"/>
        </w:pBdr>
        <w:spacing w:after="120" w:before="12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 — Auditify Math CAPTCHA SRS v1.0.0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</w:pPr>
  </w:p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Confidential — Auditify Project |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84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E40AF"/>
              <w:sz w:val="20"/>
              <w:szCs w:val="20"/>
            </w:rPr>
            <w:t xml:space="preserve">Auditify — Math CAPTCHA SRS</w:t>
          </w:r>
        </w:p>
      </w:tc>
      <w:tc>
        <w:tcPr>
          <w:tcW w:type="dxa" w:w="28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Version 1.0 | April 2026</w:t>
          </w:r>
        </w:p>
      </w:tc>
    </w:tr>
  </w:tbl>
  <w:p>
    <w:pPr>
      <w:pBdr>
        <w:bottom w:val="single" w:color="1E40AF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2026-04-10T05:17:32.765Z</dcterms:created>
  <dcterms:modified xsi:type="dcterms:W3CDTF">2026-04-10T05:17:32.766Z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