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B95" w:rsidRDefault="00395B95" w:rsidP="00395B95">
      <w:pPr>
        <w:pStyle w:val="Default"/>
        <w:jc w:val="center"/>
      </w:pPr>
      <w:r>
        <w:t>Lab Assignment 9</w:t>
      </w:r>
    </w:p>
    <w:p w:rsidR="00395B95" w:rsidRDefault="00395B95" w:rsidP="00395B95">
      <w:pPr>
        <w:pStyle w:val="Default"/>
        <w:jc w:val="center"/>
      </w:pPr>
    </w:p>
    <w:p w:rsidR="00395B95" w:rsidRDefault="00395B95" w:rsidP="00395B95">
      <w:pPr>
        <w:pStyle w:val="Default"/>
        <w:jc w:val="center"/>
      </w:pP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t xml:space="preserve"> </w:t>
      </w: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1) Image collection and sentimental analysis based on the image tags using Instagram streaming (related to your project)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a. Training Datasets: Instagram Streaming/Categorized Image (e.g., Static UEC Food Dataset) and metadata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b. Testing Datasets e.g., Image, UserGroup, Category, Rating (Instagram streaming)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2) Image Classification based on the categories related to your project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3) Image-based Recommendation system (related to your own project)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a. The rating based on sentiment analysis of Instagram metadata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b. Expected outcome is to make a recommendation based on user image input or profile (e.g., preferences, location, gender, age)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4) Instagram trend notification to smartphone/smartwatch </w:t>
      </w:r>
    </w:p>
    <w:p w:rsidR="00A73A76" w:rsidRPr="00F901EA" w:rsidRDefault="00395B95" w:rsidP="00F901E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>5) Mobile Recommendation through smartphone/smartwatch using your ML application</w:t>
      </w:r>
    </w:p>
    <w:p w:rsidR="00395B95" w:rsidRPr="00F901EA" w:rsidRDefault="00F901EA" w:rsidP="00F901EA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>Description:</w:t>
      </w:r>
    </w:p>
    <w:p w:rsidR="00F901EA" w:rsidRPr="00F901EA" w:rsidRDefault="00F901EA" w:rsidP="00A71E2E">
      <w:pPr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>1. With TrainDataCollection.scala I collected image datasets from instagram.The list of tag categories are list of companies(apple,cerner,google,DST,intel,microsoft,qualcomm,samsung).</w:t>
      </w:r>
    </w:p>
    <w:p w:rsidR="00F901EA" w:rsidRPr="00F901EA" w:rsidRDefault="00F901EA" w:rsidP="00A71E2E">
      <w:pPr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 xml:space="preserve">2.I also collected recommendation.txt which contain image tags based on usergroup and image links and is of the format </w:t>
      </w:r>
      <w:r w:rsidRPr="00F901EA">
        <w:rPr>
          <w:rFonts w:ascii="Times New Roman" w:hAnsi="Times New Roman" w:cs="Times New Roman"/>
          <w:sz w:val="20"/>
          <w:szCs w:val="20"/>
        </w:rPr>
        <w:t xml:space="preserve">“username;caption;tag;tagId;link” </w:t>
      </w:r>
    </w:p>
    <w:p w:rsidR="00F901EA" w:rsidRDefault="00F901EA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sz w:val="20"/>
          <w:szCs w:val="20"/>
        </w:rPr>
        <w:t>3. Testing data is live streaming data from instagram.</w:t>
      </w:r>
    </w:p>
    <w:p w:rsidR="00A71E2E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4.Image classification and prediction.</w:t>
      </w:r>
    </w:p>
    <w:p w:rsidR="00A71E2E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 Image Recommendation.</w:t>
      </w:r>
    </w:p>
    <w:p w:rsidR="00A71E2E" w:rsidRPr="00F901EA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</w:p>
    <w:p w:rsidR="00F901EA" w:rsidRPr="00A71E2E" w:rsidRDefault="00F901EA" w:rsidP="00A71E2E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901EA" w:rsidRPr="00A71E2E" w:rsidRDefault="008F592D" w:rsidP="00F901EA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1.</w:t>
      </w:r>
      <w:r w:rsidR="00F901EA" w:rsidRPr="00A71E2E">
        <w:rPr>
          <w:rFonts w:ascii="Times New Roman" w:hAnsi="Times New Roman" w:cs="Times New Roman"/>
          <w:b/>
          <w:sz w:val="20"/>
          <w:szCs w:val="20"/>
        </w:rPr>
        <w:t>Train Data Collection:</w:t>
      </w:r>
    </w:p>
    <w:p w:rsidR="00F901EA" w:rsidRDefault="004D66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A" w:rsidRDefault="00F901EA" w:rsidP="00F901EA"/>
    <w:p w:rsidR="004D6671" w:rsidRDefault="004D6671" w:rsidP="00F901EA"/>
    <w:p w:rsidR="00F901EA" w:rsidRPr="00A71E2E" w:rsidRDefault="00F901EA" w:rsidP="00F901EA">
      <w:pPr>
        <w:rPr>
          <w:b/>
        </w:rPr>
      </w:pPr>
      <w:r w:rsidRPr="00A71E2E">
        <w:rPr>
          <w:b/>
        </w:rPr>
        <w:lastRenderedPageBreak/>
        <w:t>Live stream Data to predict the current image for the particular tags:</w:t>
      </w:r>
    </w:p>
    <w:p w:rsidR="00F438E8" w:rsidRDefault="00F438E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A" w:rsidRPr="00A71E2E" w:rsidRDefault="008F592D">
      <w:pPr>
        <w:rPr>
          <w:b/>
        </w:rPr>
      </w:pPr>
      <w:r>
        <w:rPr>
          <w:b/>
        </w:rPr>
        <w:t xml:space="preserve">2. </w:t>
      </w:r>
      <w:r w:rsidR="001A24AF" w:rsidRPr="00A71E2E">
        <w:rPr>
          <w:b/>
        </w:rPr>
        <w:t>Image Classification based on categories:</w:t>
      </w:r>
    </w:p>
    <w:p w:rsidR="00F438E8" w:rsidRDefault="00F438E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2B" w:rsidRDefault="007D692B">
      <w:r>
        <w:rPr>
          <w:noProof/>
        </w:rPr>
        <w:lastRenderedPageBreak/>
        <w:drawing>
          <wp:inline distT="0" distB="0" distL="0" distR="0">
            <wp:extent cx="5945022" cy="3002507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Default="007D692B">
      <w:r>
        <w:rPr>
          <w:noProof/>
        </w:rPr>
        <w:drawing>
          <wp:inline distT="0" distB="0" distL="0" distR="0">
            <wp:extent cx="5945022" cy="94169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Pr="00A71E2E" w:rsidRDefault="001A24AF">
      <w:pPr>
        <w:rPr>
          <w:b/>
        </w:rPr>
      </w:pPr>
      <w:r w:rsidRPr="00A71E2E">
        <w:rPr>
          <w:b/>
        </w:rPr>
        <w:t>Actual category of image:</w:t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Pr="00A71E2E" w:rsidRDefault="001A24AF">
      <w:pPr>
        <w:rPr>
          <w:b/>
        </w:rPr>
      </w:pPr>
      <w:r w:rsidRPr="00A71E2E">
        <w:rPr>
          <w:b/>
        </w:rPr>
        <w:lastRenderedPageBreak/>
        <w:t>Predicted category of image:</w:t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Default="001A24AF"/>
    <w:p w:rsidR="001A24AF" w:rsidRDefault="001A24AF"/>
    <w:p w:rsidR="001A24AF" w:rsidRDefault="001A24AF"/>
    <w:p w:rsidR="001A24AF" w:rsidRPr="00A71E2E" w:rsidRDefault="00A71E2E">
      <w:pPr>
        <w:rPr>
          <w:b/>
        </w:rPr>
      </w:pPr>
      <w:r>
        <w:rPr>
          <w:b/>
        </w:rPr>
        <w:lastRenderedPageBreak/>
        <w:t xml:space="preserve">3. </w:t>
      </w:r>
      <w:r w:rsidR="001A24AF" w:rsidRPr="00A71E2E">
        <w:rPr>
          <w:b/>
        </w:rPr>
        <w:t>Image Recommendation:</w:t>
      </w:r>
    </w:p>
    <w:p w:rsidR="007D692B" w:rsidRDefault="007D692B"/>
    <w:p w:rsidR="00B17EAC" w:rsidRDefault="00B17EA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DFC" w:rsidRDefault="007D7E3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DFC" w:rsidRDefault="002F4DFC"/>
    <w:p w:rsidR="002F4DFC" w:rsidRDefault="002F4DFC"/>
    <w:p w:rsidR="002F4DFC" w:rsidRDefault="002F4DFC">
      <w:r>
        <w:lastRenderedPageBreak/>
        <w:t xml:space="preserve">4. </w:t>
      </w:r>
      <w:r w:rsidRPr="002F4DFC">
        <w:rPr>
          <w:b/>
        </w:rPr>
        <w:t>Mobile Recommendation through smartphone</w:t>
      </w:r>
    </w:p>
    <w:p w:rsidR="002F4DFC" w:rsidRDefault="002F4DFC">
      <w:r>
        <w:rPr>
          <w:noProof/>
        </w:rPr>
        <w:drawing>
          <wp:inline distT="0" distB="0" distL="0" distR="0">
            <wp:extent cx="2887923" cy="4769893"/>
            <wp:effectExtent l="19050" t="0" r="7677" b="0"/>
            <wp:docPr id="5" name="Picture 1" descr="C:\Users\DEEPU\AppData\Local\Packages\microsoft.windowscommunicationsapps_8wekyb3d8bbwe\LocalState\Files\601\501\Screenshot_2016-03-27-16-07-13 [411756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U\AppData\Local\Packages\microsoft.windowscommunicationsapps_8wekyb3d8bbwe\LocalState\Files\601\501\Screenshot_2016-03-27-16-07-13 [4117569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61" cy="476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7905" cy="4766615"/>
            <wp:effectExtent l="19050" t="0" r="3895" b="0"/>
            <wp:docPr id="6" name="Picture 2" descr="C:\Users\DEEPU\AppData\Local\Packages\microsoft.windowscommunicationsapps_8wekyb3d8bbwe\LocalState\Files\601\501\Screenshot_2016-03-27-16-07-20 [4117570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U\AppData\Local\Packages\microsoft.windowscommunicationsapps_8wekyb3d8bbwe\LocalState\Files\601\501\Screenshot_2016-03-27-16-07-20 [4117570]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46" cy="476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421" w:rsidRDefault="00A12421"/>
    <w:p w:rsidR="00692351" w:rsidRDefault="00692351"/>
    <w:sectPr w:rsidR="00692351" w:rsidSect="00A73A7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C73" w:rsidRDefault="00FA3C73" w:rsidP="00395B95">
      <w:pPr>
        <w:spacing w:after="0" w:line="240" w:lineRule="auto"/>
      </w:pPr>
      <w:r>
        <w:separator/>
      </w:r>
    </w:p>
  </w:endnote>
  <w:endnote w:type="continuationSeparator" w:id="1">
    <w:p w:rsidR="00FA3C73" w:rsidRDefault="00FA3C73" w:rsidP="00395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C73" w:rsidRDefault="00FA3C73" w:rsidP="00395B95">
      <w:pPr>
        <w:spacing w:after="0" w:line="240" w:lineRule="auto"/>
      </w:pPr>
      <w:r>
        <w:separator/>
      </w:r>
    </w:p>
  </w:footnote>
  <w:footnote w:type="continuationSeparator" w:id="1">
    <w:p w:rsidR="00FA3C73" w:rsidRDefault="00FA3C73" w:rsidP="00395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5B95" w:rsidRDefault="00395B95">
    <w:pPr>
      <w:pStyle w:val="Header"/>
    </w:pPr>
    <w:r>
      <w:tab/>
    </w:r>
    <w:r>
      <w:tab/>
      <w:t>Class id-22</w:t>
    </w:r>
  </w:p>
  <w:p w:rsidR="00395B95" w:rsidRDefault="00395B9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2421"/>
    <w:rsid w:val="001A24AF"/>
    <w:rsid w:val="001D20DE"/>
    <w:rsid w:val="001E15AB"/>
    <w:rsid w:val="002F4DFC"/>
    <w:rsid w:val="00395B95"/>
    <w:rsid w:val="004D6671"/>
    <w:rsid w:val="005C2E42"/>
    <w:rsid w:val="00692351"/>
    <w:rsid w:val="007754A7"/>
    <w:rsid w:val="007D692B"/>
    <w:rsid w:val="007D7E30"/>
    <w:rsid w:val="008F592D"/>
    <w:rsid w:val="00A12421"/>
    <w:rsid w:val="00A71E2E"/>
    <w:rsid w:val="00A73A76"/>
    <w:rsid w:val="00B17EAC"/>
    <w:rsid w:val="00C51D63"/>
    <w:rsid w:val="00E64392"/>
    <w:rsid w:val="00F438E8"/>
    <w:rsid w:val="00F901EA"/>
    <w:rsid w:val="00FA3C73"/>
    <w:rsid w:val="00FF44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3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42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95B9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95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B95"/>
  </w:style>
  <w:style w:type="paragraph" w:styleId="Footer">
    <w:name w:val="footer"/>
    <w:basedOn w:val="Normal"/>
    <w:link w:val="FooterChar"/>
    <w:uiPriority w:val="99"/>
    <w:semiHidden/>
    <w:unhideWhenUsed/>
    <w:rsid w:val="00395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B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5</cp:revision>
  <dcterms:created xsi:type="dcterms:W3CDTF">2016-03-27T16:20:00Z</dcterms:created>
  <dcterms:modified xsi:type="dcterms:W3CDTF">2016-03-27T21:12:00Z</dcterms:modified>
</cp:coreProperties>
</file>