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7B4A4" w14:textId="77777777" w:rsidR="00067BFA" w:rsidRDefault="00067BF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A1BAA3" w14:textId="4606109A" w:rsidR="00C43DC4" w:rsidRPr="00067BFA" w:rsidRDefault="00067B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7BFA">
        <w:rPr>
          <w:rFonts w:ascii="Times New Roman" w:hAnsi="Times New Roman" w:cs="Times New Roman"/>
          <w:b/>
          <w:bCs/>
          <w:sz w:val="24"/>
          <w:szCs w:val="24"/>
        </w:rPr>
        <w:t>What is Competitive Programming?</w:t>
      </w:r>
    </w:p>
    <w:p w14:paraId="5609837C" w14:textId="4402A0B1" w:rsidR="00067BFA" w:rsidRDefault="00067BFA">
      <w:pPr>
        <w:rPr>
          <w:rFonts w:ascii="Times New Roman" w:hAnsi="Times New Roman" w:cs="Times New Roman"/>
          <w:sz w:val="24"/>
          <w:szCs w:val="24"/>
        </w:rPr>
      </w:pPr>
      <w:r w:rsidRPr="00067BFA">
        <w:rPr>
          <w:rFonts w:ascii="Times New Roman" w:hAnsi="Times New Roman" w:cs="Times New Roman"/>
          <w:sz w:val="24"/>
          <w:szCs w:val="24"/>
        </w:rPr>
        <w:t>Competitive programming is a sport where contestants solve algorithmic problems within a time limit using a programming language of their choice.</w:t>
      </w:r>
    </w:p>
    <w:p w14:paraId="098A3754" w14:textId="77777777" w:rsidR="00067BFA" w:rsidRDefault="00067BFA">
      <w:pPr>
        <w:rPr>
          <w:rFonts w:ascii="Times New Roman" w:hAnsi="Times New Roman" w:cs="Times New Roman"/>
          <w:sz w:val="24"/>
          <w:szCs w:val="24"/>
        </w:rPr>
      </w:pPr>
    </w:p>
    <w:p w14:paraId="44AEFD93" w14:textId="2622877A" w:rsidR="00067BFA" w:rsidRDefault="00067BFA">
      <w:pPr>
        <w:rPr>
          <w:rFonts w:ascii="Times New Roman" w:hAnsi="Times New Roman" w:cs="Times New Roman"/>
          <w:sz w:val="24"/>
          <w:szCs w:val="24"/>
        </w:rPr>
      </w:pPr>
      <w:r w:rsidRPr="00FC6771">
        <w:rPr>
          <w:rFonts w:ascii="Times New Roman" w:hAnsi="Times New Roman" w:cs="Times New Roman"/>
          <w:sz w:val="24"/>
          <w:szCs w:val="24"/>
          <w:highlight w:val="lightGray"/>
        </w:rPr>
        <w:t>Pre-Requisites of Competitive Programming…</w:t>
      </w:r>
    </w:p>
    <w:p w14:paraId="65772064" w14:textId="791EB871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Programming Language Proficiency</w:t>
      </w:r>
    </w:p>
    <w:p w14:paraId="23F0A71B" w14:textId="77777777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Basic Data Structures</w:t>
      </w:r>
    </w:p>
    <w:p w14:paraId="7727462F" w14:textId="7EFBFB9D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Algorithms</w:t>
      </w:r>
    </w:p>
    <w:p w14:paraId="6CC49626" w14:textId="29D3E0FE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Mathematics</w:t>
      </w:r>
    </w:p>
    <w:p w14:paraId="023B0818" w14:textId="2DB2255C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Problem-Solving Skills</w:t>
      </w:r>
    </w:p>
    <w:p w14:paraId="6820A2C8" w14:textId="4FB7B2A7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Debugging Skills</w:t>
      </w:r>
    </w:p>
    <w:p w14:paraId="1C513D2F" w14:textId="59CF46F4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Efficient Coding Techniques</w:t>
      </w:r>
    </w:p>
    <w:p w14:paraId="1A14AC00" w14:textId="41999DF6" w:rsidR="00067BFA" w:rsidRPr="00FC6771" w:rsidRDefault="00067BFA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Online Judges and Platforms</w:t>
      </w:r>
    </w:p>
    <w:p w14:paraId="68F37885" w14:textId="7EEADCE4" w:rsidR="00067BFA" w:rsidRPr="00FC6771" w:rsidRDefault="00FC6771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Time Management</w:t>
      </w:r>
    </w:p>
    <w:p w14:paraId="28E710EE" w14:textId="6404302A" w:rsidR="00FC6771" w:rsidRPr="00FC6771" w:rsidRDefault="00FC6771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Practice and Consistency</w:t>
      </w:r>
    </w:p>
    <w:p w14:paraId="399B3678" w14:textId="421C979F" w:rsidR="00FC6771" w:rsidRPr="00FC6771" w:rsidRDefault="00FC6771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Community Involvement</w:t>
      </w:r>
    </w:p>
    <w:p w14:paraId="1562F582" w14:textId="735C1DE0" w:rsidR="00FC6771" w:rsidRPr="00FC6771" w:rsidRDefault="00FC6771" w:rsidP="00FC67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FC6771">
        <w:rPr>
          <w:rFonts w:ascii="Times New Roman" w:hAnsi="Times New Roman" w:cs="Times New Roman"/>
          <w:i/>
          <w:iCs/>
          <w:sz w:val="24"/>
          <w:szCs w:val="24"/>
        </w:rPr>
        <w:t>Competitive Spirit</w:t>
      </w:r>
    </w:p>
    <w:p w14:paraId="6ACE3CD5" w14:textId="4A400BB0" w:rsidR="00067BFA" w:rsidRDefault="004B56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Basic terminologies: </w:t>
      </w:r>
    </w:p>
    <w:p w14:paraId="15D789FE" w14:textId="7258AC96" w:rsidR="004B5649" w:rsidRPr="004B5649" w:rsidRDefault="004B5649" w:rsidP="004B5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Time limit exceed</w:t>
      </w:r>
    </w:p>
    <w:p w14:paraId="4BAE1469" w14:textId="6D9A6CF2" w:rsidR="004B5649" w:rsidRPr="004B5649" w:rsidRDefault="004B5649" w:rsidP="004B5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Memory limit exceed</w:t>
      </w:r>
    </w:p>
    <w:p w14:paraId="6F7CF70E" w14:textId="3EFDA986" w:rsidR="004B5649" w:rsidRPr="004B5649" w:rsidRDefault="004B5649" w:rsidP="004B5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Runtime error</w:t>
      </w:r>
    </w:p>
    <w:p w14:paraId="2AB32E7E" w14:textId="18FFF30D" w:rsidR="004B5649" w:rsidRPr="004B5649" w:rsidRDefault="004B5649" w:rsidP="004B5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Compilation error</w:t>
      </w:r>
    </w:p>
    <w:p w14:paraId="01112793" w14:textId="5910532A" w:rsidR="004B5649" w:rsidRPr="004B5649" w:rsidRDefault="004B5649" w:rsidP="004B5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Optimization</w:t>
      </w:r>
    </w:p>
    <w:p w14:paraId="31812269" w14:textId="437C3AEA" w:rsidR="004B5649" w:rsidRPr="004B5649" w:rsidRDefault="004B5649" w:rsidP="004B5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Template</w:t>
      </w:r>
    </w:p>
    <w:p w14:paraId="14088759" w14:textId="0CF5F5B6" w:rsidR="004B5649" w:rsidRPr="004B5649" w:rsidRDefault="004B5649" w:rsidP="004B56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4B5649">
        <w:rPr>
          <w:rFonts w:ascii="Times New Roman" w:hAnsi="Times New Roman" w:cs="Times New Roman"/>
          <w:i/>
          <w:iCs/>
          <w:sz w:val="24"/>
          <w:szCs w:val="24"/>
        </w:rPr>
        <w:t>Editorials</w:t>
      </w:r>
    </w:p>
    <w:p w14:paraId="27B8D6F6" w14:textId="5155F56C" w:rsidR="00067BFA" w:rsidRDefault="004B564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B5649">
        <w:rPr>
          <w:rFonts w:ascii="Times New Roman" w:hAnsi="Times New Roman" w:cs="Times New Roman"/>
          <w:b/>
          <w:bCs/>
          <w:sz w:val="24"/>
          <w:szCs w:val="24"/>
        </w:rPr>
        <w:t>Endl vs Back 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*</w:t>
      </w:r>
      <w:r w:rsidR="00D12F78">
        <w:rPr>
          <w:rFonts w:ascii="Times New Roman" w:hAnsi="Times New Roman" w:cs="Times New Roman"/>
          <w:b/>
          <w:bCs/>
          <w:sz w:val="24"/>
          <w:szCs w:val="24"/>
        </w:rPr>
        <w:t>important</w:t>
      </w:r>
    </w:p>
    <w:p w14:paraId="616D6AFA" w14:textId="3BF6784A" w:rsidR="00D12F78" w:rsidRDefault="00D12F78" w:rsidP="00D1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Endl </w:t>
      </w:r>
      <w:r w:rsidRPr="00D12F78">
        <w:rPr>
          <w:rFonts w:ascii="Times New Roman" w:hAnsi="Times New Roman" w:cs="Times New Roman"/>
          <w:sz w:val="24"/>
          <w:szCs w:val="24"/>
        </w:rPr>
        <w:t>not only inserts a newline character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2F78">
        <w:rPr>
          <w:rFonts w:ascii="Times New Roman" w:hAnsi="Times New Roman" w:cs="Times New Roman"/>
          <w:sz w:val="24"/>
          <w:szCs w:val="24"/>
        </w:rPr>
        <w:t>but also flushes the output buffer.</w:t>
      </w:r>
      <w:r>
        <w:rPr>
          <w:rFonts w:ascii="Times New Roman" w:hAnsi="Times New Roman" w:cs="Times New Roman"/>
          <w:sz w:val="24"/>
          <w:szCs w:val="24"/>
        </w:rPr>
        <w:t xml:space="preserve"> Whereas in case of \n </w:t>
      </w:r>
      <w:r w:rsidRPr="00D12F78">
        <w:rPr>
          <w:rFonts w:ascii="Times New Roman" w:hAnsi="Times New Roman" w:cs="Times New Roman"/>
          <w:sz w:val="24"/>
          <w:szCs w:val="24"/>
        </w:rPr>
        <w:t>used to insert a line break</w:t>
      </w:r>
      <w:r>
        <w:rPr>
          <w:rFonts w:ascii="Times New Roman" w:hAnsi="Times New Roman" w:cs="Times New Roman"/>
          <w:sz w:val="24"/>
          <w:szCs w:val="24"/>
        </w:rPr>
        <w:t xml:space="preserve"> but it </w:t>
      </w:r>
      <w:r w:rsidRPr="00D12F78">
        <w:rPr>
          <w:rFonts w:ascii="Times New Roman" w:hAnsi="Times New Roman" w:cs="Times New Roman"/>
          <w:sz w:val="24"/>
          <w:szCs w:val="24"/>
        </w:rPr>
        <w:t>does not flush the output buffer.</w:t>
      </w:r>
    </w:p>
    <w:p w14:paraId="14B945D2" w14:textId="2F31844D" w:rsidR="00D12F78" w:rsidRDefault="00D12F78" w:rsidP="00D12F78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Endl ;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 ‘\n’ &lt;&lt; flush;</w:t>
      </w:r>
    </w:p>
    <w:p w14:paraId="258DEC19" w14:textId="55C485D6" w:rsidR="00D12F78" w:rsidRDefault="00D12F78" w:rsidP="00D12F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Difference is seen in case of bulky programs.</w:t>
      </w:r>
    </w:p>
    <w:p w14:paraId="50327683" w14:textId="77777777" w:rsidR="00D12F78" w:rsidRPr="00D12F78" w:rsidRDefault="00D12F78" w:rsidP="00D12F78">
      <w:pPr>
        <w:rPr>
          <w:rFonts w:ascii="Times New Roman" w:hAnsi="Times New Roman" w:cs="Times New Roman"/>
          <w:sz w:val="24"/>
          <w:szCs w:val="24"/>
        </w:rPr>
      </w:pPr>
    </w:p>
    <w:sectPr w:rsidR="00D12F78" w:rsidRPr="00D12F7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67D79B" w14:textId="77777777" w:rsidR="00CB2FBE" w:rsidRDefault="00CB2FBE" w:rsidP="00067BFA">
      <w:pPr>
        <w:spacing w:after="0" w:line="240" w:lineRule="auto"/>
      </w:pPr>
      <w:r>
        <w:separator/>
      </w:r>
    </w:p>
  </w:endnote>
  <w:endnote w:type="continuationSeparator" w:id="0">
    <w:p w14:paraId="1AAEDAF3" w14:textId="77777777" w:rsidR="00CB2FBE" w:rsidRDefault="00CB2FBE" w:rsidP="00067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F4EDC1" w14:textId="77777777" w:rsidR="00CB2FBE" w:rsidRDefault="00CB2FBE" w:rsidP="00067BFA">
      <w:pPr>
        <w:spacing w:after="0" w:line="240" w:lineRule="auto"/>
      </w:pPr>
      <w:r>
        <w:separator/>
      </w:r>
    </w:p>
  </w:footnote>
  <w:footnote w:type="continuationSeparator" w:id="0">
    <w:p w14:paraId="0AD75D53" w14:textId="77777777" w:rsidR="00CB2FBE" w:rsidRDefault="00CB2FBE" w:rsidP="00067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F47BF" w14:textId="6840A38B" w:rsidR="00067BFA" w:rsidRPr="00067BFA" w:rsidRDefault="00067BFA" w:rsidP="00067BFA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067BFA">
      <w:rPr>
        <w:rFonts w:ascii="Times New Roman" w:hAnsi="Times New Roman" w:cs="Times New Roman"/>
        <w:b/>
        <w:bCs/>
        <w:sz w:val="48"/>
        <w:szCs w:val="48"/>
      </w:rPr>
      <w:t>Competitive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E0D81"/>
    <w:multiLevelType w:val="hybridMultilevel"/>
    <w:tmpl w:val="7F960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4012A6"/>
    <w:multiLevelType w:val="hybridMultilevel"/>
    <w:tmpl w:val="1C4E6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897486">
    <w:abstractNumId w:val="1"/>
  </w:num>
  <w:num w:numId="2" w16cid:durableId="2136438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BFA"/>
    <w:rsid w:val="00067BFA"/>
    <w:rsid w:val="004B5649"/>
    <w:rsid w:val="00C43DC4"/>
    <w:rsid w:val="00CB2FBE"/>
    <w:rsid w:val="00D12F78"/>
    <w:rsid w:val="00FC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D69A9"/>
  <w15:chartTrackingRefBased/>
  <w15:docId w15:val="{909BB6CF-D137-4D6F-88CC-1DBA6A1B5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BFA"/>
  </w:style>
  <w:style w:type="paragraph" w:styleId="Footer">
    <w:name w:val="footer"/>
    <w:basedOn w:val="Normal"/>
    <w:link w:val="FooterChar"/>
    <w:uiPriority w:val="99"/>
    <w:unhideWhenUsed/>
    <w:rsid w:val="00067B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BFA"/>
  </w:style>
  <w:style w:type="paragraph" w:styleId="ListParagraph">
    <w:name w:val="List Paragraph"/>
    <w:basedOn w:val="Normal"/>
    <w:uiPriority w:val="34"/>
    <w:qFormat/>
    <w:rsid w:val="00FC6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verma</dc:creator>
  <cp:keywords/>
  <dc:description/>
  <cp:lastModifiedBy>Dheeraj verma</cp:lastModifiedBy>
  <cp:revision>2</cp:revision>
  <dcterms:created xsi:type="dcterms:W3CDTF">2023-09-09T20:07:00Z</dcterms:created>
  <dcterms:modified xsi:type="dcterms:W3CDTF">2023-09-09T20:55:00Z</dcterms:modified>
</cp:coreProperties>
</file>