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21019" w14:textId="367F9625" w:rsidR="00C43DC4" w:rsidRDefault="00137524">
      <w:r w:rsidRPr="00137524">
        <w:rPr>
          <w:noProof/>
        </w:rPr>
        <w:drawing>
          <wp:inline distT="0" distB="0" distL="0" distR="0" wp14:anchorId="57AFDE69" wp14:editId="1988257F">
            <wp:extent cx="5731510" cy="2477770"/>
            <wp:effectExtent l="0" t="0" r="2540" b="0"/>
            <wp:docPr id="371775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753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D32F" w14:textId="6F2AAFC7" w:rsidR="006C4F5A" w:rsidRPr="006C4F5A" w:rsidRDefault="006C4F5A">
      <w:pPr>
        <w:rPr>
          <w:rFonts w:ascii="Alkatra" w:hAnsi="Alkatra" w:cs="Alkatra"/>
        </w:rPr>
      </w:pPr>
      <w:r w:rsidRPr="006C4F5A">
        <w:rPr>
          <w:rFonts w:ascii="Alkatra" w:hAnsi="Alkatra" w:cs="Alkatra"/>
        </w:rPr>
        <w:t>Zino</w:t>
      </w:r>
    </w:p>
    <w:sectPr w:rsidR="006C4F5A" w:rsidRPr="006C4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katra">
    <w:panose1 w:val="03080902040302020200"/>
    <w:charset w:val="00"/>
    <w:family w:val="script"/>
    <w:pitch w:val="variable"/>
    <w:sig w:usb0="A001007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8C"/>
    <w:rsid w:val="00137524"/>
    <w:rsid w:val="006C4F5A"/>
    <w:rsid w:val="00C43DC4"/>
    <w:rsid w:val="00EF7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E9F5E"/>
  <w15:chartTrackingRefBased/>
  <w15:docId w15:val="{6DBFD7ED-177E-4BFD-B20E-1B66E1A3A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verma</dc:creator>
  <cp:keywords/>
  <dc:description/>
  <cp:lastModifiedBy>Dheeraj verma</cp:lastModifiedBy>
  <cp:revision>3</cp:revision>
  <dcterms:created xsi:type="dcterms:W3CDTF">2023-11-19T14:48:00Z</dcterms:created>
  <dcterms:modified xsi:type="dcterms:W3CDTF">2023-11-19T14:49:00Z</dcterms:modified>
</cp:coreProperties>
</file>