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178C" w14:textId="64D40C2E" w:rsidR="00C43DC4" w:rsidRDefault="00376239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  <w:r w:rsidRPr="00376239">
        <w:rPr>
          <w:rFonts w:ascii="Alkatra" w:hAnsi="Alkatra" w:cs="Alkatra"/>
          <w:b/>
          <w:bCs/>
          <w:color w:val="4472C4" w:themeColor="accent1"/>
          <w:sz w:val="32"/>
          <w:szCs w:val="32"/>
        </w:rPr>
        <w:t>Basics</w:t>
      </w:r>
    </w:p>
    <w:p w14:paraId="333F32A7" w14:textId="6280A309" w:rsidR="00BF6E16" w:rsidRDefault="00BF6E16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61325411" wp14:editId="62D003CA">
            <wp:extent cx="5731510" cy="3001645"/>
            <wp:effectExtent l="0" t="0" r="2540" b="8255"/>
            <wp:docPr id="140928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0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7B261" wp14:editId="66F51056">
            <wp:extent cx="5731510" cy="3000375"/>
            <wp:effectExtent l="0" t="0" r="0" b="0"/>
            <wp:docPr id="498003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E309C7" wp14:editId="60957CE1">
            <wp:extent cx="5731510" cy="5731510"/>
            <wp:effectExtent l="0" t="0" r="0" b="0"/>
            <wp:docPr id="1796983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B0FA1" wp14:editId="683A57EB">
            <wp:extent cx="5731510" cy="2864485"/>
            <wp:effectExtent l="0" t="0" r="0" b="0"/>
            <wp:docPr id="96619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D5DA" w14:textId="77777777" w:rsidR="00A25000" w:rsidRDefault="00A2500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654A3FDF" w14:textId="77777777" w:rsidR="00DA2CD0" w:rsidRDefault="00DA2CD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3435AD19" w14:textId="77777777" w:rsidR="00DA2CD0" w:rsidRDefault="00DA2CD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173B0CB4" w14:textId="77777777" w:rsidR="00DA2CD0" w:rsidRDefault="00DA2CD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285A5BAA" w14:textId="77777777" w:rsidR="00DA2CD0" w:rsidRDefault="00DA2CD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2D7B43E1" w14:textId="77777777" w:rsidR="00DA2CD0" w:rsidRDefault="00DA2CD0">
      <w:pPr>
        <w:rPr>
          <w:rFonts w:ascii="Alkatra" w:hAnsi="Alkatra" w:cs="Alkatra"/>
          <w:b/>
          <w:bCs/>
          <w:color w:val="4472C4" w:themeColor="accent1"/>
          <w:sz w:val="32"/>
          <w:szCs w:val="32"/>
        </w:rPr>
        <w:sectPr w:rsidR="00DA2CD0" w:rsidSect="00376239"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60B2A9C" w14:textId="281D4806" w:rsidR="00DA2CD0" w:rsidRDefault="00DA2CD0" w:rsidP="00DA2CD0">
      <w:pPr>
        <w:tabs>
          <w:tab w:val="left" w:pos="5089"/>
        </w:tabs>
        <w:rPr>
          <w:rFonts w:ascii="Alkatra" w:hAnsi="Alkatra" w:cs="Alkatra"/>
          <w:b/>
          <w:bCs/>
          <w:color w:val="4472C4" w:themeColor="accent1"/>
          <w:sz w:val="32"/>
          <w:szCs w:val="32"/>
        </w:rPr>
      </w:pPr>
    </w:p>
    <w:p w14:paraId="4979EE10" w14:textId="456E5540" w:rsidR="00DA2CD0" w:rsidRPr="00DA2CD0" w:rsidRDefault="00DA2CD0" w:rsidP="00DA2CD0">
      <w:pPr>
        <w:tabs>
          <w:tab w:val="left" w:pos="5089"/>
        </w:tabs>
        <w:rPr>
          <w:rFonts w:ascii="Alkatra" w:hAnsi="Alkatra" w:cs="Alkatra"/>
          <w:sz w:val="32"/>
          <w:szCs w:val="32"/>
        </w:rPr>
        <w:sectPr w:rsidR="00DA2CD0" w:rsidRPr="00DA2CD0" w:rsidSect="00376239">
          <w:head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lkatra" w:hAnsi="Alkatra" w:cs="Alkatra"/>
          <w:sz w:val="32"/>
          <w:szCs w:val="32"/>
        </w:rPr>
        <w:tab/>
      </w:r>
    </w:p>
    <w:p w14:paraId="6372E630" w14:textId="416CF06F" w:rsidR="00376239" w:rsidRDefault="00A25000">
      <w:pPr>
        <w:rPr>
          <w:rFonts w:ascii="Times New Roman" w:hAnsi="Times New Roman" w:cs="Times New Roman"/>
          <w:sz w:val="24"/>
          <w:szCs w:val="24"/>
        </w:rPr>
      </w:pPr>
      <w:r w:rsidRPr="00A250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09D55" wp14:editId="3C4F2FED">
            <wp:extent cx="5731510" cy="4940935"/>
            <wp:effectExtent l="0" t="0" r="2540" b="0"/>
            <wp:docPr id="11895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1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9C5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35CABEDF" w14:textId="3CF441C6" w:rsidR="00A25000" w:rsidRDefault="00A25000">
      <w:pPr>
        <w:rPr>
          <w:rFonts w:ascii="Times New Roman" w:hAnsi="Times New Roman" w:cs="Times New Roman"/>
          <w:sz w:val="24"/>
          <w:szCs w:val="24"/>
        </w:rPr>
      </w:pPr>
      <w:r w:rsidRPr="00A250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C2A6A" wp14:editId="1EAD5020">
            <wp:extent cx="5731510" cy="5772785"/>
            <wp:effectExtent l="0" t="0" r="2540" b="0"/>
            <wp:docPr id="107135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53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9CAB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20F3ABF0" w14:textId="521A622B" w:rsidR="00A25000" w:rsidRDefault="00A25000">
      <w:pPr>
        <w:rPr>
          <w:rFonts w:ascii="Times New Roman" w:hAnsi="Times New Roman" w:cs="Times New Roman"/>
          <w:sz w:val="24"/>
          <w:szCs w:val="24"/>
        </w:rPr>
      </w:pPr>
      <w:r w:rsidRPr="00A250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34F8B7" wp14:editId="5E0E53DD">
            <wp:extent cx="5731510" cy="4464685"/>
            <wp:effectExtent l="0" t="0" r="2540" b="0"/>
            <wp:docPr id="93479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3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3877" w14:textId="7AD684DA" w:rsidR="00A25000" w:rsidRDefault="00A25000">
      <w:pPr>
        <w:rPr>
          <w:rFonts w:ascii="Times New Roman" w:hAnsi="Times New Roman" w:cs="Times New Roman"/>
          <w:sz w:val="24"/>
          <w:szCs w:val="24"/>
        </w:rPr>
      </w:pPr>
      <w:r w:rsidRPr="00A250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B39429" wp14:editId="7AE999E5">
            <wp:extent cx="5731510" cy="5166360"/>
            <wp:effectExtent l="0" t="0" r="2540" b="0"/>
            <wp:docPr id="8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8FC6" w14:textId="0E1D452C" w:rsidR="00595754" w:rsidRDefault="00595754">
      <w:pPr>
        <w:rPr>
          <w:rFonts w:ascii="Times New Roman" w:hAnsi="Times New Roman" w:cs="Times New Roman"/>
          <w:sz w:val="24"/>
          <w:szCs w:val="24"/>
        </w:rPr>
      </w:pPr>
      <w:r w:rsidRPr="00595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36574" wp14:editId="495E192F">
            <wp:extent cx="5731510" cy="869315"/>
            <wp:effectExtent l="0" t="0" r="2540" b="6985"/>
            <wp:docPr id="15687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2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1683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759360C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98977F7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64EE952F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778C6606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E3AC0E6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5ADA5C64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7D90032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3D69C11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B9978A3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7BD72BD5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E71259F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2296B3C4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33ED67D6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056BEA79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0D09A7E3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60A863EB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33B94A9F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06814149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7D855C05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EEE7BD9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F624794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03BECA08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7F26E132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64184000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8E1960B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04564AD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4F901893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69416BD1" w14:textId="77777777" w:rsidR="00A25000" w:rsidRDefault="00A25000">
      <w:pPr>
        <w:rPr>
          <w:rFonts w:ascii="Times New Roman" w:hAnsi="Times New Roman" w:cs="Times New Roman"/>
          <w:sz w:val="24"/>
          <w:szCs w:val="24"/>
        </w:rPr>
      </w:pPr>
    </w:p>
    <w:p w14:paraId="16E0186C" w14:textId="77777777" w:rsidR="00A25000" w:rsidRPr="00A25000" w:rsidRDefault="00A25000">
      <w:pPr>
        <w:rPr>
          <w:rFonts w:ascii="Times New Roman" w:hAnsi="Times New Roman" w:cs="Times New Roman"/>
          <w:sz w:val="24"/>
          <w:szCs w:val="24"/>
        </w:rPr>
      </w:pPr>
    </w:p>
    <w:sectPr w:rsidR="00A25000" w:rsidRPr="00A25000" w:rsidSect="00376239"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3091" w14:textId="77777777" w:rsidR="00D91889" w:rsidRDefault="00D91889" w:rsidP="00376239">
      <w:pPr>
        <w:spacing w:after="0" w:line="240" w:lineRule="auto"/>
      </w:pPr>
      <w:r>
        <w:separator/>
      </w:r>
    </w:p>
  </w:endnote>
  <w:endnote w:type="continuationSeparator" w:id="0">
    <w:p w14:paraId="142496A1" w14:textId="77777777" w:rsidR="00D91889" w:rsidRDefault="00D91889" w:rsidP="003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9E447" w14:textId="77777777" w:rsidR="00D91889" w:rsidRDefault="00D91889" w:rsidP="00376239">
      <w:pPr>
        <w:spacing w:after="0" w:line="240" w:lineRule="auto"/>
      </w:pPr>
      <w:r>
        <w:separator/>
      </w:r>
    </w:p>
  </w:footnote>
  <w:footnote w:type="continuationSeparator" w:id="0">
    <w:p w14:paraId="77081AEB" w14:textId="77777777" w:rsidR="00D91889" w:rsidRDefault="00D91889" w:rsidP="003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28B0" w14:textId="52A7F857" w:rsidR="00376239" w:rsidRPr="00376239" w:rsidRDefault="00376239" w:rsidP="00376239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u w:val="single"/>
      </w:rPr>
    </w:pPr>
    <w:r w:rsidRPr="00376239">
      <w:rPr>
        <w:rFonts w:ascii="Times New Roman" w:hAnsi="Times New Roman" w:cs="Times New Roman"/>
        <w:b/>
        <w:bCs/>
        <w:sz w:val="48"/>
        <w:szCs w:val="48"/>
        <w:u w:val="single"/>
      </w:rPr>
      <w:t>PYTHON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73DD9" w14:textId="758946C7" w:rsidR="00DA2CD0" w:rsidRPr="00DA2CD0" w:rsidRDefault="00DA2CD0" w:rsidP="00DA2CD0">
    <w:pPr>
      <w:pStyle w:val="Header"/>
      <w:jc w:val="right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String Operations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E74" w14:textId="77777777" w:rsidR="00A25000" w:rsidRPr="00A25000" w:rsidRDefault="00A25000" w:rsidP="00A25000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A25000">
      <w:rPr>
        <w:rFonts w:ascii="Times New Roman" w:hAnsi="Times New Roman" w:cs="Times New Roman"/>
        <w:sz w:val="32"/>
        <w:szCs w:val="32"/>
      </w:rPr>
      <w:t>Error Handling or Exceptional Handling</w:t>
    </w:r>
  </w:p>
  <w:p w14:paraId="517CC9EE" w14:textId="77777777" w:rsidR="00A25000" w:rsidRDefault="00A25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D4FB" w14:textId="4DF1953D" w:rsidR="00A25000" w:rsidRPr="00A25000" w:rsidRDefault="00A25000" w:rsidP="00A25000">
    <w:pPr>
      <w:pStyle w:val="Header"/>
      <w:jc w:val="right"/>
      <w:rPr>
        <w:rFonts w:ascii="Times New Roman" w:hAnsi="Times New Roman" w:cs="Times New Roman"/>
        <w:sz w:val="32"/>
        <w:szCs w:val="32"/>
      </w:rPr>
    </w:pPr>
    <w:r w:rsidRPr="00A25000">
      <w:rPr>
        <w:rFonts w:ascii="Times New Roman" w:hAnsi="Times New Roman" w:cs="Times New Roman"/>
        <w:sz w:val="32"/>
        <w:szCs w:val="32"/>
      </w:rPr>
      <w:t>Error Handling or Exceptional Handling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F15"/>
    <w:rsid w:val="00067F15"/>
    <w:rsid w:val="00087DDE"/>
    <w:rsid w:val="00376239"/>
    <w:rsid w:val="00595754"/>
    <w:rsid w:val="00A25000"/>
    <w:rsid w:val="00BF6E16"/>
    <w:rsid w:val="00C43DC4"/>
    <w:rsid w:val="00D45A86"/>
    <w:rsid w:val="00D619FC"/>
    <w:rsid w:val="00D91889"/>
    <w:rsid w:val="00D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F42B"/>
  <w15:docId w15:val="{8ED28E68-E987-4F79-BCFF-CC628BD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239"/>
  </w:style>
  <w:style w:type="paragraph" w:styleId="Footer">
    <w:name w:val="footer"/>
    <w:basedOn w:val="Normal"/>
    <w:link w:val="FooterChar"/>
    <w:uiPriority w:val="99"/>
    <w:unhideWhenUsed/>
    <w:rsid w:val="00376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2023-10-09T10:44:00Z</dcterms:created>
  <dcterms:modified xsi:type="dcterms:W3CDTF">2023-11-05T18:48:00Z</dcterms:modified>
</cp:coreProperties>
</file>