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0AE4"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Title:</w:t>
      </w:r>
      <w:r w:rsidRPr="00B47049">
        <w:rPr>
          <w:rFonts w:ascii="Segoe UI" w:eastAsia="Times New Roman" w:hAnsi="Segoe UI" w:cs="Segoe UI"/>
          <w:color w:val="374151"/>
          <w:kern w:val="0"/>
          <w:sz w:val="24"/>
          <w:szCs w:val="24"/>
          <w:lang w:eastAsia="en-IN"/>
          <w14:ligatures w14:val="none"/>
        </w:rPr>
        <w:t xml:space="preserve"> Real-time Collaborative Whiteboard with Augmented Reality</w:t>
      </w:r>
    </w:p>
    <w:p w14:paraId="7A39797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 web application that allows users to collaborate in real-time on a virtual whiteboard using augmented reality (AR) technology. This project combines various cutting-edge technologies, making it a unique and innovative full-stack development opportunity.</w:t>
      </w:r>
    </w:p>
    <w:p w14:paraId="09F66DC8"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4DDE3C24" w14:textId="77777777" w:rsidR="00B47049" w:rsidRPr="00B47049" w:rsidRDefault="00B47049" w:rsidP="00B4704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w:t>
      </w:r>
    </w:p>
    <w:p w14:paraId="61B60A8A"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WebXR</w:t>
      </w:r>
      <w:proofErr w:type="spellEnd"/>
      <w:r w:rsidRPr="00B47049">
        <w:rPr>
          <w:rFonts w:ascii="Segoe UI" w:eastAsia="Times New Roman" w:hAnsi="Segoe UI" w:cs="Segoe UI"/>
          <w:color w:val="374151"/>
          <w:kern w:val="0"/>
          <w:sz w:val="24"/>
          <w:szCs w:val="24"/>
          <w:lang w:eastAsia="en-IN"/>
          <w14:ligatures w14:val="none"/>
        </w:rPr>
        <w:t xml:space="preserve">: Use </w:t>
      </w:r>
      <w:proofErr w:type="spellStart"/>
      <w:r w:rsidRPr="00B47049">
        <w:rPr>
          <w:rFonts w:ascii="Segoe UI" w:eastAsia="Times New Roman" w:hAnsi="Segoe UI" w:cs="Segoe UI"/>
          <w:color w:val="374151"/>
          <w:kern w:val="0"/>
          <w:sz w:val="24"/>
          <w:szCs w:val="24"/>
          <w:lang w:eastAsia="en-IN"/>
          <w14:ligatures w14:val="none"/>
        </w:rPr>
        <w:t>WebXR</w:t>
      </w:r>
      <w:proofErr w:type="spellEnd"/>
      <w:r w:rsidRPr="00B47049">
        <w:rPr>
          <w:rFonts w:ascii="Segoe UI" w:eastAsia="Times New Roman" w:hAnsi="Segoe UI" w:cs="Segoe UI"/>
          <w:color w:val="374151"/>
          <w:kern w:val="0"/>
          <w:sz w:val="24"/>
          <w:szCs w:val="24"/>
          <w:lang w:eastAsia="en-IN"/>
          <w14:ligatures w14:val="none"/>
        </w:rPr>
        <w:t xml:space="preserve"> APIs to enable augmented reality experiences in the browser.</w:t>
      </w:r>
    </w:p>
    <w:p w14:paraId="1FBF4BB1"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18 (Experimental)</w:t>
      </w:r>
      <w:r w:rsidRPr="00B47049">
        <w:rPr>
          <w:rFonts w:ascii="Segoe UI" w:eastAsia="Times New Roman" w:hAnsi="Segoe UI" w:cs="Segoe UI"/>
          <w:color w:val="374151"/>
          <w:kern w:val="0"/>
          <w:sz w:val="24"/>
          <w:szCs w:val="24"/>
          <w:lang w:eastAsia="en-IN"/>
          <w14:ligatures w14:val="none"/>
        </w:rPr>
        <w:t>: Take advantage of concurrent mode and server components for improved performance.</w:t>
      </w:r>
    </w:p>
    <w:p w14:paraId="08C78CF0"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Three.js or Babylon.js</w:t>
      </w:r>
      <w:r w:rsidRPr="00B47049">
        <w:rPr>
          <w:rFonts w:ascii="Segoe UI" w:eastAsia="Times New Roman" w:hAnsi="Segoe UI" w:cs="Segoe UI"/>
          <w:color w:val="374151"/>
          <w:kern w:val="0"/>
          <w:sz w:val="24"/>
          <w:szCs w:val="24"/>
          <w:lang w:eastAsia="en-IN"/>
          <w14:ligatures w14:val="none"/>
        </w:rPr>
        <w:t>: Implement 3D graphics for AR elements.</w:t>
      </w:r>
    </w:p>
    <w:p w14:paraId="6A76792D"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WebRTC</w:t>
      </w:r>
      <w:r w:rsidRPr="00B47049">
        <w:rPr>
          <w:rFonts w:ascii="Segoe UI" w:eastAsia="Times New Roman" w:hAnsi="Segoe UI" w:cs="Segoe UI"/>
          <w:color w:val="374151"/>
          <w:kern w:val="0"/>
          <w:sz w:val="24"/>
          <w:szCs w:val="24"/>
          <w:lang w:eastAsia="en-IN"/>
          <w14:ligatures w14:val="none"/>
        </w:rPr>
        <w:t>: Real-time communication for collaboration.</w:t>
      </w:r>
    </w:p>
    <w:p w14:paraId="5E1390B5"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GraphQL</w:t>
      </w:r>
      <w:proofErr w:type="spellEnd"/>
      <w:r w:rsidRPr="00B47049">
        <w:rPr>
          <w:rFonts w:ascii="Segoe UI" w:eastAsia="Times New Roman" w:hAnsi="Segoe UI" w:cs="Segoe UI"/>
          <w:color w:val="374151"/>
          <w:kern w:val="0"/>
          <w:sz w:val="24"/>
          <w:szCs w:val="24"/>
          <w:lang w:eastAsia="en-IN"/>
          <w14:ligatures w14:val="none"/>
        </w:rPr>
        <w:t>: For efficient data communication between the front-end and back-end.</w:t>
      </w:r>
    </w:p>
    <w:p w14:paraId="2FA35608" w14:textId="77777777" w:rsidR="00B47049" w:rsidRPr="00B47049" w:rsidRDefault="00B47049" w:rsidP="00B4704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w:t>
      </w:r>
    </w:p>
    <w:p w14:paraId="2828486D"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w:t>
      </w:r>
      <w:r w:rsidRPr="00B47049">
        <w:rPr>
          <w:rFonts w:ascii="Segoe UI" w:eastAsia="Times New Roman" w:hAnsi="Segoe UI" w:cs="Segoe UI"/>
          <w:color w:val="374151"/>
          <w:kern w:val="0"/>
          <w:sz w:val="24"/>
          <w:szCs w:val="24"/>
          <w:lang w:eastAsia="en-IN"/>
          <w14:ligatures w14:val="none"/>
        </w:rPr>
        <w:t>: Use Node.js for real-time server-side communication.</w:t>
      </w:r>
    </w:p>
    <w:p w14:paraId="2C6F3712"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WebSockets</w:t>
      </w:r>
      <w:proofErr w:type="spellEnd"/>
      <w:r w:rsidRPr="00B47049">
        <w:rPr>
          <w:rFonts w:ascii="Segoe UI" w:eastAsia="Times New Roman" w:hAnsi="Segoe UI" w:cs="Segoe UI"/>
          <w:color w:val="374151"/>
          <w:kern w:val="0"/>
          <w:sz w:val="24"/>
          <w:szCs w:val="24"/>
          <w:lang w:eastAsia="en-IN"/>
          <w14:ligatures w14:val="none"/>
        </w:rPr>
        <w:t>: Implement WebSocket for real-time data synchronization.</w:t>
      </w:r>
    </w:p>
    <w:p w14:paraId="41A06D3A"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Express.js</w:t>
      </w:r>
      <w:r w:rsidRPr="00B47049">
        <w:rPr>
          <w:rFonts w:ascii="Segoe UI" w:eastAsia="Times New Roman" w:hAnsi="Segoe UI" w:cs="Segoe UI"/>
          <w:color w:val="374151"/>
          <w:kern w:val="0"/>
          <w:sz w:val="24"/>
          <w:szCs w:val="24"/>
          <w:lang w:eastAsia="en-IN"/>
          <w14:ligatures w14:val="none"/>
        </w:rPr>
        <w:t>: For RESTful API endpoints.</w:t>
      </w:r>
    </w:p>
    <w:p w14:paraId="428B330C"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w:t>
      </w:r>
      <w:r w:rsidRPr="00B47049">
        <w:rPr>
          <w:rFonts w:ascii="Segoe UI" w:eastAsia="Times New Roman" w:hAnsi="Segoe UI" w:cs="Segoe UI"/>
          <w:color w:val="374151"/>
          <w:kern w:val="0"/>
          <w:sz w:val="24"/>
          <w:szCs w:val="24"/>
          <w:lang w:eastAsia="en-IN"/>
          <w14:ligatures w14:val="none"/>
        </w:rPr>
        <w:t>: Store user data, whiteboard data, and collaboration history.</w:t>
      </w:r>
    </w:p>
    <w:p w14:paraId="71321931" w14:textId="77777777" w:rsidR="00B47049" w:rsidRPr="00B47049" w:rsidRDefault="00B47049" w:rsidP="00B4704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AR Integration:</w:t>
      </w:r>
    </w:p>
    <w:p w14:paraId="29FD51BB"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AR.js</w:t>
      </w:r>
      <w:r w:rsidRPr="00B47049">
        <w:rPr>
          <w:rFonts w:ascii="Segoe UI" w:eastAsia="Times New Roman" w:hAnsi="Segoe UI" w:cs="Segoe UI"/>
          <w:color w:val="374151"/>
          <w:kern w:val="0"/>
          <w:sz w:val="24"/>
          <w:szCs w:val="24"/>
          <w:lang w:eastAsia="en-IN"/>
          <w14:ligatures w14:val="none"/>
        </w:rPr>
        <w:t>: Integrate AR.js, an open-source AR library for creating AR experiences on the web.</w:t>
      </w:r>
    </w:p>
    <w:p w14:paraId="7635402F"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WebXR</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 </w:t>
      </w: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Polyfill</w:t>
      </w:r>
      <w:proofErr w:type="spellEnd"/>
      <w:r w:rsidRPr="00B47049">
        <w:rPr>
          <w:rFonts w:ascii="Segoe UI" w:eastAsia="Times New Roman" w:hAnsi="Segoe UI" w:cs="Segoe UI"/>
          <w:color w:val="374151"/>
          <w:kern w:val="0"/>
          <w:sz w:val="24"/>
          <w:szCs w:val="24"/>
          <w:lang w:eastAsia="en-IN"/>
          <w14:ligatures w14:val="none"/>
        </w:rPr>
        <w:t>: Ensure compatibility with various AR devices and browsers.</w:t>
      </w:r>
    </w:p>
    <w:p w14:paraId="73EC2F53" w14:textId="77777777" w:rsidR="00B47049" w:rsidRPr="00B47049" w:rsidRDefault="00B47049" w:rsidP="00B47049">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ARCore and ARKit</w:t>
      </w:r>
      <w:r w:rsidRPr="00B47049">
        <w:rPr>
          <w:rFonts w:ascii="Segoe UI" w:eastAsia="Times New Roman" w:hAnsi="Segoe UI" w:cs="Segoe UI"/>
          <w:color w:val="374151"/>
          <w:kern w:val="0"/>
          <w:sz w:val="24"/>
          <w:szCs w:val="24"/>
          <w:lang w:eastAsia="en-IN"/>
          <w14:ligatures w14:val="none"/>
        </w:rPr>
        <w:t>: Utilize these frameworks for mobile AR support.</w:t>
      </w:r>
    </w:p>
    <w:p w14:paraId="46E084DA"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2E558938"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Authentication:</w:t>
      </w:r>
    </w:p>
    <w:p w14:paraId="227E0402"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sign up and log in to access the whiteboard.</w:t>
      </w:r>
    </w:p>
    <w:p w14:paraId="576C9253"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OAuth or other secure authentication methods.</w:t>
      </w:r>
    </w:p>
    <w:p w14:paraId="7B364C92"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Real-time Collaboration:</w:t>
      </w:r>
    </w:p>
    <w:p w14:paraId="6D2475BF"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Multiple users can join a whiteboard session and collaborate in real-time.</w:t>
      </w:r>
    </w:p>
    <w:p w14:paraId="2AC61234"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draw, add text, and insert 3D AR objects onto the whiteboard.</w:t>
      </w:r>
    </w:p>
    <w:p w14:paraId="0BB52B70"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Synchronization of actions in real-time.</w:t>
      </w:r>
    </w:p>
    <w:p w14:paraId="4050134C"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AR Integration:</w:t>
      </w:r>
    </w:p>
    <w:p w14:paraId="5B011982"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 AR.js to provide augmented reality experiences.</w:t>
      </w:r>
    </w:p>
    <w:p w14:paraId="543C7454"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view and interact with 3D AR objects on their devices.</w:t>
      </w:r>
    </w:p>
    <w:p w14:paraId="2E47AE22"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Marker-based AR or location-based AR can be explored.</w:t>
      </w:r>
    </w:p>
    <w:p w14:paraId="0EF00C3F"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Version Control:</w:t>
      </w:r>
    </w:p>
    <w:p w14:paraId="2A1281B6"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version control for whiteboard changes, allowing users to revert to previous states.</w:t>
      </w:r>
    </w:p>
    <w:p w14:paraId="2306FF22"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Chat and Voice Integration:</w:t>
      </w:r>
    </w:p>
    <w:p w14:paraId="5E7670EC"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Include a chat system for users to communicate during collaborative sessions.</w:t>
      </w:r>
    </w:p>
    <w:p w14:paraId="00D70912"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Add voice communication using WebRTC.</w:t>
      </w:r>
    </w:p>
    <w:p w14:paraId="5483AA44"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Persistence:</w:t>
      </w:r>
    </w:p>
    <w:p w14:paraId="5A27CB6B"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Store whiteboard data and user profiles in a MongoDB database.</w:t>
      </w:r>
    </w:p>
    <w:p w14:paraId="43B3AF92"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Responsive Design:</w:t>
      </w:r>
    </w:p>
    <w:p w14:paraId="5F635CDD"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Ensure the application is responsive and user-friendly on both desktop and mobile devices.</w:t>
      </w:r>
    </w:p>
    <w:p w14:paraId="01EE688D" w14:textId="77777777" w:rsidR="00B47049" w:rsidRPr="00B47049" w:rsidRDefault="00B47049" w:rsidP="00B4704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322D89AB" w14:textId="77777777" w:rsidR="00B47049" w:rsidRPr="00B47049" w:rsidRDefault="00B47049" w:rsidP="00B47049">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customize their profiles and avatars for a more personalized experience.</w:t>
      </w:r>
    </w:p>
    <w:p w14:paraId="1807318E"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6704C330" w14:textId="77777777" w:rsidR="00B47049" w:rsidRPr="00B47049" w:rsidRDefault="00B47049" w:rsidP="00B4704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AR in the Browser:</w:t>
      </w:r>
      <w:r w:rsidRPr="00B47049">
        <w:rPr>
          <w:rFonts w:ascii="Segoe UI" w:eastAsia="Times New Roman" w:hAnsi="Segoe UI" w:cs="Segoe UI"/>
          <w:color w:val="374151"/>
          <w:kern w:val="0"/>
          <w:sz w:val="24"/>
          <w:szCs w:val="24"/>
          <w:lang w:eastAsia="en-IN"/>
          <w14:ligatures w14:val="none"/>
        </w:rPr>
        <w:t xml:space="preserve"> Implementing AR in a web application can be technically challenging but rewarding.</w:t>
      </w:r>
    </w:p>
    <w:p w14:paraId="3CC107E4" w14:textId="77777777" w:rsidR="00B47049" w:rsidRPr="00B47049" w:rsidRDefault="00B47049" w:rsidP="00B4704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Real-time Collaboration:</w:t>
      </w:r>
      <w:r w:rsidRPr="00B47049">
        <w:rPr>
          <w:rFonts w:ascii="Segoe UI" w:eastAsia="Times New Roman" w:hAnsi="Segoe UI" w:cs="Segoe UI"/>
          <w:color w:val="374151"/>
          <w:kern w:val="0"/>
          <w:sz w:val="24"/>
          <w:szCs w:val="24"/>
          <w:lang w:eastAsia="en-IN"/>
          <w14:ligatures w14:val="none"/>
        </w:rPr>
        <w:t xml:space="preserve"> Synchronizing real-time user actions can be complex, so a strong understanding of WebSocket communication is required.</w:t>
      </w:r>
    </w:p>
    <w:p w14:paraId="54588E8B" w14:textId="77777777" w:rsidR="00B47049" w:rsidRPr="00B47049" w:rsidRDefault="00B47049" w:rsidP="00B4704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Security:</w:t>
      </w:r>
      <w:r w:rsidRPr="00B47049">
        <w:rPr>
          <w:rFonts w:ascii="Segoe UI" w:eastAsia="Times New Roman" w:hAnsi="Segoe UI" w:cs="Segoe UI"/>
          <w:color w:val="374151"/>
          <w:kern w:val="0"/>
          <w:sz w:val="24"/>
          <w:szCs w:val="24"/>
          <w:lang w:eastAsia="en-IN"/>
          <w14:ligatures w14:val="none"/>
        </w:rPr>
        <w:t xml:space="preserve"> Ensuring user data and collaboration history are secure is critical.</w:t>
      </w:r>
    </w:p>
    <w:p w14:paraId="646146BB" w14:textId="77777777" w:rsidR="00B47049" w:rsidRPr="00B47049" w:rsidRDefault="00B47049" w:rsidP="00B4704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Performance Optimization:</w:t>
      </w:r>
      <w:r w:rsidRPr="00B47049">
        <w:rPr>
          <w:rFonts w:ascii="Segoe UI" w:eastAsia="Times New Roman" w:hAnsi="Segoe UI" w:cs="Segoe UI"/>
          <w:color w:val="374151"/>
          <w:kern w:val="0"/>
          <w:sz w:val="24"/>
          <w:szCs w:val="24"/>
          <w:lang w:eastAsia="en-IN"/>
          <w14:ligatures w14:val="none"/>
        </w:rPr>
        <w:t xml:space="preserve"> Balancing the performance of 3D AR graphics and real-time communication can be demanding.</w:t>
      </w:r>
    </w:p>
    <w:p w14:paraId="02E364C8"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not only allows you to dive into cutting-edge technology stacks but also provides a valuable experience in creating a collaborative and immersive application. It's a great addition to your portfolio and demonstrates your ability to work with emerging technologies.</w:t>
      </w:r>
    </w:p>
    <w:p w14:paraId="15A19D22" w14:textId="77777777" w:rsidR="00C43DC4" w:rsidRDefault="00C43DC4"/>
    <w:p w14:paraId="313B9B80" w14:textId="77777777" w:rsidR="00B47049" w:rsidRDefault="00B47049"/>
    <w:p w14:paraId="037F096C" w14:textId="77777777" w:rsidR="00B47049" w:rsidRDefault="00B47049"/>
    <w:p w14:paraId="7CEE8A49" w14:textId="77777777" w:rsidR="00B47049" w:rsidRDefault="00B47049"/>
    <w:p w14:paraId="2AE90679" w14:textId="77777777" w:rsidR="00B47049" w:rsidRDefault="00B47049"/>
    <w:p w14:paraId="3E1EA1D0" w14:textId="77777777" w:rsidR="00B47049" w:rsidRDefault="00B47049"/>
    <w:p w14:paraId="55F467A2"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Personalized Health and Wellness Tracker with Machine Learning</w:t>
      </w:r>
    </w:p>
    <w:p w14:paraId="1C38A52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 web-based application that helps users track their health and wellness and offers personalized insights and recommendations based on machine learning algorithms. This project combines full-stack development with the latest trends in health tech and AI.</w:t>
      </w:r>
    </w:p>
    <w:p w14:paraId="44252B00"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60EF8AAC" w14:textId="77777777" w:rsidR="00B47049" w:rsidRPr="00B47049" w:rsidRDefault="00B47049" w:rsidP="00B470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w:t>
      </w:r>
    </w:p>
    <w:p w14:paraId="60A7C2FF"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w:t>
      </w:r>
      <w:r w:rsidRPr="00B47049">
        <w:rPr>
          <w:rFonts w:ascii="Segoe UI" w:eastAsia="Times New Roman" w:hAnsi="Segoe UI" w:cs="Segoe UI"/>
          <w:color w:val="374151"/>
          <w:kern w:val="0"/>
          <w:sz w:val="24"/>
          <w:szCs w:val="24"/>
          <w:lang w:eastAsia="en-IN"/>
          <w14:ligatures w14:val="none"/>
        </w:rPr>
        <w:t>: Build a modern and responsive front-end interface.</w:t>
      </w:r>
    </w:p>
    <w:p w14:paraId="1EF09AAA"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Charting Libraries (e.g., D3.js, Chart.js)</w:t>
      </w:r>
      <w:r w:rsidRPr="00B47049">
        <w:rPr>
          <w:rFonts w:ascii="Segoe UI" w:eastAsia="Times New Roman" w:hAnsi="Segoe UI" w:cs="Segoe UI"/>
          <w:color w:val="374151"/>
          <w:kern w:val="0"/>
          <w:sz w:val="24"/>
          <w:szCs w:val="24"/>
          <w:lang w:eastAsia="en-IN"/>
          <w14:ligatures w14:val="none"/>
        </w:rPr>
        <w:t>: Visualize health data.</w:t>
      </w:r>
    </w:p>
    <w:p w14:paraId="0F6A2010"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Material-UI or Ant Design</w:t>
      </w:r>
      <w:r w:rsidRPr="00B47049">
        <w:rPr>
          <w:rFonts w:ascii="Segoe UI" w:eastAsia="Times New Roman" w:hAnsi="Segoe UI" w:cs="Segoe UI"/>
          <w:color w:val="374151"/>
          <w:kern w:val="0"/>
          <w:sz w:val="24"/>
          <w:szCs w:val="24"/>
          <w:lang w:eastAsia="en-IN"/>
          <w14:ligatures w14:val="none"/>
        </w:rPr>
        <w:t>: For a polished user interface.</w:t>
      </w:r>
    </w:p>
    <w:p w14:paraId="755CB10B"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Redux or </w:t>
      </w: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MobX</w:t>
      </w:r>
      <w:proofErr w:type="spellEnd"/>
      <w:r w:rsidRPr="00B47049">
        <w:rPr>
          <w:rFonts w:ascii="Segoe UI" w:eastAsia="Times New Roman" w:hAnsi="Segoe UI" w:cs="Segoe UI"/>
          <w:color w:val="374151"/>
          <w:kern w:val="0"/>
          <w:sz w:val="24"/>
          <w:szCs w:val="24"/>
          <w:lang w:eastAsia="en-IN"/>
          <w14:ligatures w14:val="none"/>
        </w:rPr>
        <w:t>: Manage application state efficiently.</w:t>
      </w:r>
    </w:p>
    <w:p w14:paraId="0000EBC9" w14:textId="77777777" w:rsidR="00B47049" w:rsidRPr="00B47049" w:rsidRDefault="00B47049" w:rsidP="00B470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w:t>
      </w:r>
    </w:p>
    <w:p w14:paraId="3E622A01"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w:t>
      </w:r>
      <w:r w:rsidRPr="00B47049">
        <w:rPr>
          <w:rFonts w:ascii="Segoe UI" w:eastAsia="Times New Roman" w:hAnsi="Segoe UI" w:cs="Segoe UI"/>
          <w:color w:val="374151"/>
          <w:kern w:val="0"/>
          <w:sz w:val="24"/>
          <w:szCs w:val="24"/>
          <w:lang w:eastAsia="en-IN"/>
          <w14:ligatures w14:val="none"/>
        </w:rPr>
        <w:t>: Use Node.js for the server-side application.</w:t>
      </w:r>
    </w:p>
    <w:p w14:paraId="56F233BE"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Express.js</w:t>
      </w:r>
      <w:r w:rsidRPr="00B47049">
        <w:rPr>
          <w:rFonts w:ascii="Segoe UI" w:eastAsia="Times New Roman" w:hAnsi="Segoe UI" w:cs="Segoe UI"/>
          <w:color w:val="374151"/>
          <w:kern w:val="0"/>
          <w:sz w:val="24"/>
          <w:szCs w:val="24"/>
          <w:lang w:eastAsia="en-IN"/>
          <w14:ligatures w14:val="none"/>
        </w:rPr>
        <w:t>: Create RESTful API endpoints for data retrieval and storage.</w:t>
      </w:r>
    </w:p>
    <w:p w14:paraId="24B7DD50"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or PostgreSQL</w:t>
      </w:r>
      <w:r w:rsidRPr="00B47049">
        <w:rPr>
          <w:rFonts w:ascii="Segoe UI" w:eastAsia="Times New Roman" w:hAnsi="Segoe UI" w:cs="Segoe UI"/>
          <w:color w:val="374151"/>
          <w:kern w:val="0"/>
          <w:sz w:val="24"/>
          <w:szCs w:val="24"/>
          <w:lang w:eastAsia="en-IN"/>
          <w14:ligatures w14:val="none"/>
        </w:rPr>
        <w:t>: Store user health data and profiles.</w:t>
      </w:r>
    </w:p>
    <w:p w14:paraId="3CB1FF02"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JWT Authentication</w:t>
      </w:r>
      <w:r w:rsidRPr="00B47049">
        <w:rPr>
          <w:rFonts w:ascii="Segoe UI" w:eastAsia="Times New Roman" w:hAnsi="Segoe UI" w:cs="Segoe UI"/>
          <w:color w:val="374151"/>
          <w:kern w:val="0"/>
          <w:sz w:val="24"/>
          <w:szCs w:val="24"/>
          <w:lang w:eastAsia="en-IN"/>
          <w14:ligatures w14:val="none"/>
        </w:rPr>
        <w:t>: Secure user data and access.</w:t>
      </w:r>
    </w:p>
    <w:p w14:paraId="1390CB5E" w14:textId="77777777" w:rsidR="00B47049" w:rsidRPr="00B47049" w:rsidRDefault="00B47049" w:rsidP="00B470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Machine Learning:</w:t>
      </w:r>
    </w:p>
    <w:p w14:paraId="34D68E3F"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Python</w:t>
      </w:r>
      <w:r w:rsidRPr="00B47049">
        <w:rPr>
          <w:rFonts w:ascii="Segoe UI" w:eastAsia="Times New Roman" w:hAnsi="Segoe UI" w:cs="Segoe UI"/>
          <w:color w:val="374151"/>
          <w:kern w:val="0"/>
          <w:sz w:val="24"/>
          <w:szCs w:val="24"/>
          <w:lang w:eastAsia="en-IN"/>
          <w14:ligatures w14:val="none"/>
        </w:rPr>
        <w:t>: Use Python for machine learning model development.</w:t>
      </w:r>
    </w:p>
    <w:p w14:paraId="261BCA19"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Scikit-Learn or TensorFlow/</w:t>
      </w: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Keras</w:t>
      </w:r>
      <w:proofErr w:type="spellEnd"/>
      <w:r w:rsidRPr="00B47049">
        <w:rPr>
          <w:rFonts w:ascii="Segoe UI" w:eastAsia="Times New Roman" w:hAnsi="Segoe UI" w:cs="Segoe UI"/>
          <w:color w:val="374151"/>
          <w:kern w:val="0"/>
          <w:sz w:val="24"/>
          <w:szCs w:val="24"/>
          <w:lang w:eastAsia="en-IN"/>
          <w14:ligatures w14:val="none"/>
        </w:rPr>
        <w:t>: Develop predictive models for health insights.</w:t>
      </w:r>
    </w:p>
    <w:p w14:paraId="1324F84D"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API Integration (e.g., TensorFlow.js)</w:t>
      </w:r>
      <w:r w:rsidRPr="00B47049">
        <w:rPr>
          <w:rFonts w:ascii="Segoe UI" w:eastAsia="Times New Roman" w:hAnsi="Segoe UI" w:cs="Segoe UI"/>
          <w:color w:val="374151"/>
          <w:kern w:val="0"/>
          <w:sz w:val="24"/>
          <w:szCs w:val="24"/>
          <w:lang w:eastAsia="en-IN"/>
          <w14:ligatures w14:val="none"/>
        </w:rPr>
        <w:t>: Integrate machine learning models into the web application.</w:t>
      </w:r>
    </w:p>
    <w:p w14:paraId="0C5665F0" w14:textId="77777777" w:rsidR="00B47049" w:rsidRPr="00B47049" w:rsidRDefault="00B47049" w:rsidP="00B470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Collection:</w:t>
      </w:r>
    </w:p>
    <w:p w14:paraId="699151FF"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Wearable Device API Integration</w:t>
      </w:r>
      <w:r w:rsidRPr="00B47049">
        <w:rPr>
          <w:rFonts w:ascii="Segoe UI" w:eastAsia="Times New Roman" w:hAnsi="Segoe UI" w:cs="Segoe UI"/>
          <w:color w:val="374151"/>
          <w:kern w:val="0"/>
          <w:sz w:val="24"/>
          <w:szCs w:val="24"/>
          <w:lang w:eastAsia="en-IN"/>
          <w14:ligatures w14:val="none"/>
        </w:rPr>
        <w:t>: Connect with popular wearable devices like Fitbit, Apple Watch, or Google Fit.</w:t>
      </w:r>
    </w:p>
    <w:p w14:paraId="07038B1E" w14:textId="77777777" w:rsidR="00B47049" w:rsidRPr="00B47049" w:rsidRDefault="00B47049" w:rsidP="00B4704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Third-Party Health APIs</w:t>
      </w:r>
      <w:r w:rsidRPr="00B47049">
        <w:rPr>
          <w:rFonts w:ascii="Segoe UI" w:eastAsia="Times New Roman" w:hAnsi="Segoe UI" w:cs="Segoe UI"/>
          <w:color w:val="374151"/>
          <w:kern w:val="0"/>
          <w:sz w:val="24"/>
          <w:szCs w:val="24"/>
          <w:lang w:eastAsia="en-IN"/>
          <w14:ligatures w14:val="none"/>
        </w:rPr>
        <w:t>: Integrate APIs that provide health data (e.g., nutrition, fitness, sleep).</w:t>
      </w:r>
    </w:p>
    <w:p w14:paraId="2DFCAB75"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514A6BC3" w14:textId="77777777" w:rsidR="00B47049" w:rsidRPr="00B47049" w:rsidRDefault="00B47049" w:rsidP="00B470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2F1503E3"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create profiles and input their health and wellness data.</w:t>
      </w:r>
    </w:p>
    <w:p w14:paraId="5442F275"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Data can be manually entered or automatically retrieved from connected devices.</w:t>
      </w:r>
    </w:p>
    <w:p w14:paraId="275C47ED" w14:textId="77777777" w:rsidR="00B47049" w:rsidRPr="00B47049" w:rsidRDefault="00B47049" w:rsidP="00B470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Health and Wellness Tracking:</w:t>
      </w:r>
    </w:p>
    <w:p w14:paraId="1A400546"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Track various health metrics such as steps, heart rate, sleep duration, caloric intake, and exercise activities.</w:t>
      </w:r>
    </w:p>
    <w:p w14:paraId="25170E6C" w14:textId="77777777" w:rsidR="00B47049" w:rsidRPr="00B47049" w:rsidRDefault="00B47049" w:rsidP="00B470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Machine Learning Insights:</w:t>
      </w:r>
    </w:p>
    <w:p w14:paraId="0090FD5C"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lastRenderedPageBreak/>
        <w:t xml:space="preserve">Utilize machine learning models to </w:t>
      </w:r>
      <w:proofErr w:type="spellStart"/>
      <w:r w:rsidRPr="00B47049">
        <w:rPr>
          <w:rFonts w:ascii="Segoe UI" w:eastAsia="Times New Roman" w:hAnsi="Segoe UI" w:cs="Segoe UI"/>
          <w:color w:val="374151"/>
          <w:kern w:val="0"/>
          <w:sz w:val="24"/>
          <w:szCs w:val="24"/>
          <w:lang w:eastAsia="en-IN"/>
          <w14:ligatures w14:val="none"/>
        </w:rPr>
        <w:t>analyze</w:t>
      </w:r>
      <w:proofErr w:type="spellEnd"/>
      <w:r w:rsidRPr="00B47049">
        <w:rPr>
          <w:rFonts w:ascii="Segoe UI" w:eastAsia="Times New Roman" w:hAnsi="Segoe UI" w:cs="Segoe UI"/>
          <w:color w:val="374151"/>
          <w:kern w:val="0"/>
          <w:sz w:val="24"/>
          <w:szCs w:val="24"/>
          <w:lang w:eastAsia="en-IN"/>
          <w14:ligatures w14:val="none"/>
        </w:rPr>
        <w:t xml:space="preserve"> user data and provide personalized health recommendations.</w:t>
      </w:r>
    </w:p>
    <w:p w14:paraId="555467C5"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Offer insights into user trends and suggest changes to improve health and wellness.</w:t>
      </w:r>
    </w:p>
    <w:p w14:paraId="221DD6FF" w14:textId="77777777" w:rsidR="00B47049" w:rsidRPr="00B47049" w:rsidRDefault="00B47049" w:rsidP="00B470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Visual Reports:</w:t>
      </w:r>
    </w:p>
    <w:p w14:paraId="6DCDBF30"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Generate interactive charts and graphs to visualize health data over time.</w:t>
      </w:r>
    </w:p>
    <w:p w14:paraId="092C8A61" w14:textId="77777777" w:rsidR="00B47049" w:rsidRPr="00B47049" w:rsidRDefault="00B47049" w:rsidP="00B470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Notification System:</w:t>
      </w:r>
    </w:p>
    <w:p w14:paraId="0CC55B1F"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Send reminders, motivational messages, and personalized health tips to users.</w:t>
      </w:r>
    </w:p>
    <w:p w14:paraId="0A456A5D" w14:textId="77777777" w:rsidR="00B47049" w:rsidRPr="00B47049" w:rsidRDefault="00B47049" w:rsidP="00B470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Community and Social Sharing:</w:t>
      </w:r>
    </w:p>
    <w:p w14:paraId="240E2ACF"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Allow users to share their achievements, health goals, and progress with the community.</w:t>
      </w:r>
    </w:p>
    <w:p w14:paraId="4E8D0371" w14:textId="77777777" w:rsidR="00B47049" w:rsidRPr="00B47049" w:rsidRDefault="00B47049" w:rsidP="00B470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Security and Privacy:</w:t>
      </w:r>
    </w:p>
    <w:p w14:paraId="12C9E164" w14:textId="77777777" w:rsidR="00B47049" w:rsidRPr="00B47049" w:rsidRDefault="00B47049" w:rsidP="00B47049">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robust data security and privacy measures, complying with data protection regulations (e.g., GDPR).</w:t>
      </w:r>
    </w:p>
    <w:p w14:paraId="65D87CE9"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3D3CF0B4" w14:textId="77777777" w:rsidR="00B47049" w:rsidRPr="00B47049" w:rsidRDefault="00B47049" w:rsidP="00B470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Machine Learning Integration:</w:t>
      </w:r>
      <w:r w:rsidRPr="00B47049">
        <w:rPr>
          <w:rFonts w:ascii="Segoe UI" w:eastAsia="Times New Roman" w:hAnsi="Segoe UI" w:cs="Segoe UI"/>
          <w:color w:val="374151"/>
          <w:kern w:val="0"/>
          <w:sz w:val="24"/>
          <w:szCs w:val="24"/>
          <w:lang w:eastAsia="en-IN"/>
          <w14:ligatures w14:val="none"/>
        </w:rPr>
        <w:t xml:space="preserve"> Developing, training, and integrating machine learning models into the application can be complex.</w:t>
      </w:r>
    </w:p>
    <w:p w14:paraId="65EAFF1B" w14:textId="77777777" w:rsidR="00B47049" w:rsidRPr="00B47049" w:rsidRDefault="00B47049" w:rsidP="00B470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API Integration:</w:t>
      </w:r>
      <w:r w:rsidRPr="00B47049">
        <w:rPr>
          <w:rFonts w:ascii="Segoe UI" w:eastAsia="Times New Roman" w:hAnsi="Segoe UI" w:cs="Segoe UI"/>
          <w:color w:val="374151"/>
          <w:kern w:val="0"/>
          <w:sz w:val="24"/>
          <w:szCs w:val="24"/>
          <w:lang w:eastAsia="en-IN"/>
          <w14:ligatures w14:val="none"/>
        </w:rPr>
        <w:t xml:space="preserve"> Connecting with wearable devices and health-related APIs may require in-depth knowledge of third-party APIs.</w:t>
      </w:r>
    </w:p>
    <w:p w14:paraId="0349A739" w14:textId="77777777" w:rsidR="00B47049" w:rsidRPr="00B47049" w:rsidRDefault="00B47049" w:rsidP="00B470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Privacy and Security:</w:t>
      </w:r>
      <w:r w:rsidRPr="00B47049">
        <w:rPr>
          <w:rFonts w:ascii="Segoe UI" w:eastAsia="Times New Roman" w:hAnsi="Segoe UI" w:cs="Segoe UI"/>
          <w:color w:val="374151"/>
          <w:kern w:val="0"/>
          <w:sz w:val="24"/>
          <w:szCs w:val="24"/>
          <w:lang w:eastAsia="en-IN"/>
          <w14:ligatures w14:val="none"/>
        </w:rPr>
        <w:t xml:space="preserve"> Ensuring that user health data is secure and private is a critical challenge.</w:t>
      </w:r>
    </w:p>
    <w:p w14:paraId="3BA0E536" w14:textId="77777777" w:rsidR="00B47049" w:rsidRPr="00B47049" w:rsidRDefault="00B47049" w:rsidP="00B470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Engagement:</w:t>
      </w:r>
      <w:r w:rsidRPr="00B47049">
        <w:rPr>
          <w:rFonts w:ascii="Segoe UI" w:eastAsia="Times New Roman" w:hAnsi="Segoe UI" w:cs="Segoe UI"/>
          <w:color w:val="374151"/>
          <w:kern w:val="0"/>
          <w:sz w:val="24"/>
          <w:szCs w:val="24"/>
          <w:lang w:eastAsia="en-IN"/>
          <w14:ligatures w14:val="none"/>
        </w:rPr>
        <w:t xml:space="preserve"> Creating features that keep users engaged and motivated to improve their health and wellness.</w:t>
      </w:r>
    </w:p>
    <w:p w14:paraId="2686289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not only demonstrates your full-stack development skills but also your ability to work with health and wellness data and machine learning. It addresses a growing need for personalized health solutions in today's tech-savvy world.</w:t>
      </w:r>
    </w:p>
    <w:p w14:paraId="06D5432B" w14:textId="77777777" w:rsidR="00B47049" w:rsidRDefault="00B47049"/>
    <w:p w14:paraId="518CB54A" w14:textId="77777777" w:rsidR="00B47049" w:rsidRDefault="00B47049"/>
    <w:p w14:paraId="767BA205" w14:textId="77777777" w:rsidR="00B47049" w:rsidRDefault="00B47049"/>
    <w:p w14:paraId="24442EA2" w14:textId="77777777" w:rsidR="00B47049" w:rsidRDefault="00B47049"/>
    <w:p w14:paraId="18E86612" w14:textId="77777777" w:rsidR="00B47049" w:rsidRDefault="00B47049"/>
    <w:p w14:paraId="773E9037" w14:textId="77777777" w:rsidR="00B47049" w:rsidRDefault="00B47049"/>
    <w:p w14:paraId="557D8023" w14:textId="77777777" w:rsidR="00B47049" w:rsidRDefault="00B47049"/>
    <w:p w14:paraId="6B4AC358" w14:textId="77777777" w:rsidR="00B47049" w:rsidRDefault="00B47049"/>
    <w:p w14:paraId="6BAA4EC1" w14:textId="77777777" w:rsidR="00B47049" w:rsidRDefault="00B47049"/>
    <w:p w14:paraId="2EC3AA9C"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Smart Home Automation and Energy Management System</w:t>
      </w:r>
    </w:p>
    <w:p w14:paraId="2374E729"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Design and implement a web-based smart home automation system that allows users to control and monitor their home devices remotely. Incorporate energy management features to optimize power consumption and reduce utility bills.</w:t>
      </w:r>
    </w:p>
    <w:p w14:paraId="56D4C41E"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3B74A3E4" w14:textId="77777777" w:rsidR="00B47049" w:rsidRPr="00B47049" w:rsidRDefault="00B47049" w:rsidP="00B4704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w:t>
      </w:r>
    </w:p>
    <w:p w14:paraId="04C03860"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or Vue.js</w:t>
      </w:r>
      <w:r w:rsidRPr="00B47049">
        <w:rPr>
          <w:rFonts w:ascii="Segoe UI" w:eastAsia="Times New Roman" w:hAnsi="Segoe UI" w:cs="Segoe UI"/>
          <w:color w:val="374151"/>
          <w:kern w:val="0"/>
          <w:sz w:val="24"/>
          <w:szCs w:val="24"/>
          <w:lang w:eastAsia="en-IN"/>
          <w14:ligatures w14:val="none"/>
        </w:rPr>
        <w:t>: Build a user-friendly web interface for controlling and monitoring smart devices.</w:t>
      </w:r>
    </w:p>
    <w:p w14:paraId="5D3F667B"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Native or Flutter (for mobile app)</w:t>
      </w:r>
      <w:r w:rsidRPr="00B47049">
        <w:rPr>
          <w:rFonts w:ascii="Segoe UI" w:eastAsia="Times New Roman" w:hAnsi="Segoe UI" w:cs="Segoe UI"/>
          <w:color w:val="374151"/>
          <w:kern w:val="0"/>
          <w:sz w:val="24"/>
          <w:szCs w:val="24"/>
          <w:lang w:eastAsia="en-IN"/>
          <w14:ligatures w14:val="none"/>
        </w:rPr>
        <w:t>: Develop a companion mobile app for remote control.</w:t>
      </w:r>
    </w:p>
    <w:p w14:paraId="644B71F2" w14:textId="77777777" w:rsidR="00B47049" w:rsidRPr="00B47049" w:rsidRDefault="00B47049" w:rsidP="00B4704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w:t>
      </w:r>
    </w:p>
    <w:p w14:paraId="3D5F3505"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 or Python</w:t>
      </w:r>
      <w:r w:rsidRPr="00B47049">
        <w:rPr>
          <w:rFonts w:ascii="Segoe UI" w:eastAsia="Times New Roman" w:hAnsi="Segoe UI" w:cs="Segoe UI"/>
          <w:color w:val="374151"/>
          <w:kern w:val="0"/>
          <w:sz w:val="24"/>
          <w:szCs w:val="24"/>
          <w:lang w:eastAsia="en-IN"/>
          <w14:ligatures w14:val="none"/>
        </w:rPr>
        <w:t>: Use for the back-end server.</w:t>
      </w:r>
    </w:p>
    <w:p w14:paraId="0881CE12"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Express.js (Node.js) or Django (Python)</w:t>
      </w:r>
      <w:r w:rsidRPr="00B47049">
        <w:rPr>
          <w:rFonts w:ascii="Segoe UI" w:eastAsia="Times New Roman" w:hAnsi="Segoe UI" w:cs="Segoe UI"/>
          <w:color w:val="374151"/>
          <w:kern w:val="0"/>
          <w:sz w:val="24"/>
          <w:szCs w:val="24"/>
          <w:lang w:eastAsia="en-IN"/>
          <w14:ligatures w14:val="none"/>
        </w:rPr>
        <w:t>: Build the API and handle requests.</w:t>
      </w:r>
    </w:p>
    <w:p w14:paraId="76CB466D"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Firebase Realtime Database or PostgreSQL</w:t>
      </w:r>
      <w:r w:rsidRPr="00B47049">
        <w:rPr>
          <w:rFonts w:ascii="Segoe UI" w:eastAsia="Times New Roman" w:hAnsi="Segoe UI" w:cs="Segoe UI"/>
          <w:color w:val="374151"/>
          <w:kern w:val="0"/>
          <w:sz w:val="24"/>
          <w:szCs w:val="24"/>
          <w:lang w:eastAsia="en-IN"/>
          <w14:ligatures w14:val="none"/>
        </w:rPr>
        <w:t>: Store device configurations and user data.</w:t>
      </w:r>
    </w:p>
    <w:p w14:paraId="6F59C525"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JWT or OAuth2</w:t>
      </w:r>
      <w:r w:rsidRPr="00B47049">
        <w:rPr>
          <w:rFonts w:ascii="Segoe UI" w:eastAsia="Times New Roman" w:hAnsi="Segoe UI" w:cs="Segoe UI"/>
          <w:color w:val="374151"/>
          <w:kern w:val="0"/>
          <w:sz w:val="24"/>
          <w:szCs w:val="24"/>
          <w:lang w:eastAsia="en-IN"/>
          <w14:ligatures w14:val="none"/>
        </w:rPr>
        <w:t>: Implement secure user authentication and authorization.</w:t>
      </w:r>
    </w:p>
    <w:p w14:paraId="61ED1EE4" w14:textId="77777777" w:rsidR="00B47049" w:rsidRPr="00B47049" w:rsidRDefault="00B47049" w:rsidP="00B4704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IoT Integration:</w:t>
      </w:r>
    </w:p>
    <w:p w14:paraId="60C6F3CF"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Raspberry Pi or Arduino</w:t>
      </w:r>
      <w:r w:rsidRPr="00B47049">
        <w:rPr>
          <w:rFonts w:ascii="Segoe UI" w:eastAsia="Times New Roman" w:hAnsi="Segoe UI" w:cs="Segoe UI"/>
          <w:color w:val="374151"/>
          <w:kern w:val="0"/>
          <w:sz w:val="24"/>
          <w:szCs w:val="24"/>
          <w:lang w:eastAsia="en-IN"/>
          <w14:ligatures w14:val="none"/>
        </w:rPr>
        <w:t>: Create IoT devices to control appliances, lights, thermostat, etc.</w:t>
      </w:r>
    </w:p>
    <w:p w14:paraId="4B842404"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MQTT or WebSocket</w:t>
      </w:r>
      <w:r w:rsidRPr="00B47049">
        <w:rPr>
          <w:rFonts w:ascii="Segoe UI" w:eastAsia="Times New Roman" w:hAnsi="Segoe UI" w:cs="Segoe UI"/>
          <w:color w:val="374151"/>
          <w:kern w:val="0"/>
          <w:sz w:val="24"/>
          <w:szCs w:val="24"/>
          <w:lang w:eastAsia="en-IN"/>
          <w14:ligatures w14:val="none"/>
        </w:rPr>
        <w:t>: Implement real-time communication between devices and the server.</w:t>
      </w:r>
    </w:p>
    <w:p w14:paraId="276682CC" w14:textId="77777777" w:rsidR="00B47049" w:rsidRPr="00B47049" w:rsidRDefault="00B47049" w:rsidP="00B4704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Energy Management:</w:t>
      </w:r>
    </w:p>
    <w:p w14:paraId="22B4A1AE"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Machine Learning</w:t>
      </w:r>
      <w:r w:rsidRPr="00B47049">
        <w:rPr>
          <w:rFonts w:ascii="Segoe UI" w:eastAsia="Times New Roman" w:hAnsi="Segoe UI" w:cs="Segoe UI"/>
          <w:color w:val="374151"/>
          <w:kern w:val="0"/>
          <w:sz w:val="24"/>
          <w:szCs w:val="24"/>
          <w:lang w:eastAsia="en-IN"/>
          <w14:ligatures w14:val="none"/>
        </w:rPr>
        <w:t xml:space="preserve">: Develop algorithms to </w:t>
      </w:r>
      <w:proofErr w:type="spellStart"/>
      <w:r w:rsidRPr="00B47049">
        <w:rPr>
          <w:rFonts w:ascii="Segoe UI" w:eastAsia="Times New Roman" w:hAnsi="Segoe UI" w:cs="Segoe UI"/>
          <w:color w:val="374151"/>
          <w:kern w:val="0"/>
          <w:sz w:val="24"/>
          <w:szCs w:val="24"/>
          <w:lang w:eastAsia="en-IN"/>
          <w14:ligatures w14:val="none"/>
        </w:rPr>
        <w:t>analyze</w:t>
      </w:r>
      <w:proofErr w:type="spellEnd"/>
      <w:r w:rsidRPr="00B47049">
        <w:rPr>
          <w:rFonts w:ascii="Segoe UI" w:eastAsia="Times New Roman" w:hAnsi="Segoe UI" w:cs="Segoe UI"/>
          <w:color w:val="374151"/>
          <w:kern w:val="0"/>
          <w:sz w:val="24"/>
          <w:szCs w:val="24"/>
          <w:lang w:eastAsia="en-IN"/>
          <w14:ligatures w14:val="none"/>
        </w:rPr>
        <w:t xml:space="preserve"> energy usage patterns.</w:t>
      </w:r>
    </w:p>
    <w:p w14:paraId="06AB5453"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Recommendation System</w:t>
      </w:r>
      <w:r w:rsidRPr="00B47049">
        <w:rPr>
          <w:rFonts w:ascii="Segoe UI" w:eastAsia="Times New Roman" w:hAnsi="Segoe UI" w:cs="Segoe UI"/>
          <w:color w:val="374151"/>
          <w:kern w:val="0"/>
          <w:sz w:val="24"/>
          <w:szCs w:val="24"/>
          <w:lang w:eastAsia="en-IN"/>
          <w14:ligatures w14:val="none"/>
        </w:rPr>
        <w:t>: Suggest energy-saving actions based on historical data.</w:t>
      </w:r>
    </w:p>
    <w:p w14:paraId="75CEABE5"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Scheduler</w:t>
      </w:r>
      <w:r w:rsidRPr="00B47049">
        <w:rPr>
          <w:rFonts w:ascii="Segoe UI" w:eastAsia="Times New Roman" w:hAnsi="Segoe UI" w:cs="Segoe UI"/>
          <w:color w:val="374151"/>
          <w:kern w:val="0"/>
          <w:sz w:val="24"/>
          <w:szCs w:val="24"/>
          <w:lang w:eastAsia="en-IN"/>
          <w14:ligatures w14:val="none"/>
        </w:rPr>
        <w:t>: Allow users to schedule device operations for energy efficiency.</w:t>
      </w:r>
    </w:p>
    <w:p w14:paraId="14A575CB" w14:textId="77777777" w:rsidR="00B47049" w:rsidRPr="00B47049" w:rsidRDefault="00B47049" w:rsidP="00B4704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Communication Protocols:</w:t>
      </w:r>
    </w:p>
    <w:p w14:paraId="2AA49B21"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Zigbee or Z-Wave</w:t>
      </w:r>
      <w:r w:rsidRPr="00B47049">
        <w:rPr>
          <w:rFonts w:ascii="Segoe UI" w:eastAsia="Times New Roman" w:hAnsi="Segoe UI" w:cs="Segoe UI"/>
          <w:color w:val="374151"/>
          <w:kern w:val="0"/>
          <w:sz w:val="24"/>
          <w:szCs w:val="24"/>
          <w:lang w:eastAsia="en-IN"/>
          <w14:ligatures w14:val="none"/>
        </w:rPr>
        <w:t>: For connecting smart devices.</w:t>
      </w:r>
    </w:p>
    <w:p w14:paraId="07E0052D" w14:textId="77777777" w:rsidR="00B47049" w:rsidRPr="00B47049" w:rsidRDefault="00B47049" w:rsidP="00B4704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RESTful or </w:t>
      </w: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GraphQL</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 APIs</w:t>
      </w:r>
      <w:r w:rsidRPr="00B47049">
        <w:rPr>
          <w:rFonts w:ascii="Segoe UI" w:eastAsia="Times New Roman" w:hAnsi="Segoe UI" w:cs="Segoe UI"/>
          <w:color w:val="374151"/>
          <w:kern w:val="0"/>
          <w:sz w:val="24"/>
          <w:szCs w:val="24"/>
          <w:lang w:eastAsia="en-IN"/>
          <w14:ligatures w14:val="none"/>
        </w:rPr>
        <w:t>: For communication between front-end, back-end, and IoT devices.</w:t>
      </w:r>
    </w:p>
    <w:p w14:paraId="38334E10"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234696ED"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Device Control:</w:t>
      </w:r>
    </w:p>
    <w:p w14:paraId="6618D724"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lastRenderedPageBreak/>
        <w:t>Users can remotely control lights, HVAC systems, security cameras, and other smart home devices.</w:t>
      </w:r>
    </w:p>
    <w:p w14:paraId="62026022"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Energy Monitoring:</w:t>
      </w:r>
    </w:p>
    <w:p w14:paraId="102EF350"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Track real-time and historical energy consumption for better management.</w:t>
      </w:r>
    </w:p>
    <w:p w14:paraId="7438FA4F"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Automation Rules:</w:t>
      </w:r>
    </w:p>
    <w:p w14:paraId="48E79605"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Create custom automation rules based on user-defined conditions (e.g., turn off lights when a room is unoccupied).</w:t>
      </w:r>
    </w:p>
    <w:p w14:paraId="77731840"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Mobile App Integration:</w:t>
      </w:r>
    </w:p>
    <w:p w14:paraId="157658AC"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Enable mobile control and notifications for on-the-go management.</w:t>
      </w:r>
    </w:p>
    <w:p w14:paraId="7834770D"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Machine Learning Insights:</w:t>
      </w:r>
    </w:p>
    <w:p w14:paraId="0FC83340"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 xml:space="preserve">Use machine learning to </w:t>
      </w:r>
      <w:proofErr w:type="spellStart"/>
      <w:r w:rsidRPr="00B47049">
        <w:rPr>
          <w:rFonts w:ascii="Segoe UI" w:eastAsia="Times New Roman" w:hAnsi="Segoe UI" w:cs="Segoe UI"/>
          <w:color w:val="374151"/>
          <w:kern w:val="0"/>
          <w:sz w:val="24"/>
          <w:szCs w:val="24"/>
          <w:lang w:eastAsia="en-IN"/>
          <w14:ligatures w14:val="none"/>
        </w:rPr>
        <w:t>analyze</w:t>
      </w:r>
      <w:proofErr w:type="spellEnd"/>
      <w:r w:rsidRPr="00B47049">
        <w:rPr>
          <w:rFonts w:ascii="Segoe UI" w:eastAsia="Times New Roman" w:hAnsi="Segoe UI" w:cs="Segoe UI"/>
          <w:color w:val="374151"/>
          <w:kern w:val="0"/>
          <w:sz w:val="24"/>
          <w:szCs w:val="24"/>
          <w:lang w:eastAsia="en-IN"/>
          <w14:ligatures w14:val="none"/>
        </w:rPr>
        <w:t xml:space="preserve"> energy data and provide personalized energy-saving recommendations.</w:t>
      </w:r>
    </w:p>
    <w:p w14:paraId="0E62C5BE"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Security and Alerts:</w:t>
      </w:r>
    </w:p>
    <w:p w14:paraId="7E48B2EE"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Integrate security features and receive alerts when unexpected events occur (e.g., a door is left unlocked).</w:t>
      </w:r>
    </w:p>
    <w:p w14:paraId="46055B68"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Voice Control Integration:</w:t>
      </w:r>
    </w:p>
    <w:p w14:paraId="569083DD"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Include voice assistant integration (e.g., Amazon Alexa, Google Assistant).</w:t>
      </w:r>
    </w:p>
    <w:p w14:paraId="011FA263" w14:textId="77777777" w:rsidR="00B47049" w:rsidRPr="00B47049" w:rsidRDefault="00B47049" w:rsidP="00B4704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Dashboard:</w:t>
      </w:r>
    </w:p>
    <w:p w14:paraId="35A54F10" w14:textId="77777777" w:rsidR="00B47049" w:rsidRPr="00B47049" w:rsidRDefault="00B47049" w:rsidP="00B47049">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Offer a user-friendly dashboard to monitor and control all devices and energy-related information.</w:t>
      </w:r>
    </w:p>
    <w:p w14:paraId="21D6DAE7"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4A9896CD" w14:textId="77777777" w:rsidR="00B47049" w:rsidRPr="00B47049" w:rsidRDefault="00B47049" w:rsidP="00B4704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IoT Device Integration:</w:t>
      </w:r>
      <w:r w:rsidRPr="00B47049">
        <w:rPr>
          <w:rFonts w:ascii="Segoe UI" w:eastAsia="Times New Roman" w:hAnsi="Segoe UI" w:cs="Segoe UI"/>
          <w:color w:val="374151"/>
          <w:kern w:val="0"/>
          <w:sz w:val="24"/>
          <w:szCs w:val="24"/>
          <w:lang w:eastAsia="en-IN"/>
          <w14:ligatures w14:val="none"/>
        </w:rPr>
        <w:t xml:space="preserve"> Connecting and controlling various IoT devices can be complex.</w:t>
      </w:r>
    </w:p>
    <w:p w14:paraId="5ADE09DE" w14:textId="77777777" w:rsidR="00B47049" w:rsidRPr="00B47049" w:rsidRDefault="00B47049" w:rsidP="00B4704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Machine Learning for Energy Optimization:</w:t>
      </w:r>
      <w:r w:rsidRPr="00B47049">
        <w:rPr>
          <w:rFonts w:ascii="Segoe UI" w:eastAsia="Times New Roman" w:hAnsi="Segoe UI" w:cs="Segoe UI"/>
          <w:color w:val="374151"/>
          <w:kern w:val="0"/>
          <w:sz w:val="24"/>
          <w:szCs w:val="24"/>
          <w:lang w:eastAsia="en-IN"/>
          <w14:ligatures w14:val="none"/>
        </w:rPr>
        <w:t xml:space="preserve"> Implementing machine learning algorithms for energy savings and personalized recommendations requires in-depth knowledge.</w:t>
      </w:r>
    </w:p>
    <w:p w14:paraId="132D69DC" w14:textId="77777777" w:rsidR="00B47049" w:rsidRPr="00B47049" w:rsidRDefault="00B47049" w:rsidP="00B4704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Security:</w:t>
      </w:r>
      <w:r w:rsidRPr="00B47049">
        <w:rPr>
          <w:rFonts w:ascii="Segoe UI" w:eastAsia="Times New Roman" w:hAnsi="Segoe UI" w:cs="Segoe UI"/>
          <w:color w:val="374151"/>
          <w:kern w:val="0"/>
          <w:sz w:val="24"/>
          <w:szCs w:val="24"/>
          <w:lang w:eastAsia="en-IN"/>
          <w14:ligatures w14:val="none"/>
        </w:rPr>
        <w:t xml:space="preserve"> Ensuring the system is secure, especially when controlling home security devices.</w:t>
      </w:r>
    </w:p>
    <w:p w14:paraId="5042D917" w14:textId="77777777" w:rsidR="00B47049" w:rsidRPr="00B47049" w:rsidRDefault="00B47049" w:rsidP="00B4704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Scalability:</w:t>
      </w:r>
      <w:r w:rsidRPr="00B47049">
        <w:rPr>
          <w:rFonts w:ascii="Segoe UI" w:eastAsia="Times New Roman" w:hAnsi="Segoe UI" w:cs="Segoe UI"/>
          <w:color w:val="374151"/>
          <w:kern w:val="0"/>
          <w:sz w:val="24"/>
          <w:szCs w:val="24"/>
          <w:lang w:eastAsia="en-IN"/>
          <w14:ligatures w14:val="none"/>
        </w:rPr>
        <w:t xml:space="preserve"> Design the system to accommodate a growing number of smart devices and users.</w:t>
      </w:r>
    </w:p>
    <w:p w14:paraId="2F8F1BBA" w14:textId="77777777" w:rsidR="00B47049" w:rsidRPr="00B47049" w:rsidRDefault="00B47049" w:rsidP="00B4704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Experience:</w:t>
      </w:r>
      <w:r w:rsidRPr="00B47049">
        <w:rPr>
          <w:rFonts w:ascii="Segoe UI" w:eastAsia="Times New Roman" w:hAnsi="Segoe UI" w:cs="Segoe UI"/>
          <w:color w:val="374151"/>
          <w:kern w:val="0"/>
          <w:sz w:val="24"/>
          <w:szCs w:val="24"/>
          <w:lang w:eastAsia="en-IN"/>
          <w14:ligatures w14:val="none"/>
        </w:rPr>
        <w:t xml:space="preserve"> Creating an intuitive and user-friendly interface for controlling and monitoring devices.</w:t>
      </w:r>
    </w:p>
    <w:p w14:paraId="20277647"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combines elements of IoT, home automation, energy management, and machine learning, offering a unique and practical solution for today's smart homes. It allows you to explore a range of technologies and create an application that can improve energy efficiency and convenience for users.</w:t>
      </w:r>
    </w:p>
    <w:p w14:paraId="5FCBA9E2" w14:textId="77777777" w:rsidR="00B47049" w:rsidRDefault="00B47049"/>
    <w:p w14:paraId="3E7F0AB4"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Interactive Virtual Museum and Art Gallery</w:t>
      </w:r>
    </w:p>
    <w:p w14:paraId="2ACA81BF"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an immersive and interactive virtual museum and art gallery that allows users to explore and appreciate art and history in a virtual 3D environment. Users can wander through digital exhibition spaces and interact with art pieces and historical artifacts.</w:t>
      </w:r>
    </w:p>
    <w:p w14:paraId="35E04B83"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78BDB33C" w14:textId="77777777" w:rsidR="00B47049" w:rsidRPr="00B47049" w:rsidRDefault="00B47049" w:rsidP="00B4704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w:t>
      </w:r>
    </w:p>
    <w:p w14:paraId="2091EC0D"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WebGL (Three.js or Babylon.js)</w:t>
      </w:r>
      <w:r w:rsidRPr="00B47049">
        <w:rPr>
          <w:rFonts w:ascii="Segoe UI" w:eastAsia="Times New Roman" w:hAnsi="Segoe UI" w:cs="Segoe UI"/>
          <w:color w:val="374151"/>
          <w:kern w:val="0"/>
          <w:sz w:val="24"/>
          <w:szCs w:val="24"/>
          <w:lang w:eastAsia="en-IN"/>
          <w14:ligatures w14:val="none"/>
        </w:rPr>
        <w:t>: Build the 3D environment.</w:t>
      </w:r>
    </w:p>
    <w:p w14:paraId="19196DE4"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A-Frame</w:t>
      </w:r>
      <w:r w:rsidRPr="00B47049">
        <w:rPr>
          <w:rFonts w:ascii="Segoe UI" w:eastAsia="Times New Roman" w:hAnsi="Segoe UI" w:cs="Segoe UI"/>
          <w:color w:val="374151"/>
          <w:kern w:val="0"/>
          <w:sz w:val="24"/>
          <w:szCs w:val="24"/>
          <w:lang w:eastAsia="en-IN"/>
          <w14:ligatures w14:val="none"/>
        </w:rPr>
        <w:t>: A web framework for building virtual reality experiences.</w:t>
      </w:r>
    </w:p>
    <w:p w14:paraId="7F997C05"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or Vue.js</w:t>
      </w:r>
      <w:r w:rsidRPr="00B47049">
        <w:rPr>
          <w:rFonts w:ascii="Segoe UI" w:eastAsia="Times New Roman" w:hAnsi="Segoe UI" w:cs="Segoe UI"/>
          <w:color w:val="374151"/>
          <w:kern w:val="0"/>
          <w:sz w:val="24"/>
          <w:szCs w:val="24"/>
          <w:lang w:eastAsia="en-IN"/>
          <w14:ligatures w14:val="none"/>
        </w:rPr>
        <w:t>: Create a user-friendly interface for navigation.</w:t>
      </w:r>
    </w:p>
    <w:p w14:paraId="3E37D4DC"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WebVR</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w:t>
      </w: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WebXR</w:t>
      </w:r>
      <w:proofErr w:type="spellEnd"/>
      <w:r w:rsidRPr="00B47049">
        <w:rPr>
          <w:rFonts w:ascii="Segoe UI" w:eastAsia="Times New Roman" w:hAnsi="Segoe UI" w:cs="Segoe UI"/>
          <w:color w:val="374151"/>
          <w:kern w:val="0"/>
          <w:sz w:val="24"/>
          <w:szCs w:val="24"/>
          <w:lang w:eastAsia="en-IN"/>
          <w14:ligatures w14:val="none"/>
        </w:rPr>
        <w:t>: Enable VR and AR capabilities for an immersive experience.</w:t>
      </w:r>
    </w:p>
    <w:p w14:paraId="7EEDDE4D" w14:textId="77777777" w:rsidR="00B47049" w:rsidRPr="00B47049" w:rsidRDefault="00B47049" w:rsidP="00B4704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w:t>
      </w:r>
    </w:p>
    <w:p w14:paraId="06761CC6"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w:t>
      </w:r>
      <w:r w:rsidRPr="00B47049">
        <w:rPr>
          <w:rFonts w:ascii="Segoe UI" w:eastAsia="Times New Roman" w:hAnsi="Segoe UI" w:cs="Segoe UI"/>
          <w:color w:val="374151"/>
          <w:kern w:val="0"/>
          <w:sz w:val="24"/>
          <w:szCs w:val="24"/>
          <w:lang w:eastAsia="en-IN"/>
          <w14:ligatures w14:val="none"/>
        </w:rPr>
        <w:t>: Set up the server for asset loading and user management.</w:t>
      </w:r>
    </w:p>
    <w:p w14:paraId="7C3A8183"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Express.js</w:t>
      </w:r>
      <w:r w:rsidRPr="00B47049">
        <w:rPr>
          <w:rFonts w:ascii="Segoe UI" w:eastAsia="Times New Roman" w:hAnsi="Segoe UI" w:cs="Segoe UI"/>
          <w:color w:val="374151"/>
          <w:kern w:val="0"/>
          <w:sz w:val="24"/>
          <w:szCs w:val="24"/>
          <w:lang w:eastAsia="en-IN"/>
          <w14:ligatures w14:val="none"/>
        </w:rPr>
        <w:t>: Create RESTful APIs for handling user interactions and asset retrieval.</w:t>
      </w:r>
    </w:p>
    <w:p w14:paraId="6B877786"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or PostgreSQL</w:t>
      </w:r>
      <w:r w:rsidRPr="00B47049">
        <w:rPr>
          <w:rFonts w:ascii="Segoe UI" w:eastAsia="Times New Roman" w:hAnsi="Segoe UI" w:cs="Segoe UI"/>
          <w:color w:val="374151"/>
          <w:kern w:val="0"/>
          <w:sz w:val="24"/>
          <w:szCs w:val="24"/>
          <w:lang w:eastAsia="en-IN"/>
          <w14:ligatures w14:val="none"/>
        </w:rPr>
        <w:t>: Store user data and the virtual exhibition data.</w:t>
      </w:r>
    </w:p>
    <w:p w14:paraId="4701301D"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GraphQL</w:t>
      </w:r>
      <w:proofErr w:type="spellEnd"/>
      <w:r w:rsidRPr="00B47049">
        <w:rPr>
          <w:rFonts w:ascii="Segoe UI" w:eastAsia="Times New Roman" w:hAnsi="Segoe UI" w:cs="Segoe UI"/>
          <w:color w:val="374151"/>
          <w:kern w:val="0"/>
          <w:sz w:val="24"/>
          <w:szCs w:val="24"/>
          <w:lang w:eastAsia="en-IN"/>
          <w14:ligatures w14:val="none"/>
        </w:rPr>
        <w:t>: For efficient data communication.</w:t>
      </w:r>
    </w:p>
    <w:p w14:paraId="139F99AF" w14:textId="77777777" w:rsidR="00B47049" w:rsidRPr="00B47049" w:rsidRDefault="00B47049" w:rsidP="00B4704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Artificial Intelligence:</w:t>
      </w:r>
    </w:p>
    <w:p w14:paraId="6CD79D8C"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Computer Vision (OpenCV or TensorFlow)</w:t>
      </w:r>
      <w:r w:rsidRPr="00B47049">
        <w:rPr>
          <w:rFonts w:ascii="Segoe UI" w:eastAsia="Times New Roman" w:hAnsi="Segoe UI" w:cs="Segoe UI"/>
          <w:color w:val="374151"/>
          <w:kern w:val="0"/>
          <w:sz w:val="24"/>
          <w:szCs w:val="24"/>
          <w:lang w:eastAsia="en-IN"/>
          <w14:ligatures w14:val="none"/>
        </w:rPr>
        <w:t>: Develop image recognition to provide information about art pieces when users interact with them.</w:t>
      </w:r>
    </w:p>
    <w:p w14:paraId="26C3EEEF"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Natural Language Processing (NLP)</w:t>
      </w:r>
      <w:r w:rsidRPr="00B47049">
        <w:rPr>
          <w:rFonts w:ascii="Segoe UI" w:eastAsia="Times New Roman" w:hAnsi="Segoe UI" w:cs="Segoe UI"/>
          <w:color w:val="374151"/>
          <w:kern w:val="0"/>
          <w:sz w:val="24"/>
          <w:szCs w:val="24"/>
          <w:lang w:eastAsia="en-IN"/>
          <w14:ligatures w14:val="none"/>
        </w:rPr>
        <w:t>: Implement chatbots or AI-guided tours for users.</w:t>
      </w:r>
    </w:p>
    <w:p w14:paraId="45B21007" w14:textId="77777777" w:rsidR="00B47049" w:rsidRPr="00B47049" w:rsidRDefault="00B47049" w:rsidP="00B4704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Cloud Services:</w:t>
      </w:r>
    </w:p>
    <w:p w14:paraId="5B1DC823"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AWS, Azure, or Google Cloud</w:t>
      </w:r>
      <w:r w:rsidRPr="00B47049">
        <w:rPr>
          <w:rFonts w:ascii="Segoe UI" w:eastAsia="Times New Roman" w:hAnsi="Segoe UI" w:cs="Segoe UI"/>
          <w:color w:val="374151"/>
          <w:kern w:val="0"/>
          <w:sz w:val="24"/>
          <w:szCs w:val="24"/>
          <w:lang w:eastAsia="en-IN"/>
          <w14:ligatures w14:val="none"/>
        </w:rPr>
        <w:t>: Host and serve 3D models and assets.</w:t>
      </w:r>
    </w:p>
    <w:p w14:paraId="2093E0A0" w14:textId="77777777" w:rsidR="00B47049" w:rsidRPr="00B47049" w:rsidRDefault="00B47049" w:rsidP="00B47049">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CORS or CDNs</w:t>
      </w:r>
      <w:r w:rsidRPr="00B47049">
        <w:rPr>
          <w:rFonts w:ascii="Segoe UI" w:eastAsia="Times New Roman" w:hAnsi="Segoe UI" w:cs="Segoe UI"/>
          <w:color w:val="374151"/>
          <w:kern w:val="0"/>
          <w:sz w:val="24"/>
          <w:szCs w:val="24"/>
          <w:lang w:eastAsia="en-IN"/>
          <w14:ligatures w14:val="none"/>
        </w:rPr>
        <w:t>: Optimize asset delivery for performance.</w:t>
      </w:r>
    </w:p>
    <w:p w14:paraId="641D21E8"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4CAA9B92" w14:textId="77777777" w:rsidR="00B47049" w:rsidRPr="00B47049" w:rsidRDefault="00B47049" w:rsidP="00B4704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Virtual Museum Spaces:</w:t>
      </w:r>
    </w:p>
    <w:p w14:paraId="481F0528"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Create themed exhibition spaces for various art genres and historical eras.</w:t>
      </w:r>
    </w:p>
    <w:p w14:paraId="6915B68E"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Allow users to navigate these spaces in 3D or VR.</w:t>
      </w:r>
    </w:p>
    <w:p w14:paraId="01095C6D" w14:textId="77777777" w:rsidR="00B47049" w:rsidRPr="00B47049" w:rsidRDefault="00B47049" w:rsidP="00B4704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Interactive Art Pieces:</w:t>
      </w:r>
    </w:p>
    <w:p w14:paraId="5F2B7838"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Enable users to approach and interact with individual art pieces or artifacts.</w:t>
      </w:r>
    </w:p>
    <w:p w14:paraId="21AFE625"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lastRenderedPageBreak/>
        <w:t>Implement features like zooming, rotating, and learning more about the artwork.</w:t>
      </w:r>
    </w:p>
    <w:p w14:paraId="741CEAA9" w14:textId="77777777" w:rsidR="00B47049" w:rsidRPr="00B47049" w:rsidRDefault="00B47049" w:rsidP="00B4704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146351B4"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 xml:space="preserve">Users can create profiles and save their </w:t>
      </w:r>
      <w:proofErr w:type="spellStart"/>
      <w:r w:rsidRPr="00B47049">
        <w:rPr>
          <w:rFonts w:ascii="Segoe UI" w:eastAsia="Times New Roman" w:hAnsi="Segoe UI" w:cs="Segoe UI"/>
          <w:color w:val="374151"/>
          <w:kern w:val="0"/>
          <w:sz w:val="24"/>
          <w:szCs w:val="24"/>
          <w:lang w:eastAsia="en-IN"/>
          <w14:ligatures w14:val="none"/>
        </w:rPr>
        <w:t>favorite</w:t>
      </w:r>
      <w:proofErr w:type="spellEnd"/>
      <w:r w:rsidRPr="00B47049">
        <w:rPr>
          <w:rFonts w:ascii="Segoe UI" w:eastAsia="Times New Roman" w:hAnsi="Segoe UI" w:cs="Segoe UI"/>
          <w:color w:val="374151"/>
          <w:kern w:val="0"/>
          <w:sz w:val="24"/>
          <w:szCs w:val="24"/>
          <w:lang w:eastAsia="en-IN"/>
          <w14:ligatures w14:val="none"/>
        </w:rPr>
        <w:t xml:space="preserve"> art pieces, create custom tours, and leave comments.</w:t>
      </w:r>
    </w:p>
    <w:p w14:paraId="4142270E" w14:textId="77777777" w:rsidR="00B47049" w:rsidRPr="00B47049" w:rsidRDefault="00B47049" w:rsidP="00B4704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AI-Powered Assistance:</w:t>
      </w:r>
    </w:p>
    <w:p w14:paraId="21E11490"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AI chatbots or virtual guides that can provide information about the art pieces or historical context.</w:t>
      </w:r>
    </w:p>
    <w:p w14:paraId="52DE8EEF" w14:textId="77777777" w:rsidR="00B47049" w:rsidRPr="00B47049" w:rsidRDefault="00B47049" w:rsidP="00B4704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Social Interaction:</w:t>
      </w:r>
    </w:p>
    <w:p w14:paraId="3F1E50A0"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Allow users to chat or interact with others visiting the gallery in real-time.</w:t>
      </w:r>
    </w:p>
    <w:p w14:paraId="0907CFE3" w14:textId="77777777" w:rsidR="00B47049" w:rsidRPr="00B47049" w:rsidRDefault="00B47049" w:rsidP="00B4704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Events and Exhibitions:</w:t>
      </w:r>
    </w:p>
    <w:p w14:paraId="0BBEEF11"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Organize virtual events and temporary exhibitions to keep the experience fresh.</w:t>
      </w:r>
    </w:p>
    <w:p w14:paraId="36E60A1C" w14:textId="77777777" w:rsidR="00B47049" w:rsidRPr="00B47049" w:rsidRDefault="00B47049" w:rsidP="00B4704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Multi-Device Support:</w:t>
      </w:r>
    </w:p>
    <w:p w14:paraId="321EB116" w14:textId="77777777" w:rsidR="00B47049" w:rsidRPr="00B47049" w:rsidRDefault="00B47049" w:rsidP="00B47049">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Make the experience accessible on a range of devices, from desktops to VR headsets.</w:t>
      </w:r>
    </w:p>
    <w:p w14:paraId="5E7C5575"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62E759BF" w14:textId="77777777" w:rsidR="00B47049" w:rsidRPr="00B47049" w:rsidRDefault="00B47049" w:rsidP="00B4704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3D Environment Development:</w:t>
      </w:r>
      <w:r w:rsidRPr="00B47049">
        <w:rPr>
          <w:rFonts w:ascii="Segoe UI" w:eastAsia="Times New Roman" w:hAnsi="Segoe UI" w:cs="Segoe UI"/>
          <w:color w:val="374151"/>
          <w:kern w:val="0"/>
          <w:sz w:val="24"/>
          <w:szCs w:val="24"/>
          <w:lang w:eastAsia="en-IN"/>
          <w14:ligatures w14:val="none"/>
        </w:rPr>
        <w:t xml:space="preserve"> Creating a visually appealing and immersive 3D environment is technically challenging.</w:t>
      </w:r>
    </w:p>
    <w:p w14:paraId="606AD1F8" w14:textId="77777777" w:rsidR="00B47049" w:rsidRPr="00B47049" w:rsidRDefault="00B47049" w:rsidP="00B4704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AI Integration:</w:t>
      </w:r>
      <w:r w:rsidRPr="00B47049">
        <w:rPr>
          <w:rFonts w:ascii="Segoe UI" w:eastAsia="Times New Roman" w:hAnsi="Segoe UI" w:cs="Segoe UI"/>
          <w:color w:val="374151"/>
          <w:kern w:val="0"/>
          <w:sz w:val="24"/>
          <w:szCs w:val="24"/>
          <w:lang w:eastAsia="en-IN"/>
          <w14:ligatures w14:val="none"/>
        </w:rPr>
        <w:t xml:space="preserve"> Implementing computer vision and NLP for interactive experiences can be complex.</w:t>
      </w:r>
    </w:p>
    <w:p w14:paraId="7D061246" w14:textId="77777777" w:rsidR="00B47049" w:rsidRPr="00B47049" w:rsidRDefault="00B47049" w:rsidP="00B4704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Performance Optimization:</w:t>
      </w:r>
      <w:r w:rsidRPr="00B47049">
        <w:rPr>
          <w:rFonts w:ascii="Segoe UI" w:eastAsia="Times New Roman" w:hAnsi="Segoe UI" w:cs="Segoe UI"/>
          <w:color w:val="374151"/>
          <w:kern w:val="0"/>
          <w:sz w:val="24"/>
          <w:szCs w:val="24"/>
          <w:lang w:eastAsia="en-IN"/>
          <w14:ligatures w14:val="none"/>
        </w:rPr>
        <w:t xml:space="preserve"> Ensuring the application runs smoothly on various devices and internet connections.</w:t>
      </w:r>
    </w:p>
    <w:p w14:paraId="6CF7F8F2" w14:textId="77777777" w:rsidR="00B47049" w:rsidRPr="00B47049" w:rsidRDefault="00B47049" w:rsidP="00B4704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Asset Management:</w:t>
      </w:r>
      <w:r w:rsidRPr="00B47049">
        <w:rPr>
          <w:rFonts w:ascii="Segoe UI" w:eastAsia="Times New Roman" w:hAnsi="Segoe UI" w:cs="Segoe UI"/>
          <w:color w:val="374151"/>
          <w:kern w:val="0"/>
          <w:sz w:val="24"/>
          <w:szCs w:val="24"/>
          <w:lang w:eastAsia="en-IN"/>
          <w14:ligatures w14:val="none"/>
        </w:rPr>
        <w:t xml:space="preserve"> Handling large 3D models, textures, and other media assets efficiently.</w:t>
      </w:r>
    </w:p>
    <w:p w14:paraId="00163CF3" w14:textId="77777777" w:rsidR="00B47049" w:rsidRPr="00B47049" w:rsidRDefault="00B47049" w:rsidP="00B4704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Interaction and Engagement:</w:t>
      </w:r>
      <w:r w:rsidRPr="00B47049">
        <w:rPr>
          <w:rFonts w:ascii="Segoe UI" w:eastAsia="Times New Roman" w:hAnsi="Segoe UI" w:cs="Segoe UI"/>
          <w:color w:val="374151"/>
          <w:kern w:val="0"/>
          <w:sz w:val="24"/>
          <w:szCs w:val="24"/>
          <w:lang w:eastAsia="en-IN"/>
          <w14:ligatures w14:val="none"/>
        </w:rPr>
        <w:t xml:space="preserve"> Designing a user-friendly and engaging interface for art exploration and interaction.</w:t>
      </w:r>
    </w:p>
    <w:p w14:paraId="702CF271"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provides a unique blend of art appreciation, technology, and user interaction. It's an opportunity to work on cutting-edge 3D web development, AI, and immersive experiences that can be appealing to both art enthusiasts and technology enthusiasts.</w:t>
      </w:r>
    </w:p>
    <w:p w14:paraId="16CAAC0E" w14:textId="77777777" w:rsidR="00B47049" w:rsidRDefault="00B47049"/>
    <w:p w14:paraId="3E0B63E6" w14:textId="77777777" w:rsidR="00B47049" w:rsidRDefault="00B47049"/>
    <w:p w14:paraId="7F6DE46F" w14:textId="77777777" w:rsidR="00B47049" w:rsidRDefault="00B47049"/>
    <w:p w14:paraId="2636833D" w14:textId="77777777" w:rsidR="00B47049" w:rsidRDefault="00B47049"/>
    <w:p w14:paraId="2C9653FC" w14:textId="77777777" w:rsidR="00B47049" w:rsidRDefault="00B47049"/>
    <w:p w14:paraId="65B6EE33" w14:textId="77777777" w:rsidR="00B47049" w:rsidRDefault="00B47049"/>
    <w:p w14:paraId="226D6AA8"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Collaborative Online Learning Platform with Virtual Labs</w:t>
      </w:r>
    </w:p>
    <w:p w14:paraId="5AA18592"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an online learning platform that facilitates collaborative learning and provides virtual lab environments for science, engineering, and computer science students. This platform will enable students to perform experiments and projects remotely, fostering a more interactive and engaging learning experience.</w:t>
      </w:r>
    </w:p>
    <w:p w14:paraId="018E2A61"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45FC73C6" w14:textId="77777777" w:rsidR="00B47049" w:rsidRPr="00B47049" w:rsidRDefault="00B47049" w:rsidP="00B4704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w:t>
      </w:r>
    </w:p>
    <w:p w14:paraId="00F2570A"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w:t>
      </w:r>
      <w:r w:rsidRPr="00B47049">
        <w:rPr>
          <w:rFonts w:ascii="Segoe UI" w:eastAsia="Times New Roman" w:hAnsi="Segoe UI" w:cs="Segoe UI"/>
          <w:color w:val="374151"/>
          <w:kern w:val="0"/>
          <w:sz w:val="24"/>
          <w:szCs w:val="24"/>
          <w:lang w:eastAsia="en-IN"/>
          <w14:ligatures w14:val="none"/>
        </w:rPr>
        <w:t>: Build the user interface for the platform.</w:t>
      </w:r>
    </w:p>
    <w:p w14:paraId="6C01CCFB"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WebSockets</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 or WebRTC</w:t>
      </w:r>
      <w:r w:rsidRPr="00B47049">
        <w:rPr>
          <w:rFonts w:ascii="Segoe UI" w:eastAsia="Times New Roman" w:hAnsi="Segoe UI" w:cs="Segoe UI"/>
          <w:color w:val="374151"/>
          <w:kern w:val="0"/>
          <w:sz w:val="24"/>
          <w:szCs w:val="24"/>
          <w:lang w:eastAsia="en-IN"/>
          <w14:ligatures w14:val="none"/>
        </w:rPr>
        <w:t>: Enable real-time collaboration features.</w:t>
      </w:r>
    </w:p>
    <w:p w14:paraId="1C21BBCA"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D3.js or Chart.js</w:t>
      </w:r>
      <w:r w:rsidRPr="00B47049">
        <w:rPr>
          <w:rFonts w:ascii="Segoe UI" w:eastAsia="Times New Roman" w:hAnsi="Segoe UI" w:cs="Segoe UI"/>
          <w:color w:val="374151"/>
          <w:kern w:val="0"/>
          <w:sz w:val="24"/>
          <w:szCs w:val="24"/>
          <w:lang w:eastAsia="en-IN"/>
          <w14:ligatures w14:val="none"/>
        </w:rPr>
        <w:t>: Visualize data and experiment results.</w:t>
      </w:r>
    </w:p>
    <w:p w14:paraId="552DE41C"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WebGL (Three.js)</w:t>
      </w:r>
      <w:r w:rsidRPr="00B47049">
        <w:rPr>
          <w:rFonts w:ascii="Segoe UI" w:eastAsia="Times New Roman" w:hAnsi="Segoe UI" w:cs="Segoe UI"/>
          <w:color w:val="374151"/>
          <w:kern w:val="0"/>
          <w:sz w:val="24"/>
          <w:szCs w:val="24"/>
          <w:lang w:eastAsia="en-IN"/>
          <w14:ligatures w14:val="none"/>
        </w:rPr>
        <w:t>: Create 3D virtual lab environments.</w:t>
      </w:r>
    </w:p>
    <w:p w14:paraId="5C94FB0F" w14:textId="77777777" w:rsidR="00B47049" w:rsidRPr="00B47049" w:rsidRDefault="00B47049" w:rsidP="00B4704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w:t>
      </w:r>
    </w:p>
    <w:p w14:paraId="5A705613"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 or Python</w:t>
      </w:r>
      <w:r w:rsidRPr="00B47049">
        <w:rPr>
          <w:rFonts w:ascii="Segoe UI" w:eastAsia="Times New Roman" w:hAnsi="Segoe UI" w:cs="Segoe UI"/>
          <w:color w:val="374151"/>
          <w:kern w:val="0"/>
          <w:sz w:val="24"/>
          <w:szCs w:val="24"/>
          <w:lang w:eastAsia="en-IN"/>
          <w14:ligatures w14:val="none"/>
        </w:rPr>
        <w:t>: Develop the back-end server.</w:t>
      </w:r>
    </w:p>
    <w:p w14:paraId="22A2F8C3"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Express.js (Node.js) or Django (Python)</w:t>
      </w:r>
      <w:r w:rsidRPr="00B47049">
        <w:rPr>
          <w:rFonts w:ascii="Segoe UI" w:eastAsia="Times New Roman" w:hAnsi="Segoe UI" w:cs="Segoe UI"/>
          <w:color w:val="374151"/>
          <w:kern w:val="0"/>
          <w:sz w:val="24"/>
          <w:szCs w:val="24"/>
          <w:lang w:eastAsia="en-IN"/>
          <w14:ligatures w14:val="none"/>
        </w:rPr>
        <w:t>: Create RESTful API endpoints.</w:t>
      </w:r>
    </w:p>
    <w:p w14:paraId="612E0CDB"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WebSocket or WebRTC</w:t>
      </w:r>
      <w:r w:rsidRPr="00B47049">
        <w:rPr>
          <w:rFonts w:ascii="Segoe UI" w:eastAsia="Times New Roman" w:hAnsi="Segoe UI" w:cs="Segoe UI"/>
          <w:color w:val="374151"/>
          <w:kern w:val="0"/>
          <w:sz w:val="24"/>
          <w:szCs w:val="24"/>
          <w:lang w:eastAsia="en-IN"/>
          <w14:ligatures w14:val="none"/>
        </w:rPr>
        <w:t>: Facilitate real-time communication for collaborative learning.</w:t>
      </w:r>
    </w:p>
    <w:p w14:paraId="3EB01A5B"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or PostgreSQL</w:t>
      </w:r>
      <w:r w:rsidRPr="00B47049">
        <w:rPr>
          <w:rFonts w:ascii="Segoe UI" w:eastAsia="Times New Roman" w:hAnsi="Segoe UI" w:cs="Segoe UI"/>
          <w:color w:val="374151"/>
          <w:kern w:val="0"/>
          <w:sz w:val="24"/>
          <w:szCs w:val="24"/>
          <w:lang w:eastAsia="en-IN"/>
          <w14:ligatures w14:val="none"/>
        </w:rPr>
        <w:t>: Store user data, courses, and experiment results.</w:t>
      </w:r>
    </w:p>
    <w:p w14:paraId="04EFE503" w14:textId="77777777" w:rsidR="00B47049" w:rsidRPr="00B47049" w:rsidRDefault="00B47049" w:rsidP="00B4704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Virtualization and Lab Simulation:</w:t>
      </w:r>
    </w:p>
    <w:p w14:paraId="0231504D"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Docker or Kubernetes</w:t>
      </w:r>
      <w:r w:rsidRPr="00B47049">
        <w:rPr>
          <w:rFonts w:ascii="Segoe UI" w:eastAsia="Times New Roman" w:hAnsi="Segoe UI" w:cs="Segoe UI"/>
          <w:color w:val="374151"/>
          <w:kern w:val="0"/>
          <w:sz w:val="24"/>
          <w:szCs w:val="24"/>
          <w:lang w:eastAsia="en-IN"/>
          <w14:ligatures w14:val="none"/>
        </w:rPr>
        <w:t>: Set up virtual lab environments.</w:t>
      </w:r>
    </w:p>
    <w:p w14:paraId="38E253E5"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Jupyter</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 Notebooks or similar platforms</w:t>
      </w:r>
      <w:r w:rsidRPr="00B47049">
        <w:rPr>
          <w:rFonts w:ascii="Segoe UI" w:eastAsia="Times New Roman" w:hAnsi="Segoe UI" w:cs="Segoe UI"/>
          <w:color w:val="374151"/>
          <w:kern w:val="0"/>
          <w:sz w:val="24"/>
          <w:szCs w:val="24"/>
          <w:lang w:eastAsia="en-IN"/>
          <w14:ligatures w14:val="none"/>
        </w:rPr>
        <w:t>: For running code and experiments.</w:t>
      </w:r>
    </w:p>
    <w:p w14:paraId="5DB93B54"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VNC (Virtual Network Computing)</w:t>
      </w:r>
      <w:r w:rsidRPr="00B47049">
        <w:rPr>
          <w:rFonts w:ascii="Segoe UI" w:eastAsia="Times New Roman" w:hAnsi="Segoe UI" w:cs="Segoe UI"/>
          <w:color w:val="374151"/>
          <w:kern w:val="0"/>
          <w:sz w:val="24"/>
          <w:szCs w:val="24"/>
          <w:lang w:eastAsia="en-IN"/>
          <w14:ligatures w14:val="none"/>
        </w:rPr>
        <w:t>: Enable remote desktop access to virtual machines.</w:t>
      </w:r>
    </w:p>
    <w:p w14:paraId="2625ECC5" w14:textId="77777777" w:rsidR="00B47049" w:rsidRPr="00B47049" w:rsidRDefault="00B47049" w:rsidP="00B4704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Authentication and Authorization:</w:t>
      </w:r>
    </w:p>
    <w:p w14:paraId="17F90095"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JWT or OAuth2</w:t>
      </w:r>
      <w:r w:rsidRPr="00B47049">
        <w:rPr>
          <w:rFonts w:ascii="Segoe UI" w:eastAsia="Times New Roman" w:hAnsi="Segoe UI" w:cs="Segoe UI"/>
          <w:color w:val="374151"/>
          <w:kern w:val="0"/>
          <w:sz w:val="24"/>
          <w:szCs w:val="24"/>
          <w:lang w:eastAsia="en-IN"/>
          <w14:ligatures w14:val="none"/>
        </w:rPr>
        <w:t>: Implement secure user authentication and authorization.</w:t>
      </w:r>
    </w:p>
    <w:p w14:paraId="469824C0" w14:textId="77777777" w:rsidR="00B47049" w:rsidRPr="00B47049" w:rsidRDefault="00B47049" w:rsidP="00B47049">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Role-based access control</w:t>
      </w:r>
      <w:r w:rsidRPr="00B47049">
        <w:rPr>
          <w:rFonts w:ascii="Segoe UI" w:eastAsia="Times New Roman" w:hAnsi="Segoe UI" w:cs="Segoe UI"/>
          <w:color w:val="374151"/>
          <w:kern w:val="0"/>
          <w:sz w:val="24"/>
          <w:szCs w:val="24"/>
          <w:lang w:eastAsia="en-IN"/>
          <w14:ligatures w14:val="none"/>
        </w:rPr>
        <w:t>: Define user roles (student, instructor, admin).</w:t>
      </w:r>
    </w:p>
    <w:p w14:paraId="55C6C4AC"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4573DC0A" w14:textId="77777777" w:rsidR="00B47049" w:rsidRPr="00B47049" w:rsidRDefault="00B47049" w:rsidP="00B4704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Course Management:</w:t>
      </w:r>
    </w:p>
    <w:p w14:paraId="08CD5882"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Instructors can create and manage courses, including lectures, assignments, and virtual labs.</w:t>
      </w:r>
    </w:p>
    <w:p w14:paraId="48C923C8" w14:textId="77777777" w:rsidR="00B47049" w:rsidRPr="00B47049" w:rsidRDefault="00B47049" w:rsidP="00B4704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Virtual Labs:</w:t>
      </w:r>
    </w:p>
    <w:p w14:paraId="676E7E1B"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lastRenderedPageBreak/>
        <w:t>Students can access virtual lab environments to perform experiments and projects.</w:t>
      </w:r>
    </w:p>
    <w:p w14:paraId="14E8B278"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Real-time collaboration features for group projects.</w:t>
      </w:r>
    </w:p>
    <w:p w14:paraId="3E136535" w14:textId="77777777" w:rsidR="00B47049" w:rsidRPr="00B47049" w:rsidRDefault="00B47049" w:rsidP="00B4704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Live Lectures:</w:t>
      </w:r>
    </w:p>
    <w:p w14:paraId="091E8444"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Instructors can conduct live online lectures, which students can attend in real time.</w:t>
      </w:r>
    </w:p>
    <w:p w14:paraId="72C4C84B"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Record and archive lectures for later access.</w:t>
      </w:r>
    </w:p>
    <w:p w14:paraId="0244C9CE" w14:textId="77777777" w:rsidR="00B47049" w:rsidRPr="00B47049" w:rsidRDefault="00B47049" w:rsidP="00B4704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Discussion Forums:</w:t>
      </w:r>
    </w:p>
    <w:p w14:paraId="23FE8E53"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Enable discussion forums for students to ask questions, share knowledge, and collaborate.</w:t>
      </w:r>
    </w:p>
    <w:p w14:paraId="77A6B941" w14:textId="77777777" w:rsidR="00B47049" w:rsidRPr="00B47049" w:rsidRDefault="00B47049" w:rsidP="00B4704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Performance Analytics:</w:t>
      </w:r>
    </w:p>
    <w:p w14:paraId="521DDECF"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Monitor student progress and experiment results through data analytics and visualizations.</w:t>
      </w:r>
    </w:p>
    <w:p w14:paraId="5EF99020" w14:textId="77777777" w:rsidR="00B47049" w:rsidRPr="00B47049" w:rsidRDefault="00B47049" w:rsidP="00B4704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271B0F2B"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Students and instructors can create and customize their profiles.</w:t>
      </w:r>
    </w:p>
    <w:p w14:paraId="54219B8B" w14:textId="77777777" w:rsidR="00B47049" w:rsidRPr="00B47049" w:rsidRDefault="00B47049" w:rsidP="00B4704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Security Measures:</w:t>
      </w:r>
    </w:p>
    <w:p w14:paraId="285902CF" w14:textId="77777777" w:rsidR="00B47049" w:rsidRPr="00B47049" w:rsidRDefault="00B47049" w:rsidP="00B47049">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data security and privacy measures to protect sensitive experiment data.</w:t>
      </w:r>
    </w:p>
    <w:p w14:paraId="79CD7478"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59FA256A" w14:textId="77777777" w:rsidR="00B47049" w:rsidRPr="00B47049" w:rsidRDefault="00B47049" w:rsidP="00B4704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Virtual Lab Setup:</w:t>
      </w:r>
      <w:r w:rsidRPr="00B47049">
        <w:rPr>
          <w:rFonts w:ascii="Segoe UI" w:eastAsia="Times New Roman" w:hAnsi="Segoe UI" w:cs="Segoe UI"/>
          <w:color w:val="374151"/>
          <w:kern w:val="0"/>
          <w:sz w:val="24"/>
          <w:szCs w:val="24"/>
          <w:lang w:eastAsia="en-IN"/>
          <w14:ligatures w14:val="none"/>
        </w:rPr>
        <w:t xml:space="preserve"> Creating and managing virtual lab environments can be complex.</w:t>
      </w:r>
    </w:p>
    <w:p w14:paraId="6C7A3D3B" w14:textId="77777777" w:rsidR="00B47049" w:rsidRPr="00B47049" w:rsidRDefault="00B47049" w:rsidP="00B4704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Real-time Collaboration:</w:t>
      </w:r>
      <w:r w:rsidRPr="00B47049">
        <w:rPr>
          <w:rFonts w:ascii="Segoe UI" w:eastAsia="Times New Roman" w:hAnsi="Segoe UI" w:cs="Segoe UI"/>
          <w:color w:val="374151"/>
          <w:kern w:val="0"/>
          <w:sz w:val="24"/>
          <w:szCs w:val="24"/>
          <w:lang w:eastAsia="en-IN"/>
          <w14:ligatures w14:val="none"/>
        </w:rPr>
        <w:t xml:space="preserve"> Synchronizing real-time user actions and interactions in a collaborative learning environment.</w:t>
      </w:r>
    </w:p>
    <w:p w14:paraId="288BE597" w14:textId="77777777" w:rsidR="00B47049" w:rsidRPr="00B47049" w:rsidRDefault="00B47049" w:rsidP="00B4704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Security:</w:t>
      </w:r>
      <w:r w:rsidRPr="00B47049">
        <w:rPr>
          <w:rFonts w:ascii="Segoe UI" w:eastAsia="Times New Roman" w:hAnsi="Segoe UI" w:cs="Segoe UI"/>
          <w:color w:val="374151"/>
          <w:kern w:val="0"/>
          <w:sz w:val="24"/>
          <w:szCs w:val="24"/>
          <w:lang w:eastAsia="en-IN"/>
          <w14:ligatures w14:val="none"/>
        </w:rPr>
        <w:t xml:space="preserve"> Ensuring that user and experiment data are secure and private.</w:t>
      </w:r>
    </w:p>
    <w:p w14:paraId="19F38DBA" w14:textId="77777777" w:rsidR="00B47049" w:rsidRPr="00B47049" w:rsidRDefault="00B47049" w:rsidP="00B4704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Engagement:</w:t>
      </w:r>
      <w:r w:rsidRPr="00B47049">
        <w:rPr>
          <w:rFonts w:ascii="Segoe UI" w:eastAsia="Times New Roman" w:hAnsi="Segoe UI" w:cs="Segoe UI"/>
          <w:color w:val="374151"/>
          <w:kern w:val="0"/>
          <w:sz w:val="24"/>
          <w:szCs w:val="24"/>
          <w:lang w:eastAsia="en-IN"/>
          <w14:ligatures w14:val="none"/>
        </w:rPr>
        <w:t xml:space="preserve"> Designing a platform that keeps students engaged and motivated for self-paced learning.</w:t>
      </w:r>
    </w:p>
    <w:p w14:paraId="2F90D111"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addresses the growing need for remote and collaborative learning, especially in fields that require practical experiments and labs. It provides a unique educational platform that combines online learning with hands-on practical experience.</w:t>
      </w:r>
    </w:p>
    <w:p w14:paraId="7E48EA40" w14:textId="77777777" w:rsidR="00B47049" w:rsidRDefault="00B47049"/>
    <w:p w14:paraId="7FEBE65D" w14:textId="77777777" w:rsidR="00B47049" w:rsidRDefault="00B47049"/>
    <w:p w14:paraId="248CBAE7" w14:textId="77777777" w:rsidR="00B47049" w:rsidRDefault="00B47049"/>
    <w:p w14:paraId="62D9E08E" w14:textId="77777777" w:rsidR="00B47049" w:rsidRDefault="00B47049"/>
    <w:p w14:paraId="215547B1" w14:textId="77777777" w:rsidR="00B47049" w:rsidRDefault="00B47049"/>
    <w:p w14:paraId="66AD278A" w14:textId="77777777" w:rsidR="00B47049" w:rsidRDefault="00B47049"/>
    <w:p w14:paraId="7F25953C" w14:textId="77777777" w:rsidR="00B47049" w:rsidRDefault="00B47049"/>
    <w:p w14:paraId="33694A5C"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lastRenderedPageBreak/>
        <w:t>Project Title:</w:t>
      </w:r>
      <w:r w:rsidRPr="00B47049">
        <w:rPr>
          <w:rFonts w:ascii="Segoe UI" w:eastAsia="Times New Roman" w:hAnsi="Segoe UI" w:cs="Segoe UI"/>
          <w:kern w:val="0"/>
          <w:sz w:val="21"/>
          <w:szCs w:val="21"/>
          <w:lang w:eastAsia="en-IN"/>
          <w14:ligatures w14:val="none"/>
        </w:rPr>
        <w:t xml:space="preserve"> Eco-Friendly Commute Planning and Tracking App</w:t>
      </w:r>
    </w:p>
    <w:p w14:paraId="695685A2"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Project Description:</w:t>
      </w:r>
      <w:r w:rsidRPr="00B47049">
        <w:rPr>
          <w:rFonts w:ascii="Segoe UI" w:eastAsia="Times New Roman" w:hAnsi="Segoe UI" w:cs="Segoe UI"/>
          <w:kern w:val="0"/>
          <w:sz w:val="21"/>
          <w:szCs w:val="21"/>
          <w:lang w:eastAsia="en-IN"/>
          <w14:ligatures w14:val="none"/>
        </w:rPr>
        <w:t xml:space="preserve"> Create a mobile application that helps users plan and track their eco-friendly commutes. This app will encourage people to use sustainable transportation options, reduce their carbon footprint, and contribute to a greener environment.</w:t>
      </w:r>
    </w:p>
    <w:p w14:paraId="37518C5E"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Tech Stack:</w:t>
      </w:r>
    </w:p>
    <w:p w14:paraId="4E82B6EF" w14:textId="77777777" w:rsidR="00B47049" w:rsidRPr="00B47049" w:rsidRDefault="00B47049" w:rsidP="00B4704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Mobile App Development:</w:t>
      </w:r>
    </w:p>
    <w:p w14:paraId="07B0BEED"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Flutter (for cross-platform development) or React Native</w:t>
      </w:r>
      <w:r w:rsidRPr="00B47049">
        <w:rPr>
          <w:rFonts w:ascii="Segoe UI" w:eastAsia="Times New Roman" w:hAnsi="Segoe UI" w:cs="Segoe UI"/>
          <w:kern w:val="0"/>
          <w:sz w:val="21"/>
          <w:szCs w:val="21"/>
          <w:lang w:eastAsia="en-IN"/>
          <w14:ligatures w14:val="none"/>
        </w:rPr>
        <w:t>: Develop the mobile app for both iOS and Android.</w:t>
      </w:r>
    </w:p>
    <w:p w14:paraId="2299443E"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Google Maps API or OpenStreetMap</w:t>
      </w:r>
      <w:r w:rsidRPr="00B47049">
        <w:rPr>
          <w:rFonts w:ascii="Segoe UI" w:eastAsia="Times New Roman" w:hAnsi="Segoe UI" w:cs="Segoe UI"/>
          <w:kern w:val="0"/>
          <w:sz w:val="21"/>
          <w:szCs w:val="21"/>
          <w:lang w:eastAsia="en-IN"/>
          <w14:ligatures w14:val="none"/>
        </w:rPr>
        <w:t>: Implement mapping and routing features.</w:t>
      </w:r>
    </w:p>
    <w:p w14:paraId="6CDBD690"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Geolocation</w:t>
      </w:r>
      <w:r w:rsidRPr="00B47049">
        <w:rPr>
          <w:rFonts w:ascii="Segoe UI" w:eastAsia="Times New Roman" w:hAnsi="Segoe UI" w:cs="Segoe UI"/>
          <w:kern w:val="0"/>
          <w:sz w:val="21"/>
          <w:szCs w:val="21"/>
          <w:lang w:eastAsia="en-IN"/>
          <w14:ligatures w14:val="none"/>
        </w:rPr>
        <w:t>: Track user locations and calculate distances.</w:t>
      </w:r>
    </w:p>
    <w:p w14:paraId="48C33C90" w14:textId="77777777" w:rsidR="00B47049" w:rsidRPr="00B47049" w:rsidRDefault="00B47049" w:rsidP="00B4704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Back-End:</w:t>
      </w:r>
    </w:p>
    <w:p w14:paraId="04F729AC"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Node.js (Express.js) or Python (Django)</w:t>
      </w:r>
      <w:r w:rsidRPr="00B47049">
        <w:rPr>
          <w:rFonts w:ascii="Segoe UI" w:eastAsia="Times New Roman" w:hAnsi="Segoe UI" w:cs="Segoe UI"/>
          <w:kern w:val="0"/>
          <w:sz w:val="21"/>
          <w:szCs w:val="21"/>
          <w:lang w:eastAsia="en-IN"/>
          <w14:ligatures w14:val="none"/>
        </w:rPr>
        <w:t>: Create the server for user accounts and trip data.</w:t>
      </w:r>
    </w:p>
    <w:p w14:paraId="1906584B"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Firebase or AWS</w:t>
      </w:r>
      <w:r w:rsidRPr="00B47049">
        <w:rPr>
          <w:rFonts w:ascii="Segoe UI" w:eastAsia="Times New Roman" w:hAnsi="Segoe UI" w:cs="Segoe UI"/>
          <w:kern w:val="0"/>
          <w:sz w:val="21"/>
          <w:szCs w:val="21"/>
          <w:lang w:eastAsia="en-IN"/>
          <w14:ligatures w14:val="none"/>
        </w:rPr>
        <w:t>: Host the back-end and database.</w:t>
      </w:r>
    </w:p>
    <w:p w14:paraId="2376008D"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RESTful API</w:t>
      </w:r>
      <w:r w:rsidRPr="00B47049">
        <w:rPr>
          <w:rFonts w:ascii="Segoe UI" w:eastAsia="Times New Roman" w:hAnsi="Segoe UI" w:cs="Segoe UI"/>
          <w:kern w:val="0"/>
          <w:sz w:val="21"/>
          <w:szCs w:val="21"/>
          <w:lang w:eastAsia="en-IN"/>
          <w14:ligatures w14:val="none"/>
        </w:rPr>
        <w:t>: Enable communication between the app and the server.</w:t>
      </w:r>
    </w:p>
    <w:p w14:paraId="00FFE9C2" w14:textId="77777777" w:rsidR="00B47049" w:rsidRPr="00B47049" w:rsidRDefault="00B47049" w:rsidP="00B4704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Sustainability Features:</w:t>
      </w:r>
    </w:p>
    <w:p w14:paraId="74B7645B"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APIs for Sustainable Transportation Data</w:t>
      </w:r>
      <w:r w:rsidRPr="00B47049">
        <w:rPr>
          <w:rFonts w:ascii="Segoe UI" w:eastAsia="Times New Roman" w:hAnsi="Segoe UI" w:cs="Segoe UI"/>
          <w:kern w:val="0"/>
          <w:sz w:val="21"/>
          <w:szCs w:val="21"/>
          <w:lang w:eastAsia="en-IN"/>
          <w14:ligatures w14:val="none"/>
        </w:rPr>
        <w:t>: Integrate APIs that provide information on public transit, bike-sharing, electric vehicle charging stations, and more.</w:t>
      </w:r>
    </w:p>
    <w:p w14:paraId="3A91EFB2"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Carbon Emissions Calculator</w:t>
      </w:r>
      <w:r w:rsidRPr="00B47049">
        <w:rPr>
          <w:rFonts w:ascii="Segoe UI" w:eastAsia="Times New Roman" w:hAnsi="Segoe UI" w:cs="Segoe UI"/>
          <w:kern w:val="0"/>
          <w:sz w:val="21"/>
          <w:szCs w:val="21"/>
          <w:lang w:eastAsia="en-IN"/>
          <w14:ligatures w14:val="none"/>
        </w:rPr>
        <w:t>: Develop a feature to estimate carbon emissions saved by choosing eco-friendly transport.</w:t>
      </w:r>
    </w:p>
    <w:p w14:paraId="0BA54F9E" w14:textId="77777777" w:rsidR="00B47049" w:rsidRPr="00B47049" w:rsidRDefault="00B47049" w:rsidP="00B4704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Authentication:</w:t>
      </w:r>
    </w:p>
    <w:p w14:paraId="5FEC0C9B" w14:textId="77777777" w:rsidR="00B47049" w:rsidRPr="00B47049" w:rsidRDefault="00B47049" w:rsidP="00B47049">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Firebase Authentication or OAuth</w:t>
      </w:r>
      <w:r w:rsidRPr="00B47049">
        <w:rPr>
          <w:rFonts w:ascii="Segoe UI" w:eastAsia="Times New Roman" w:hAnsi="Segoe UI" w:cs="Segoe UI"/>
          <w:kern w:val="0"/>
          <w:sz w:val="21"/>
          <w:szCs w:val="21"/>
          <w:lang w:eastAsia="en-IN"/>
          <w14:ligatures w14:val="none"/>
        </w:rPr>
        <w:t>: Allow users to create accounts and sign in securely.</w:t>
      </w:r>
    </w:p>
    <w:p w14:paraId="7DAC7697"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Project Features:</w:t>
      </w:r>
    </w:p>
    <w:p w14:paraId="5C4E685A" w14:textId="77777777" w:rsidR="00B47049" w:rsidRPr="00B47049" w:rsidRDefault="00B47049" w:rsidP="00B4704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Trip Planning:</w:t>
      </w:r>
    </w:p>
    <w:p w14:paraId="47063B4F" w14:textId="77777777" w:rsidR="00B47049" w:rsidRPr="00B47049" w:rsidRDefault="00B47049" w:rsidP="00B47049">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t>Users can input their destination, and the app suggests eco-friendly transportation options such as public transit, biking, walking, or electric vehicle charging stations.</w:t>
      </w:r>
    </w:p>
    <w:p w14:paraId="551E0DC7" w14:textId="77777777" w:rsidR="00B47049" w:rsidRPr="00B47049" w:rsidRDefault="00B47049" w:rsidP="00B4704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Real-time Tracking:</w:t>
      </w:r>
    </w:p>
    <w:p w14:paraId="7D038174" w14:textId="77777777" w:rsidR="00B47049" w:rsidRPr="00B47049" w:rsidRDefault="00B47049" w:rsidP="00B47049">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t>Enable real-time tracking of user trips, with features like distance covered, duration, and a live map display.</w:t>
      </w:r>
    </w:p>
    <w:p w14:paraId="0A8A2A24" w14:textId="77777777" w:rsidR="00B47049" w:rsidRPr="00B47049" w:rsidRDefault="00B47049" w:rsidP="00B4704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Carbon Footprint Tracking:</w:t>
      </w:r>
    </w:p>
    <w:p w14:paraId="717F693D" w14:textId="77777777" w:rsidR="00B47049" w:rsidRPr="00B47049" w:rsidRDefault="00B47049" w:rsidP="00B47049">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t>Allow users to track and visualize the reduction in their carbon footprint over time.</w:t>
      </w:r>
    </w:p>
    <w:p w14:paraId="3FF531E9" w14:textId="77777777" w:rsidR="00B47049" w:rsidRPr="00B47049" w:rsidRDefault="00B47049" w:rsidP="00B4704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User Profiles:</w:t>
      </w:r>
    </w:p>
    <w:p w14:paraId="3C888F16" w14:textId="77777777" w:rsidR="00B47049" w:rsidRPr="00B47049" w:rsidRDefault="00B47049" w:rsidP="00B47049">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t>Users can create profiles and set eco-friendly goals for their commutes.</w:t>
      </w:r>
    </w:p>
    <w:p w14:paraId="5DE617DB" w14:textId="77777777" w:rsidR="00B47049" w:rsidRPr="00B47049" w:rsidRDefault="00B47049" w:rsidP="00B4704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Community and Challenges:</w:t>
      </w:r>
    </w:p>
    <w:p w14:paraId="5F2E16BB" w14:textId="77777777" w:rsidR="00B47049" w:rsidRPr="00B47049" w:rsidRDefault="00B47049" w:rsidP="00B47049">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t>Implement social features, such as sharing achievements and participating in eco-friendly commute challenges.</w:t>
      </w:r>
    </w:p>
    <w:p w14:paraId="062AEC8A" w14:textId="77777777" w:rsidR="00B47049" w:rsidRPr="00B47049" w:rsidRDefault="00B47049" w:rsidP="00B4704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Data Analytics:</w:t>
      </w:r>
    </w:p>
    <w:p w14:paraId="37C10D20" w14:textId="77777777" w:rsidR="00B47049" w:rsidRPr="00B47049" w:rsidRDefault="00B47049" w:rsidP="00B47049">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lastRenderedPageBreak/>
        <w:t xml:space="preserve">Gather and </w:t>
      </w:r>
      <w:proofErr w:type="spellStart"/>
      <w:r w:rsidRPr="00B47049">
        <w:rPr>
          <w:rFonts w:ascii="Segoe UI" w:eastAsia="Times New Roman" w:hAnsi="Segoe UI" w:cs="Segoe UI"/>
          <w:kern w:val="0"/>
          <w:sz w:val="21"/>
          <w:szCs w:val="21"/>
          <w:lang w:eastAsia="en-IN"/>
          <w14:ligatures w14:val="none"/>
        </w:rPr>
        <w:t>analyze</w:t>
      </w:r>
      <w:proofErr w:type="spellEnd"/>
      <w:r w:rsidRPr="00B47049">
        <w:rPr>
          <w:rFonts w:ascii="Segoe UI" w:eastAsia="Times New Roman" w:hAnsi="Segoe UI" w:cs="Segoe UI"/>
          <w:kern w:val="0"/>
          <w:sz w:val="21"/>
          <w:szCs w:val="21"/>
          <w:lang w:eastAsia="en-IN"/>
          <w14:ligatures w14:val="none"/>
        </w:rPr>
        <w:t xml:space="preserve"> data on user </w:t>
      </w:r>
      <w:proofErr w:type="spellStart"/>
      <w:r w:rsidRPr="00B47049">
        <w:rPr>
          <w:rFonts w:ascii="Segoe UI" w:eastAsia="Times New Roman" w:hAnsi="Segoe UI" w:cs="Segoe UI"/>
          <w:kern w:val="0"/>
          <w:sz w:val="21"/>
          <w:szCs w:val="21"/>
          <w:lang w:eastAsia="en-IN"/>
          <w14:ligatures w14:val="none"/>
        </w:rPr>
        <w:t>behavior</w:t>
      </w:r>
      <w:proofErr w:type="spellEnd"/>
      <w:r w:rsidRPr="00B47049">
        <w:rPr>
          <w:rFonts w:ascii="Segoe UI" w:eastAsia="Times New Roman" w:hAnsi="Segoe UI" w:cs="Segoe UI"/>
          <w:kern w:val="0"/>
          <w:sz w:val="21"/>
          <w:szCs w:val="21"/>
          <w:lang w:eastAsia="en-IN"/>
          <w14:ligatures w14:val="none"/>
        </w:rPr>
        <w:t xml:space="preserve"> and environmental impact to provide insights and recommendations.</w:t>
      </w:r>
    </w:p>
    <w:p w14:paraId="042157CD" w14:textId="77777777" w:rsidR="00B47049" w:rsidRPr="00B47049" w:rsidRDefault="00B47049" w:rsidP="00B4704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In-App Rewards:</w:t>
      </w:r>
    </w:p>
    <w:p w14:paraId="0E31F86A" w14:textId="77777777" w:rsidR="00B47049" w:rsidRPr="00B47049" w:rsidRDefault="00B47049" w:rsidP="00B47049">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t>Gamify the experience by offering rewards, badges, or discounts from eco-friendly businesses.</w:t>
      </w:r>
    </w:p>
    <w:p w14:paraId="2E13C30A"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Challenges:</w:t>
      </w:r>
    </w:p>
    <w:p w14:paraId="472E29E1" w14:textId="77777777" w:rsidR="00B47049" w:rsidRPr="00B47049" w:rsidRDefault="00B47049" w:rsidP="00B4704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Data Integration:</w:t>
      </w:r>
      <w:r w:rsidRPr="00B47049">
        <w:rPr>
          <w:rFonts w:ascii="Segoe UI" w:eastAsia="Times New Roman" w:hAnsi="Segoe UI" w:cs="Segoe UI"/>
          <w:kern w:val="0"/>
          <w:sz w:val="21"/>
          <w:szCs w:val="21"/>
          <w:lang w:eastAsia="en-IN"/>
          <w14:ligatures w14:val="none"/>
        </w:rPr>
        <w:t xml:space="preserve"> Accessing and integrating data from various APIs can be complex.</w:t>
      </w:r>
    </w:p>
    <w:p w14:paraId="51096F02" w14:textId="77777777" w:rsidR="00B47049" w:rsidRPr="00B47049" w:rsidRDefault="00B47049" w:rsidP="00B4704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Real-time Tracking:</w:t>
      </w:r>
      <w:r w:rsidRPr="00B47049">
        <w:rPr>
          <w:rFonts w:ascii="Segoe UI" w:eastAsia="Times New Roman" w:hAnsi="Segoe UI" w:cs="Segoe UI"/>
          <w:kern w:val="0"/>
          <w:sz w:val="21"/>
          <w:szCs w:val="21"/>
          <w:lang w:eastAsia="en-IN"/>
          <w14:ligatures w14:val="none"/>
        </w:rPr>
        <w:t xml:space="preserve"> Efficiently tracking user locations and data while preserving battery life.</w:t>
      </w:r>
    </w:p>
    <w:p w14:paraId="71F48A7F" w14:textId="77777777" w:rsidR="00B47049" w:rsidRPr="00B47049" w:rsidRDefault="00B47049" w:rsidP="00B4704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User Engagement:</w:t>
      </w:r>
      <w:r w:rsidRPr="00B47049">
        <w:rPr>
          <w:rFonts w:ascii="Segoe UI" w:eastAsia="Times New Roman" w:hAnsi="Segoe UI" w:cs="Segoe UI"/>
          <w:kern w:val="0"/>
          <w:sz w:val="21"/>
          <w:szCs w:val="21"/>
          <w:lang w:eastAsia="en-IN"/>
          <w14:ligatures w14:val="none"/>
        </w:rPr>
        <w:t xml:space="preserve"> Keeping users motivated and engaged in adopting eco-friendly commuting habits.</w:t>
      </w:r>
    </w:p>
    <w:p w14:paraId="4D72241F" w14:textId="77777777" w:rsidR="00B47049" w:rsidRPr="00B47049" w:rsidRDefault="00B47049" w:rsidP="00B4704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b/>
          <w:bCs/>
          <w:kern w:val="0"/>
          <w:sz w:val="21"/>
          <w:szCs w:val="21"/>
          <w:bdr w:val="single" w:sz="2" w:space="0" w:color="D9D9E3" w:frame="1"/>
          <w:lang w:eastAsia="en-IN"/>
          <w14:ligatures w14:val="none"/>
        </w:rPr>
        <w:t>Carbon Emissions Estimation:</w:t>
      </w:r>
      <w:r w:rsidRPr="00B47049">
        <w:rPr>
          <w:rFonts w:ascii="Segoe UI" w:eastAsia="Times New Roman" w:hAnsi="Segoe UI" w:cs="Segoe UI"/>
          <w:kern w:val="0"/>
          <w:sz w:val="21"/>
          <w:szCs w:val="21"/>
          <w:lang w:eastAsia="en-IN"/>
          <w14:ligatures w14:val="none"/>
        </w:rPr>
        <w:t xml:space="preserve"> Developing accurate carbon emissions estimation algorithms.</w:t>
      </w:r>
    </w:p>
    <w:p w14:paraId="2EE08803"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B47049">
        <w:rPr>
          <w:rFonts w:ascii="Segoe UI" w:eastAsia="Times New Roman" w:hAnsi="Segoe UI" w:cs="Segoe UI"/>
          <w:kern w:val="0"/>
          <w:sz w:val="21"/>
          <w:szCs w:val="21"/>
          <w:lang w:eastAsia="en-IN"/>
          <w14:ligatures w14:val="none"/>
        </w:rPr>
        <w:t>This project contributes to the broader goal of environmental sustainability by promoting eco-friendly commuting habits. It's an opportunity to work on a practical application that can make a positive impact on individuals and the environment.</w:t>
      </w:r>
    </w:p>
    <w:p w14:paraId="741BB680" w14:textId="77777777" w:rsidR="00B47049" w:rsidRDefault="00B47049"/>
    <w:p w14:paraId="073537A9" w14:textId="77777777" w:rsidR="00B47049" w:rsidRDefault="00B47049"/>
    <w:p w14:paraId="17120786" w14:textId="77777777" w:rsidR="00B47049" w:rsidRDefault="00B47049"/>
    <w:p w14:paraId="7BC3F742" w14:textId="77777777" w:rsidR="00B47049" w:rsidRDefault="00B47049"/>
    <w:p w14:paraId="78527D76" w14:textId="77777777" w:rsidR="00B47049" w:rsidRDefault="00B47049"/>
    <w:p w14:paraId="24FFDF14" w14:textId="77777777" w:rsidR="00B47049" w:rsidRDefault="00B47049"/>
    <w:p w14:paraId="1D50037A" w14:textId="77777777" w:rsidR="00B47049" w:rsidRDefault="00B47049"/>
    <w:p w14:paraId="650DA75F" w14:textId="77777777" w:rsidR="00B47049" w:rsidRDefault="00B47049"/>
    <w:p w14:paraId="7EB405CD" w14:textId="77777777" w:rsidR="00B47049" w:rsidRDefault="00B47049"/>
    <w:p w14:paraId="1780CB14" w14:textId="77777777" w:rsidR="00B47049" w:rsidRDefault="00B47049"/>
    <w:p w14:paraId="47384A4D" w14:textId="77777777" w:rsidR="00B47049" w:rsidRDefault="00B47049"/>
    <w:p w14:paraId="432EDB7B" w14:textId="77777777" w:rsidR="00B47049" w:rsidRDefault="00B47049"/>
    <w:p w14:paraId="59058610" w14:textId="77777777" w:rsidR="00B47049" w:rsidRDefault="00B47049"/>
    <w:p w14:paraId="282B1BE0" w14:textId="77777777" w:rsidR="00B47049" w:rsidRDefault="00B47049"/>
    <w:p w14:paraId="5BC15985" w14:textId="77777777" w:rsidR="00B47049" w:rsidRDefault="00B47049"/>
    <w:p w14:paraId="0673FF15" w14:textId="77777777" w:rsidR="00B47049" w:rsidRDefault="00B47049"/>
    <w:p w14:paraId="41085657" w14:textId="77777777" w:rsidR="00B47049" w:rsidRDefault="00B47049"/>
    <w:p w14:paraId="2CC51E23" w14:textId="77777777" w:rsidR="00B47049" w:rsidRDefault="00B47049"/>
    <w:p w14:paraId="30745C28" w14:textId="77777777" w:rsidR="00B47049" w:rsidRDefault="00B47049"/>
    <w:p w14:paraId="62026C79"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AI-Powered Mental Health and Well-Being Chatbot</w:t>
      </w:r>
    </w:p>
    <w:p w14:paraId="120859A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 chatbot that uses artificial intelligence (AI) and natural language processing (NLP) to provide mental health support and well-being advice to users. The chatbot can offer a safe and accessible way for individuals to seek guidance and support.</w:t>
      </w:r>
    </w:p>
    <w:p w14:paraId="6564A453"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6100EEA0" w14:textId="77777777" w:rsidR="00B47049" w:rsidRPr="00B47049" w:rsidRDefault="00B47049" w:rsidP="00B4704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Chatbot Development:</w:t>
      </w:r>
    </w:p>
    <w:p w14:paraId="7BCF4E3B"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Python or Node.js</w:t>
      </w:r>
      <w:r w:rsidRPr="00B47049">
        <w:rPr>
          <w:rFonts w:ascii="Segoe UI" w:eastAsia="Times New Roman" w:hAnsi="Segoe UI" w:cs="Segoe UI"/>
          <w:color w:val="374151"/>
          <w:kern w:val="0"/>
          <w:sz w:val="24"/>
          <w:szCs w:val="24"/>
          <w:lang w:eastAsia="en-IN"/>
          <w14:ligatures w14:val="none"/>
        </w:rPr>
        <w:t>: For chatbot logic and NLP processing.</w:t>
      </w:r>
    </w:p>
    <w:p w14:paraId="5AF93308"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Dialogflow</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 or Rasa</w:t>
      </w:r>
      <w:r w:rsidRPr="00B47049">
        <w:rPr>
          <w:rFonts w:ascii="Segoe UI" w:eastAsia="Times New Roman" w:hAnsi="Segoe UI" w:cs="Segoe UI"/>
          <w:color w:val="374151"/>
          <w:kern w:val="0"/>
          <w:sz w:val="24"/>
          <w:szCs w:val="24"/>
          <w:lang w:eastAsia="en-IN"/>
          <w14:ligatures w14:val="none"/>
        </w:rPr>
        <w:t>: Open-source frameworks for building conversational AI.</w:t>
      </w:r>
    </w:p>
    <w:p w14:paraId="25278EA7" w14:textId="77777777" w:rsidR="00B47049" w:rsidRPr="00B47049" w:rsidRDefault="00B47049" w:rsidP="00B4704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 (Optional):</w:t>
      </w:r>
    </w:p>
    <w:p w14:paraId="799860D9"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or Vue.js</w:t>
      </w:r>
      <w:r w:rsidRPr="00B47049">
        <w:rPr>
          <w:rFonts w:ascii="Segoe UI" w:eastAsia="Times New Roman" w:hAnsi="Segoe UI" w:cs="Segoe UI"/>
          <w:color w:val="374151"/>
          <w:kern w:val="0"/>
          <w:sz w:val="24"/>
          <w:szCs w:val="24"/>
          <w:lang w:eastAsia="en-IN"/>
          <w14:ligatures w14:val="none"/>
        </w:rPr>
        <w:t>: Develop a web-based front-end for the chatbot, or integrate it into popular messaging platforms.</w:t>
      </w:r>
    </w:p>
    <w:p w14:paraId="65C87046" w14:textId="77777777" w:rsidR="00B47049" w:rsidRPr="00B47049" w:rsidRDefault="00B47049" w:rsidP="00B4704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 (Optional):</w:t>
      </w:r>
    </w:p>
    <w:p w14:paraId="5588089E"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 or Python</w:t>
      </w:r>
      <w:r w:rsidRPr="00B47049">
        <w:rPr>
          <w:rFonts w:ascii="Segoe UI" w:eastAsia="Times New Roman" w:hAnsi="Segoe UI" w:cs="Segoe UI"/>
          <w:color w:val="374151"/>
          <w:kern w:val="0"/>
          <w:sz w:val="24"/>
          <w:szCs w:val="24"/>
          <w:lang w:eastAsia="en-IN"/>
          <w14:ligatures w14:val="none"/>
        </w:rPr>
        <w:t>: For server-side components if needed.</w:t>
      </w:r>
    </w:p>
    <w:p w14:paraId="5EBF7169" w14:textId="77777777" w:rsidR="00B47049" w:rsidRPr="00B47049" w:rsidRDefault="00B47049" w:rsidP="00B4704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Database (Optional):</w:t>
      </w:r>
    </w:p>
    <w:p w14:paraId="716EA514"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or PostgreSQL</w:t>
      </w:r>
      <w:r w:rsidRPr="00B47049">
        <w:rPr>
          <w:rFonts w:ascii="Segoe UI" w:eastAsia="Times New Roman" w:hAnsi="Segoe UI" w:cs="Segoe UI"/>
          <w:color w:val="374151"/>
          <w:kern w:val="0"/>
          <w:sz w:val="24"/>
          <w:szCs w:val="24"/>
          <w:lang w:eastAsia="en-IN"/>
          <w14:ligatures w14:val="none"/>
        </w:rPr>
        <w:t>: For storing user interactions and providing personalized recommendations.</w:t>
      </w:r>
    </w:p>
    <w:p w14:paraId="3CBFEB99" w14:textId="77777777" w:rsidR="00B47049" w:rsidRPr="00B47049" w:rsidRDefault="00B47049" w:rsidP="00B4704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AI and NLP Libraries:</w:t>
      </w:r>
    </w:p>
    <w:p w14:paraId="29BE25D3"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TensorFlow or </w:t>
      </w: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PyTorch</w:t>
      </w:r>
      <w:proofErr w:type="spellEnd"/>
      <w:r w:rsidRPr="00B47049">
        <w:rPr>
          <w:rFonts w:ascii="Segoe UI" w:eastAsia="Times New Roman" w:hAnsi="Segoe UI" w:cs="Segoe UI"/>
          <w:color w:val="374151"/>
          <w:kern w:val="0"/>
          <w:sz w:val="24"/>
          <w:szCs w:val="24"/>
          <w:lang w:eastAsia="en-IN"/>
          <w14:ligatures w14:val="none"/>
        </w:rPr>
        <w:t>: For machine learning and NLP tasks.</w:t>
      </w:r>
    </w:p>
    <w:p w14:paraId="7EBDCFF0"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SpaCy</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 or NLTK</w:t>
      </w:r>
      <w:r w:rsidRPr="00B47049">
        <w:rPr>
          <w:rFonts w:ascii="Segoe UI" w:eastAsia="Times New Roman" w:hAnsi="Segoe UI" w:cs="Segoe UI"/>
          <w:color w:val="374151"/>
          <w:kern w:val="0"/>
          <w:sz w:val="24"/>
          <w:szCs w:val="24"/>
          <w:lang w:eastAsia="en-IN"/>
          <w14:ligatures w14:val="none"/>
        </w:rPr>
        <w:t>: NLP libraries for text processing.</w:t>
      </w:r>
    </w:p>
    <w:p w14:paraId="52DF248B" w14:textId="77777777" w:rsidR="00B47049" w:rsidRPr="00B47049" w:rsidRDefault="00B47049" w:rsidP="00B4704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Sentiment Analysis Tools</w:t>
      </w:r>
      <w:r w:rsidRPr="00B47049">
        <w:rPr>
          <w:rFonts w:ascii="Segoe UI" w:eastAsia="Times New Roman" w:hAnsi="Segoe UI" w:cs="Segoe UI"/>
          <w:color w:val="374151"/>
          <w:kern w:val="0"/>
          <w:sz w:val="24"/>
          <w:szCs w:val="24"/>
          <w:lang w:eastAsia="en-IN"/>
          <w14:ligatures w14:val="none"/>
        </w:rPr>
        <w:t xml:space="preserve">: For </w:t>
      </w:r>
      <w:proofErr w:type="spellStart"/>
      <w:r w:rsidRPr="00B47049">
        <w:rPr>
          <w:rFonts w:ascii="Segoe UI" w:eastAsia="Times New Roman" w:hAnsi="Segoe UI" w:cs="Segoe UI"/>
          <w:color w:val="374151"/>
          <w:kern w:val="0"/>
          <w:sz w:val="24"/>
          <w:szCs w:val="24"/>
          <w:lang w:eastAsia="en-IN"/>
          <w14:ligatures w14:val="none"/>
        </w:rPr>
        <w:t>analyzing</w:t>
      </w:r>
      <w:proofErr w:type="spellEnd"/>
      <w:r w:rsidRPr="00B47049">
        <w:rPr>
          <w:rFonts w:ascii="Segoe UI" w:eastAsia="Times New Roman" w:hAnsi="Segoe UI" w:cs="Segoe UI"/>
          <w:color w:val="374151"/>
          <w:kern w:val="0"/>
          <w:sz w:val="24"/>
          <w:szCs w:val="24"/>
          <w:lang w:eastAsia="en-IN"/>
          <w14:ligatures w14:val="none"/>
        </w:rPr>
        <w:t xml:space="preserve"> user emotions and sentiment.</w:t>
      </w:r>
    </w:p>
    <w:p w14:paraId="5589DA29"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248345CA" w14:textId="77777777" w:rsidR="00B47049" w:rsidRPr="00B47049" w:rsidRDefault="00B47049" w:rsidP="00B4704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Mental Health Support:</w:t>
      </w:r>
    </w:p>
    <w:p w14:paraId="5B1929A0" w14:textId="77777777" w:rsidR="00B47049" w:rsidRPr="00B47049" w:rsidRDefault="00B47049" w:rsidP="00B4704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The chatbot can have conversations with users, offering emotional support and advice.</w:t>
      </w:r>
    </w:p>
    <w:p w14:paraId="6F5ED7C2" w14:textId="77777777" w:rsidR="00B47049" w:rsidRPr="00B47049" w:rsidRDefault="00B47049" w:rsidP="00B4704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Emotion Recognition:</w:t>
      </w:r>
    </w:p>
    <w:p w14:paraId="24881840" w14:textId="77777777" w:rsidR="00B47049" w:rsidRPr="00B47049" w:rsidRDefault="00B47049" w:rsidP="00B4704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sentiment analysis to recognize user emotions and offer appropriate responses.</w:t>
      </w:r>
    </w:p>
    <w:p w14:paraId="141722F3" w14:textId="77777777" w:rsidR="00B47049" w:rsidRPr="00B47049" w:rsidRDefault="00B47049" w:rsidP="00B4704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Well-Being Recommendations:</w:t>
      </w:r>
    </w:p>
    <w:p w14:paraId="56A473A2" w14:textId="77777777" w:rsidR="00B47049" w:rsidRPr="00B47049" w:rsidRDefault="00B47049" w:rsidP="00B4704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Provide users with personalized well-being tips, exercises, and resources.</w:t>
      </w:r>
    </w:p>
    <w:p w14:paraId="7DF4DFE5" w14:textId="77777777" w:rsidR="00B47049" w:rsidRPr="00B47049" w:rsidRDefault="00B47049" w:rsidP="00B4704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Crisis Response:</w:t>
      </w:r>
    </w:p>
    <w:p w14:paraId="363E506C" w14:textId="77777777" w:rsidR="00B47049" w:rsidRPr="00B47049" w:rsidRDefault="00B47049" w:rsidP="00B4704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Include emergency contact information and provide support for individuals in crisis situations.</w:t>
      </w:r>
    </w:p>
    <w:p w14:paraId="0FA01F5F" w14:textId="77777777" w:rsidR="00B47049" w:rsidRPr="00B47049" w:rsidRDefault="00B47049" w:rsidP="00B4704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0CE034B7" w14:textId="77777777" w:rsidR="00B47049" w:rsidRPr="00B47049" w:rsidRDefault="00B47049" w:rsidP="00B4704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lastRenderedPageBreak/>
        <w:t>Users can create profiles to track their progress and receive personalized recommendations over time.</w:t>
      </w:r>
    </w:p>
    <w:p w14:paraId="1053029C" w14:textId="77777777" w:rsidR="00B47049" w:rsidRPr="00B47049" w:rsidRDefault="00B47049" w:rsidP="00B4704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Privacy and Security:</w:t>
      </w:r>
    </w:p>
    <w:p w14:paraId="5B97E201" w14:textId="77777777" w:rsidR="00B47049" w:rsidRPr="00B47049" w:rsidRDefault="00B47049" w:rsidP="00B4704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strong data privacy measures and secure user data.</w:t>
      </w:r>
    </w:p>
    <w:p w14:paraId="6CC61734"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067513BD" w14:textId="77777777" w:rsidR="00B47049" w:rsidRPr="00B47049" w:rsidRDefault="00B47049" w:rsidP="00B47049">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NLP and AI Integration:</w:t>
      </w:r>
      <w:r w:rsidRPr="00B47049">
        <w:rPr>
          <w:rFonts w:ascii="Segoe UI" w:eastAsia="Times New Roman" w:hAnsi="Segoe UI" w:cs="Segoe UI"/>
          <w:color w:val="374151"/>
          <w:kern w:val="0"/>
          <w:sz w:val="24"/>
          <w:szCs w:val="24"/>
          <w:lang w:eastAsia="en-IN"/>
          <w14:ligatures w14:val="none"/>
        </w:rPr>
        <w:t xml:space="preserve"> Building a chatbot with effective NLP and AI capabilities can be challenging.</w:t>
      </w:r>
    </w:p>
    <w:p w14:paraId="5482F839" w14:textId="77777777" w:rsidR="00B47049" w:rsidRPr="00B47049" w:rsidRDefault="00B47049" w:rsidP="00B47049">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Privacy and Security:</w:t>
      </w:r>
      <w:r w:rsidRPr="00B47049">
        <w:rPr>
          <w:rFonts w:ascii="Segoe UI" w:eastAsia="Times New Roman" w:hAnsi="Segoe UI" w:cs="Segoe UI"/>
          <w:color w:val="374151"/>
          <w:kern w:val="0"/>
          <w:sz w:val="24"/>
          <w:szCs w:val="24"/>
          <w:lang w:eastAsia="en-IN"/>
          <w14:ligatures w14:val="none"/>
        </w:rPr>
        <w:t xml:space="preserve"> Ensuring that user interactions are private and secure is essential.</w:t>
      </w:r>
    </w:p>
    <w:p w14:paraId="3F79963F" w14:textId="77777777" w:rsidR="00B47049" w:rsidRPr="00B47049" w:rsidRDefault="00B47049" w:rsidP="00B47049">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Ethical Considerations:</w:t>
      </w:r>
      <w:r w:rsidRPr="00B47049">
        <w:rPr>
          <w:rFonts w:ascii="Segoe UI" w:eastAsia="Times New Roman" w:hAnsi="Segoe UI" w:cs="Segoe UI"/>
          <w:color w:val="374151"/>
          <w:kern w:val="0"/>
          <w:sz w:val="24"/>
          <w:szCs w:val="24"/>
          <w:lang w:eastAsia="en-IN"/>
          <w14:ligatures w14:val="none"/>
        </w:rPr>
        <w:t xml:space="preserve"> Handling mental health-related issues responsibly and ethically.</w:t>
      </w:r>
    </w:p>
    <w:p w14:paraId="3685CC2C" w14:textId="77777777" w:rsidR="00B47049" w:rsidRPr="00B47049" w:rsidRDefault="00B47049" w:rsidP="00B47049">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Engagement:</w:t>
      </w:r>
      <w:r w:rsidRPr="00B47049">
        <w:rPr>
          <w:rFonts w:ascii="Segoe UI" w:eastAsia="Times New Roman" w:hAnsi="Segoe UI" w:cs="Segoe UI"/>
          <w:color w:val="374151"/>
          <w:kern w:val="0"/>
          <w:sz w:val="24"/>
          <w:szCs w:val="24"/>
          <w:lang w:eastAsia="en-IN"/>
          <w14:ligatures w14:val="none"/>
        </w:rPr>
        <w:t xml:space="preserve"> Creating a chatbot that keeps users engaged and returning for support.</w:t>
      </w:r>
    </w:p>
    <w:p w14:paraId="45F6934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addresses the crucial issue of mental health and well-being, offering accessible support to individuals who may be hesitant to seek help through traditional means. It combines AI and NLP technologies with a focus on social impact.</w:t>
      </w:r>
    </w:p>
    <w:p w14:paraId="50E7A93D" w14:textId="77777777" w:rsidR="00B47049" w:rsidRDefault="00B47049"/>
    <w:p w14:paraId="605A39C1" w14:textId="77777777" w:rsidR="00B47049" w:rsidRDefault="00B47049"/>
    <w:p w14:paraId="78705E53" w14:textId="77777777" w:rsidR="00B47049" w:rsidRDefault="00B47049"/>
    <w:p w14:paraId="6005934C" w14:textId="77777777" w:rsidR="00B47049" w:rsidRDefault="00B47049"/>
    <w:p w14:paraId="3B5D3BE4" w14:textId="77777777" w:rsidR="00B47049" w:rsidRDefault="00B47049"/>
    <w:p w14:paraId="67F4C290" w14:textId="77777777" w:rsidR="00B47049" w:rsidRDefault="00B47049"/>
    <w:p w14:paraId="273FFB74" w14:textId="77777777" w:rsidR="00B47049" w:rsidRDefault="00B47049"/>
    <w:p w14:paraId="3F002FF8" w14:textId="77777777" w:rsidR="00B47049" w:rsidRDefault="00B47049"/>
    <w:p w14:paraId="1041878E" w14:textId="77777777" w:rsidR="00B47049" w:rsidRDefault="00B47049"/>
    <w:p w14:paraId="613FC908" w14:textId="77777777" w:rsidR="00B47049" w:rsidRDefault="00B47049"/>
    <w:p w14:paraId="7090C685" w14:textId="77777777" w:rsidR="00B47049" w:rsidRDefault="00B47049"/>
    <w:p w14:paraId="5408D14F" w14:textId="77777777" w:rsidR="00B47049" w:rsidRDefault="00B47049"/>
    <w:p w14:paraId="0A138191" w14:textId="77777777" w:rsidR="00B47049" w:rsidRDefault="00B47049"/>
    <w:p w14:paraId="21536A65" w14:textId="77777777" w:rsidR="00B47049" w:rsidRDefault="00B47049"/>
    <w:p w14:paraId="6D4C68ED" w14:textId="77777777" w:rsidR="00B47049" w:rsidRDefault="00B47049"/>
    <w:p w14:paraId="7F8F094E" w14:textId="77777777" w:rsidR="00B47049" w:rsidRDefault="00B47049"/>
    <w:p w14:paraId="13E7AF92" w14:textId="77777777" w:rsidR="00B47049" w:rsidRDefault="00B47049"/>
    <w:p w14:paraId="394DED8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Community-Supported Sustainable Agriculture Platform</w:t>
      </w:r>
    </w:p>
    <w:p w14:paraId="7D9EBC9E"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 platform that connects local farmers, consumers, and environmentally conscious businesses to promote sustainable agriculture. This platform encourages community-supported agriculture (CSA) by allowing users to subscribe to fresh, locally grown produce and support eco-friendly farming practices.</w:t>
      </w:r>
    </w:p>
    <w:p w14:paraId="4DB6F268"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7E7E671B" w14:textId="77777777" w:rsidR="00B47049" w:rsidRPr="00B47049" w:rsidRDefault="00B47049" w:rsidP="00B47049">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Web Development:</w:t>
      </w:r>
    </w:p>
    <w:p w14:paraId="52466327" w14:textId="77777777" w:rsidR="00B47049" w:rsidRPr="00B47049" w:rsidRDefault="00B47049" w:rsidP="00B47049">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or Vue.js</w:t>
      </w:r>
      <w:r w:rsidRPr="00B47049">
        <w:rPr>
          <w:rFonts w:ascii="Segoe UI" w:eastAsia="Times New Roman" w:hAnsi="Segoe UI" w:cs="Segoe UI"/>
          <w:color w:val="374151"/>
          <w:kern w:val="0"/>
          <w:sz w:val="24"/>
          <w:szCs w:val="24"/>
          <w:lang w:eastAsia="en-IN"/>
          <w14:ligatures w14:val="none"/>
        </w:rPr>
        <w:t>: Build the front-end web application for users.</w:t>
      </w:r>
    </w:p>
    <w:p w14:paraId="7156C22E" w14:textId="77777777" w:rsidR="00B47049" w:rsidRPr="00B47049" w:rsidRDefault="00B47049" w:rsidP="00B47049">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 or Python (Django)</w:t>
      </w:r>
      <w:r w:rsidRPr="00B47049">
        <w:rPr>
          <w:rFonts w:ascii="Segoe UI" w:eastAsia="Times New Roman" w:hAnsi="Segoe UI" w:cs="Segoe UI"/>
          <w:color w:val="374151"/>
          <w:kern w:val="0"/>
          <w:sz w:val="24"/>
          <w:szCs w:val="24"/>
          <w:lang w:eastAsia="en-IN"/>
          <w14:ligatures w14:val="none"/>
        </w:rPr>
        <w:t>: Develop the back-end to manage users, farmers, and data.</w:t>
      </w:r>
    </w:p>
    <w:p w14:paraId="286457F2" w14:textId="77777777" w:rsidR="00B47049" w:rsidRPr="00B47049" w:rsidRDefault="00B47049" w:rsidP="00B47049">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RESTful APIs</w:t>
      </w:r>
      <w:r w:rsidRPr="00B47049">
        <w:rPr>
          <w:rFonts w:ascii="Segoe UI" w:eastAsia="Times New Roman" w:hAnsi="Segoe UI" w:cs="Segoe UI"/>
          <w:color w:val="374151"/>
          <w:kern w:val="0"/>
          <w:sz w:val="24"/>
          <w:szCs w:val="24"/>
          <w:lang w:eastAsia="en-IN"/>
          <w14:ligatures w14:val="none"/>
        </w:rPr>
        <w:t>: Enable communication between the front-end and back-end.</w:t>
      </w:r>
    </w:p>
    <w:p w14:paraId="2C8EB4DC" w14:textId="77777777" w:rsidR="00B47049" w:rsidRPr="00B47049" w:rsidRDefault="00B47049" w:rsidP="00B47049">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Mobile App (Optional):</w:t>
      </w:r>
    </w:p>
    <w:p w14:paraId="79BD1C82" w14:textId="77777777" w:rsidR="00B47049" w:rsidRPr="00B47049" w:rsidRDefault="00B47049" w:rsidP="00B47049">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Native or Flutter</w:t>
      </w:r>
      <w:r w:rsidRPr="00B47049">
        <w:rPr>
          <w:rFonts w:ascii="Segoe UI" w:eastAsia="Times New Roman" w:hAnsi="Segoe UI" w:cs="Segoe UI"/>
          <w:color w:val="374151"/>
          <w:kern w:val="0"/>
          <w:sz w:val="24"/>
          <w:szCs w:val="24"/>
          <w:lang w:eastAsia="en-IN"/>
          <w14:ligatures w14:val="none"/>
        </w:rPr>
        <w:t>: Create a mobile app for a more convenient user experience.</w:t>
      </w:r>
    </w:p>
    <w:p w14:paraId="66FB9718" w14:textId="77777777" w:rsidR="00B47049" w:rsidRPr="00B47049" w:rsidRDefault="00B47049" w:rsidP="00B47049">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Database:</w:t>
      </w:r>
    </w:p>
    <w:p w14:paraId="5CE054E6" w14:textId="77777777" w:rsidR="00B47049" w:rsidRPr="00B47049" w:rsidRDefault="00B47049" w:rsidP="00B47049">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or PostgreSQL</w:t>
      </w:r>
      <w:r w:rsidRPr="00B47049">
        <w:rPr>
          <w:rFonts w:ascii="Segoe UI" w:eastAsia="Times New Roman" w:hAnsi="Segoe UI" w:cs="Segoe UI"/>
          <w:color w:val="374151"/>
          <w:kern w:val="0"/>
          <w:sz w:val="24"/>
          <w:szCs w:val="24"/>
          <w:lang w:eastAsia="en-IN"/>
          <w14:ligatures w14:val="none"/>
        </w:rPr>
        <w:t>: Store user data, farm profiles, and subscription information.</w:t>
      </w:r>
    </w:p>
    <w:p w14:paraId="2525EBF3" w14:textId="77777777" w:rsidR="00B47049" w:rsidRPr="00B47049" w:rsidRDefault="00B47049" w:rsidP="00B47049">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Geolocation:</w:t>
      </w:r>
    </w:p>
    <w:p w14:paraId="3AD98E70" w14:textId="77777777" w:rsidR="00B47049" w:rsidRPr="00B47049" w:rsidRDefault="00B47049" w:rsidP="00B47049">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Utilize geolocation features to help users find local farmers and pick-up points.</w:t>
      </w:r>
    </w:p>
    <w:p w14:paraId="473A2B44"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1D9A9B9C" w14:textId="77777777" w:rsidR="00B47049" w:rsidRPr="00B47049" w:rsidRDefault="00B47049" w:rsidP="00B4704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4F506339"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create profiles and manage their subscriptions, preferences, and payment information.</w:t>
      </w:r>
    </w:p>
    <w:p w14:paraId="59FB5A59" w14:textId="77777777" w:rsidR="00B47049" w:rsidRPr="00B47049" w:rsidRDefault="00B47049" w:rsidP="00B4704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Farm Listings:</w:t>
      </w:r>
    </w:p>
    <w:p w14:paraId="1AC5DD9A"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Farmers can create profiles and list their available produce, including descriptions and pricing.</w:t>
      </w:r>
    </w:p>
    <w:p w14:paraId="33D32B8C" w14:textId="77777777" w:rsidR="00B47049" w:rsidRPr="00B47049" w:rsidRDefault="00B47049" w:rsidP="00B4704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Subscription Management:</w:t>
      </w:r>
    </w:p>
    <w:p w14:paraId="473A6217"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subscribe to local farms for weekly or monthly produce boxes.</w:t>
      </w:r>
    </w:p>
    <w:p w14:paraId="25D1EA18"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Customize subscription preferences and delivery or pickup options.</w:t>
      </w:r>
    </w:p>
    <w:p w14:paraId="010E571D" w14:textId="77777777" w:rsidR="00B47049" w:rsidRPr="00B47049" w:rsidRDefault="00B47049" w:rsidP="00B4704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Community and Reviews:</w:t>
      </w:r>
    </w:p>
    <w:p w14:paraId="1E30B673"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Enable users to leave reviews and ratings for farms and share their experiences.</w:t>
      </w:r>
    </w:p>
    <w:p w14:paraId="4DD4151F"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a community forum for discussions on sustainable agriculture.</w:t>
      </w:r>
    </w:p>
    <w:p w14:paraId="5C3B2635" w14:textId="77777777" w:rsidR="00B47049" w:rsidRPr="00B47049" w:rsidRDefault="00B47049" w:rsidP="00B4704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Payment and Invoicing:</w:t>
      </w:r>
    </w:p>
    <w:p w14:paraId="64359C9D"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Secure payment processing for subscriptions and invoices for farmers.</w:t>
      </w:r>
    </w:p>
    <w:p w14:paraId="77C6194F"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Option to integrate with payment gateways.</w:t>
      </w:r>
    </w:p>
    <w:p w14:paraId="05C5E995" w14:textId="77777777" w:rsidR="00B47049" w:rsidRPr="00B47049" w:rsidRDefault="00B47049" w:rsidP="00B47049">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Sustainability Metrics:</w:t>
      </w:r>
    </w:p>
    <w:p w14:paraId="149EB29A" w14:textId="77777777" w:rsidR="00B47049" w:rsidRPr="00B47049" w:rsidRDefault="00B47049" w:rsidP="00B47049">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Include information about the sustainability practices and ecological footprint of participating farms.</w:t>
      </w:r>
    </w:p>
    <w:p w14:paraId="27367DA3"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707E98D3" w14:textId="77777777" w:rsidR="00B47049" w:rsidRPr="00B47049" w:rsidRDefault="00B47049" w:rsidP="00B4704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Trust:</w:t>
      </w:r>
      <w:r w:rsidRPr="00B47049">
        <w:rPr>
          <w:rFonts w:ascii="Segoe UI" w:eastAsia="Times New Roman" w:hAnsi="Segoe UI" w:cs="Segoe UI"/>
          <w:color w:val="374151"/>
          <w:kern w:val="0"/>
          <w:sz w:val="24"/>
          <w:szCs w:val="24"/>
          <w:lang w:eastAsia="en-IN"/>
          <w14:ligatures w14:val="none"/>
        </w:rPr>
        <w:t xml:space="preserve"> Building trust between users and farmers is vital for the success of the platform.</w:t>
      </w:r>
    </w:p>
    <w:p w14:paraId="43B9C2D9" w14:textId="77777777" w:rsidR="00B47049" w:rsidRPr="00B47049" w:rsidRDefault="00B47049" w:rsidP="00B4704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Sustainability Verification:</w:t>
      </w:r>
      <w:r w:rsidRPr="00B47049">
        <w:rPr>
          <w:rFonts w:ascii="Segoe UI" w:eastAsia="Times New Roman" w:hAnsi="Segoe UI" w:cs="Segoe UI"/>
          <w:color w:val="374151"/>
          <w:kern w:val="0"/>
          <w:sz w:val="24"/>
          <w:szCs w:val="24"/>
          <w:lang w:eastAsia="en-IN"/>
          <w14:ligatures w14:val="none"/>
        </w:rPr>
        <w:t xml:space="preserve"> Ensuring farms are adhering to sustainable and eco-friendly practices.</w:t>
      </w:r>
    </w:p>
    <w:p w14:paraId="4874E3C3" w14:textId="77777777" w:rsidR="00B47049" w:rsidRPr="00B47049" w:rsidRDefault="00B47049" w:rsidP="00B4704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Payment and Subscription Management:</w:t>
      </w:r>
      <w:r w:rsidRPr="00B47049">
        <w:rPr>
          <w:rFonts w:ascii="Segoe UI" w:eastAsia="Times New Roman" w:hAnsi="Segoe UI" w:cs="Segoe UI"/>
          <w:color w:val="374151"/>
          <w:kern w:val="0"/>
          <w:sz w:val="24"/>
          <w:szCs w:val="24"/>
          <w:lang w:eastAsia="en-IN"/>
          <w14:ligatures w14:val="none"/>
        </w:rPr>
        <w:t xml:space="preserve"> Handling recurring payments and invoices for subscriptions.</w:t>
      </w:r>
    </w:p>
    <w:p w14:paraId="47527D04" w14:textId="77777777" w:rsidR="00B47049" w:rsidRPr="00B47049" w:rsidRDefault="00B47049" w:rsidP="00B4704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Community Engagement:</w:t>
      </w:r>
      <w:r w:rsidRPr="00B47049">
        <w:rPr>
          <w:rFonts w:ascii="Segoe UI" w:eastAsia="Times New Roman" w:hAnsi="Segoe UI" w:cs="Segoe UI"/>
          <w:color w:val="374151"/>
          <w:kern w:val="0"/>
          <w:sz w:val="24"/>
          <w:szCs w:val="24"/>
          <w:lang w:eastAsia="en-IN"/>
          <w14:ligatures w14:val="none"/>
        </w:rPr>
        <w:t xml:space="preserve"> Fostering a sense of community and collaboration among users.</w:t>
      </w:r>
    </w:p>
    <w:p w14:paraId="4292DFBD" w14:textId="77777777" w:rsidR="00B47049" w:rsidRPr="00B47049" w:rsidRDefault="00B47049" w:rsidP="00B47049">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Mobile App Development:</w:t>
      </w:r>
      <w:r w:rsidRPr="00B47049">
        <w:rPr>
          <w:rFonts w:ascii="Segoe UI" w:eastAsia="Times New Roman" w:hAnsi="Segoe UI" w:cs="Segoe UI"/>
          <w:color w:val="374151"/>
          <w:kern w:val="0"/>
          <w:sz w:val="24"/>
          <w:szCs w:val="24"/>
          <w:lang w:eastAsia="en-IN"/>
          <w14:ligatures w14:val="none"/>
        </w:rPr>
        <w:t xml:space="preserve"> Creating a user-friendly mobile app for both Android and iOS users.</w:t>
      </w:r>
    </w:p>
    <w:p w14:paraId="179E34F9"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aims to promote sustainable and locally sourced agriculture while fostering community support for farmers. It combines elements of e-commerce, geolocation, and sustainability, providing a practical solution for those looking to adopt more eco-friendly food consumption habits.</w:t>
      </w:r>
    </w:p>
    <w:p w14:paraId="5995442A" w14:textId="77777777" w:rsidR="00B47049" w:rsidRDefault="00B47049"/>
    <w:p w14:paraId="363E2E59" w14:textId="77777777" w:rsidR="00B47049" w:rsidRDefault="00B47049"/>
    <w:p w14:paraId="255FB01A" w14:textId="77777777" w:rsidR="00B47049" w:rsidRDefault="00B47049"/>
    <w:p w14:paraId="3584E423" w14:textId="77777777" w:rsidR="00B47049" w:rsidRDefault="00B47049"/>
    <w:p w14:paraId="5DD5F66C" w14:textId="77777777" w:rsidR="00B47049" w:rsidRDefault="00B47049"/>
    <w:p w14:paraId="714BF88C" w14:textId="77777777" w:rsidR="00B47049" w:rsidRDefault="00B47049"/>
    <w:p w14:paraId="114DC242" w14:textId="77777777" w:rsidR="00B47049" w:rsidRDefault="00B47049"/>
    <w:p w14:paraId="07F90CD8" w14:textId="77777777" w:rsidR="00B47049" w:rsidRDefault="00B47049"/>
    <w:p w14:paraId="3F5FEFE1" w14:textId="77777777" w:rsidR="00B47049" w:rsidRDefault="00B47049"/>
    <w:p w14:paraId="4BB54F4C" w14:textId="77777777" w:rsidR="00B47049" w:rsidRDefault="00B47049"/>
    <w:p w14:paraId="4CD2D8FB" w14:textId="77777777" w:rsidR="00B47049" w:rsidRDefault="00B47049"/>
    <w:p w14:paraId="1B501F07" w14:textId="77777777" w:rsidR="00B47049" w:rsidRDefault="00B47049"/>
    <w:p w14:paraId="37A1B716" w14:textId="77777777" w:rsidR="00B47049" w:rsidRDefault="00B47049"/>
    <w:p w14:paraId="7056E027" w14:textId="77777777" w:rsidR="00B47049" w:rsidRDefault="00B47049"/>
    <w:p w14:paraId="23767FCE"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Food Rescue and Redistribution Network</w:t>
      </w:r>
    </w:p>
    <w:p w14:paraId="1411B730"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 platform that connects food donors, such as restaurants, supermarkets, and event organizers, with local shelters, food banks, and nonprofits to reduce food waste and alleviate hunger. This platform will facilitate the efficient redistribution of surplus food to those in need.</w:t>
      </w:r>
    </w:p>
    <w:p w14:paraId="06AD6C81"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46284FF4" w14:textId="77777777" w:rsidR="00B47049" w:rsidRPr="00B47049" w:rsidRDefault="00B47049" w:rsidP="00B4704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Web Development:</w:t>
      </w:r>
    </w:p>
    <w:p w14:paraId="13901B3C" w14:textId="77777777" w:rsidR="00B47049" w:rsidRPr="00B47049" w:rsidRDefault="00B47049" w:rsidP="00B47049">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or Vue.js</w:t>
      </w:r>
      <w:r w:rsidRPr="00B47049">
        <w:rPr>
          <w:rFonts w:ascii="Segoe UI" w:eastAsia="Times New Roman" w:hAnsi="Segoe UI" w:cs="Segoe UI"/>
          <w:color w:val="374151"/>
          <w:kern w:val="0"/>
          <w:sz w:val="24"/>
          <w:szCs w:val="24"/>
          <w:lang w:eastAsia="en-IN"/>
          <w14:ligatures w14:val="none"/>
        </w:rPr>
        <w:t>: Build a user-friendly front-end for both donors and recipients.</w:t>
      </w:r>
    </w:p>
    <w:p w14:paraId="1A718D3D" w14:textId="77777777" w:rsidR="00B47049" w:rsidRPr="00B47049" w:rsidRDefault="00B47049" w:rsidP="00B47049">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 or Python (Django)</w:t>
      </w:r>
      <w:r w:rsidRPr="00B47049">
        <w:rPr>
          <w:rFonts w:ascii="Segoe UI" w:eastAsia="Times New Roman" w:hAnsi="Segoe UI" w:cs="Segoe UI"/>
          <w:color w:val="374151"/>
          <w:kern w:val="0"/>
          <w:sz w:val="24"/>
          <w:szCs w:val="24"/>
          <w:lang w:eastAsia="en-IN"/>
          <w14:ligatures w14:val="none"/>
        </w:rPr>
        <w:t>: Develop the back-end server to handle user management, listings, and communication.</w:t>
      </w:r>
    </w:p>
    <w:p w14:paraId="114418BB" w14:textId="77777777" w:rsidR="00B47049" w:rsidRPr="00B47049" w:rsidRDefault="00B47049" w:rsidP="00B47049">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RESTful APIs</w:t>
      </w:r>
      <w:r w:rsidRPr="00B47049">
        <w:rPr>
          <w:rFonts w:ascii="Segoe UI" w:eastAsia="Times New Roman" w:hAnsi="Segoe UI" w:cs="Segoe UI"/>
          <w:color w:val="374151"/>
          <w:kern w:val="0"/>
          <w:sz w:val="24"/>
          <w:szCs w:val="24"/>
          <w:lang w:eastAsia="en-IN"/>
          <w14:ligatures w14:val="none"/>
        </w:rPr>
        <w:t>: Enable data exchange between the front-end and back-end.</w:t>
      </w:r>
    </w:p>
    <w:p w14:paraId="7C7580EB" w14:textId="77777777" w:rsidR="00B47049" w:rsidRPr="00B47049" w:rsidRDefault="00B47049" w:rsidP="00B4704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Mobile App (Optional):</w:t>
      </w:r>
    </w:p>
    <w:p w14:paraId="42DFA00C" w14:textId="77777777" w:rsidR="00B47049" w:rsidRPr="00B47049" w:rsidRDefault="00B47049" w:rsidP="00B47049">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Native or Flutter</w:t>
      </w:r>
      <w:r w:rsidRPr="00B47049">
        <w:rPr>
          <w:rFonts w:ascii="Segoe UI" w:eastAsia="Times New Roman" w:hAnsi="Segoe UI" w:cs="Segoe UI"/>
          <w:color w:val="374151"/>
          <w:kern w:val="0"/>
          <w:sz w:val="24"/>
          <w:szCs w:val="24"/>
          <w:lang w:eastAsia="en-IN"/>
          <w14:ligatures w14:val="none"/>
        </w:rPr>
        <w:t>: Create a mobile app for on-the-go food donations and pickups.</w:t>
      </w:r>
    </w:p>
    <w:p w14:paraId="180BBCC3" w14:textId="77777777" w:rsidR="00B47049" w:rsidRPr="00B47049" w:rsidRDefault="00B47049" w:rsidP="00B4704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Database:</w:t>
      </w:r>
    </w:p>
    <w:p w14:paraId="1555347F" w14:textId="77777777" w:rsidR="00B47049" w:rsidRPr="00B47049" w:rsidRDefault="00B47049" w:rsidP="00B47049">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or PostgreSQL</w:t>
      </w:r>
      <w:r w:rsidRPr="00B47049">
        <w:rPr>
          <w:rFonts w:ascii="Segoe UI" w:eastAsia="Times New Roman" w:hAnsi="Segoe UI" w:cs="Segoe UI"/>
          <w:color w:val="374151"/>
          <w:kern w:val="0"/>
          <w:sz w:val="24"/>
          <w:szCs w:val="24"/>
          <w:lang w:eastAsia="en-IN"/>
          <w14:ligatures w14:val="none"/>
        </w:rPr>
        <w:t>: Store user data, food listings, and donation records.</w:t>
      </w:r>
    </w:p>
    <w:p w14:paraId="00CBB3B3" w14:textId="77777777" w:rsidR="00B47049" w:rsidRPr="00B47049" w:rsidRDefault="00B47049" w:rsidP="00B47049">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Geolocation:</w:t>
      </w:r>
    </w:p>
    <w:p w14:paraId="21B9790D" w14:textId="77777777" w:rsidR="00B47049" w:rsidRPr="00B47049" w:rsidRDefault="00B47049" w:rsidP="00B47049">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Utilize geolocation features to help donors and recipients find nearby food sources and pickups.</w:t>
      </w:r>
    </w:p>
    <w:p w14:paraId="6365A2D7"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4D250382" w14:textId="77777777" w:rsidR="00B47049" w:rsidRPr="00B47049" w:rsidRDefault="00B47049" w:rsidP="00B4704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20047BE1" w14:textId="77777777" w:rsidR="00B47049" w:rsidRPr="00B47049" w:rsidRDefault="00B47049" w:rsidP="00B47049">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create profiles, manage their food listings, and track their donation history.</w:t>
      </w:r>
    </w:p>
    <w:p w14:paraId="67111E8F" w14:textId="77777777" w:rsidR="00B47049" w:rsidRPr="00B47049" w:rsidRDefault="00B47049" w:rsidP="00B4704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Food Listings:</w:t>
      </w:r>
    </w:p>
    <w:p w14:paraId="16CE3A27" w14:textId="77777777" w:rsidR="00B47049" w:rsidRPr="00B47049" w:rsidRDefault="00B47049" w:rsidP="00B47049">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Donors can list surplus food items available for donation, specifying type, quantity, and pick-up details.</w:t>
      </w:r>
    </w:p>
    <w:p w14:paraId="0099BAB8" w14:textId="77777777" w:rsidR="00B47049" w:rsidRPr="00B47049" w:rsidRDefault="00B47049" w:rsidP="00B4704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Donation Matching:</w:t>
      </w:r>
    </w:p>
    <w:p w14:paraId="249CE270" w14:textId="77777777" w:rsidR="00B47049" w:rsidRPr="00B47049" w:rsidRDefault="00B47049" w:rsidP="00B47049">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The platform matches food donations with local shelters and nonprofits based on proximity and specific needs.</w:t>
      </w:r>
    </w:p>
    <w:p w14:paraId="31A7A201" w14:textId="77777777" w:rsidR="00B47049" w:rsidRPr="00B47049" w:rsidRDefault="00B47049" w:rsidP="00B4704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Scheduling and Notifications:</w:t>
      </w:r>
    </w:p>
    <w:p w14:paraId="06FED200" w14:textId="77777777" w:rsidR="00B47049" w:rsidRPr="00B47049" w:rsidRDefault="00B47049" w:rsidP="00B47049">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scheduling for food pickups and deliveries, with reminder notifications.</w:t>
      </w:r>
    </w:p>
    <w:p w14:paraId="78CB0CB8" w14:textId="77777777" w:rsidR="00B47049" w:rsidRPr="00B47049" w:rsidRDefault="00B47049" w:rsidP="00B47049">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Allow donors and recipients to communicate through the platform.</w:t>
      </w:r>
    </w:p>
    <w:p w14:paraId="20B3F8AD" w14:textId="77777777" w:rsidR="00B47049" w:rsidRPr="00B47049" w:rsidRDefault="00B47049" w:rsidP="00B4704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Food Safety Guidelines:</w:t>
      </w:r>
    </w:p>
    <w:p w14:paraId="3357D074" w14:textId="77777777" w:rsidR="00B47049" w:rsidRPr="00B47049" w:rsidRDefault="00B47049" w:rsidP="00B47049">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lastRenderedPageBreak/>
        <w:t>Provide resources and guidelines for food safety and handling during the donation process.</w:t>
      </w:r>
    </w:p>
    <w:p w14:paraId="4AE4B02E" w14:textId="77777777" w:rsidR="00B47049" w:rsidRPr="00B47049" w:rsidRDefault="00B47049" w:rsidP="00B47049">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Reporting and Impact Metrics:</w:t>
      </w:r>
    </w:p>
    <w:p w14:paraId="4247BDD6" w14:textId="77777777" w:rsidR="00B47049" w:rsidRPr="00B47049" w:rsidRDefault="00B47049" w:rsidP="00B47049">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Track and display data on the amount of food rescued, meals provided, and carbon emissions saved.</w:t>
      </w:r>
    </w:p>
    <w:p w14:paraId="554A8E83"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284A1447" w14:textId="77777777" w:rsidR="00B47049" w:rsidRPr="00B47049" w:rsidRDefault="00B47049" w:rsidP="00B4704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Food Safety:</w:t>
      </w:r>
      <w:r w:rsidRPr="00B47049">
        <w:rPr>
          <w:rFonts w:ascii="Segoe UI" w:eastAsia="Times New Roman" w:hAnsi="Segoe UI" w:cs="Segoe UI"/>
          <w:color w:val="374151"/>
          <w:kern w:val="0"/>
          <w:sz w:val="24"/>
          <w:szCs w:val="24"/>
          <w:lang w:eastAsia="en-IN"/>
          <w14:ligatures w14:val="none"/>
        </w:rPr>
        <w:t xml:space="preserve"> Ensuring that donated food is safe to eat and handling liability concerns.</w:t>
      </w:r>
    </w:p>
    <w:p w14:paraId="3CF8B5B8" w14:textId="77777777" w:rsidR="00B47049" w:rsidRPr="00B47049" w:rsidRDefault="00B47049" w:rsidP="00B4704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Matching Algorithm:</w:t>
      </w:r>
      <w:r w:rsidRPr="00B47049">
        <w:rPr>
          <w:rFonts w:ascii="Segoe UI" w:eastAsia="Times New Roman" w:hAnsi="Segoe UI" w:cs="Segoe UI"/>
          <w:color w:val="374151"/>
          <w:kern w:val="0"/>
          <w:sz w:val="24"/>
          <w:szCs w:val="24"/>
          <w:lang w:eastAsia="en-IN"/>
          <w14:ligatures w14:val="none"/>
        </w:rPr>
        <w:t xml:space="preserve"> Developing an efficient algorithm for matching food donations with recipients.</w:t>
      </w:r>
    </w:p>
    <w:p w14:paraId="2C602A16" w14:textId="77777777" w:rsidR="00B47049" w:rsidRPr="00B47049" w:rsidRDefault="00B47049" w:rsidP="00B4704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Trust:</w:t>
      </w:r>
      <w:r w:rsidRPr="00B47049">
        <w:rPr>
          <w:rFonts w:ascii="Segoe UI" w:eastAsia="Times New Roman" w:hAnsi="Segoe UI" w:cs="Segoe UI"/>
          <w:color w:val="374151"/>
          <w:kern w:val="0"/>
          <w:sz w:val="24"/>
          <w:szCs w:val="24"/>
          <w:lang w:eastAsia="en-IN"/>
          <w14:ligatures w14:val="none"/>
        </w:rPr>
        <w:t xml:space="preserve"> Building trust between donors and recipients and ensuring the quality of donations.</w:t>
      </w:r>
    </w:p>
    <w:p w14:paraId="003B6A75" w14:textId="77777777" w:rsidR="00B47049" w:rsidRPr="00B47049" w:rsidRDefault="00B47049" w:rsidP="00B4704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Geolocation Features:</w:t>
      </w:r>
      <w:r w:rsidRPr="00B47049">
        <w:rPr>
          <w:rFonts w:ascii="Segoe UI" w:eastAsia="Times New Roman" w:hAnsi="Segoe UI" w:cs="Segoe UI"/>
          <w:color w:val="374151"/>
          <w:kern w:val="0"/>
          <w:sz w:val="24"/>
          <w:szCs w:val="24"/>
          <w:lang w:eastAsia="en-IN"/>
          <w14:ligatures w14:val="none"/>
        </w:rPr>
        <w:t xml:space="preserve"> Accurately tracking and mapping food sources and pick-up locations.</w:t>
      </w:r>
    </w:p>
    <w:p w14:paraId="026FC387" w14:textId="77777777" w:rsidR="00B47049" w:rsidRPr="00B47049" w:rsidRDefault="00B47049" w:rsidP="00B4704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Mobile App Development:</w:t>
      </w:r>
      <w:r w:rsidRPr="00B47049">
        <w:rPr>
          <w:rFonts w:ascii="Segoe UI" w:eastAsia="Times New Roman" w:hAnsi="Segoe UI" w:cs="Segoe UI"/>
          <w:color w:val="374151"/>
          <w:kern w:val="0"/>
          <w:sz w:val="24"/>
          <w:szCs w:val="24"/>
          <w:lang w:eastAsia="en-IN"/>
          <w14:ligatures w14:val="none"/>
        </w:rPr>
        <w:t xml:space="preserve"> Creating a user-friendly mobile app for donors and recipients.</w:t>
      </w:r>
    </w:p>
    <w:p w14:paraId="14ACCE4A"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aims to tackle the critical issues of food waste and hunger by creating a platform that facilitates the redistribution of surplus food. It combines technology with a focus on social impact and sustainability, providing a practical solution to reduce food waste and help those in need.</w:t>
      </w:r>
    </w:p>
    <w:p w14:paraId="321B42F8" w14:textId="77777777" w:rsidR="00B47049" w:rsidRDefault="00B47049"/>
    <w:p w14:paraId="1639C0D5" w14:textId="77777777" w:rsidR="00B47049" w:rsidRDefault="00B47049"/>
    <w:p w14:paraId="6EE65520" w14:textId="77777777" w:rsidR="00B47049" w:rsidRDefault="00B47049"/>
    <w:p w14:paraId="1EA15B4D" w14:textId="77777777" w:rsidR="00B47049" w:rsidRDefault="00B47049"/>
    <w:p w14:paraId="1F57F840" w14:textId="77777777" w:rsidR="00B47049" w:rsidRDefault="00B47049"/>
    <w:p w14:paraId="5B6F3CD0" w14:textId="77777777" w:rsidR="00B47049" w:rsidRDefault="00B47049"/>
    <w:p w14:paraId="32E9F207" w14:textId="77777777" w:rsidR="00B47049" w:rsidRDefault="00B47049"/>
    <w:p w14:paraId="3CCAC69D" w14:textId="77777777" w:rsidR="00B47049" w:rsidRDefault="00B47049"/>
    <w:p w14:paraId="05622C10" w14:textId="77777777" w:rsidR="00B47049" w:rsidRDefault="00B47049"/>
    <w:p w14:paraId="3495B82B" w14:textId="77777777" w:rsidR="00B47049" w:rsidRDefault="00B47049"/>
    <w:p w14:paraId="69630F21" w14:textId="77777777" w:rsidR="00B47049" w:rsidRDefault="00B47049"/>
    <w:p w14:paraId="2C6A59F5" w14:textId="77777777" w:rsidR="00B47049" w:rsidRDefault="00B47049"/>
    <w:p w14:paraId="1F39BE5F" w14:textId="77777777" w:rsidR="00B47049" w:rsidRDefault="00B47049"/>
    <w:p w14:paraId="5C98AAFE" w14:textId="77777777" w:rsidR="00B47049" w:rsidRDefault="00B47049"/>
    <w:p w14:paraId="496B1953"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AI-Powered Personalized Learning Assistant</w:t>
      </w:r>
    </w:p>
    <w:p w14:paraId="2CB75CD2"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 personalized learning assistant that uses artificial intelligence and machine learning to help students with their coursework. The assistant can offer tailored explanations, practice problems, and recommendations to enhance the learning experience.</w:t>
      </w:r>
    </w:p>
    <w:p w14:paraId="1170ABB3"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2A77A97A" w14:textId="77777777" w:rsidR="00B47049" w:rsidRPr="00B47049" w:rsidRDefault="00B47049" w:rsidP="00B4704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Chatbot Development:</w:t>
      </w:r>
    </w:p>
    <w:p w14:paraId="4BAD70AE" w14:textId="77777777" w:rsidR="00B47049" w:rsidRPr="00B47049" w:rsidRDefault="00B47049" w:rsidP="00B47049">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Python or Node.js</w:t>
      </w:r>
      <w:r w:rsidRPr="00B47049">
        <w:rPr>
          <w:rFonts w:ascii="Segoe UI" w:eastAsia="Times New Roman" w:hAnsi="Segoe UI" w:cs="Segoe UI"/>
          <w:color w:val="374151"/>
          <w:kern w:val="0"/>
          <w:sz w:val="24"/>
          <w:szCs w:val="24"/>
          <w:lang w:eastAsia="en-IN"/>
          <w14:ligatures w14:val="none"/>
        </w:rPr>
        <w:t>: For chatbot logic and backend development.</w:t>
      </w:r>
    </w:p>
    <w:p w14:paraId="57C8A85D" w14:textId="77777777" w:rsidR="00B47049" w:rsidRPr="00B47049" w:rsidRDefault="00B47049" w:rsidP="00B47049">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Dialogflow</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Rasa, or Microsoft Bot Framework</w:t>
      </w:r>
      <w:r w:rsidRPr="00B47049">
        <w:rPr>
          <w:rFonts w:ascii="Segoe UI" w:eastAsia="Times New Roman" w:hAnsi="Segoe UI" w:cs="Segoe UI"/>
          <w:color w:val="374151"/>
          <w:kern w:val="0"/>
          <w:sz w:val="24"/>
          <w:szCs w:val="24"/>
          <w:lang w:eastAsia="en-IN"/>
          <w14:ligatures w14:val="none"/>
        </w:rPr>
        <w:t>: Frameworks for building conversational AI.</w:t>
      </w:r>
    </w:p>
    <w:p w14:paraId="47EFD9DE" w14:textId="77777777" w:rsidR="00B47049" w:rsidRPr="00B47049" w:rsidRDefault="00B47049" w:rsidP="00B4704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 (Optional):</w:t>
      </w:r>
    </w:p>
    <w:p w14:paraId="5785EA92" w14:textId="77777777" w:rsidR="00B47049" w:rsidRPr="00B47049" w:rsidRDefault="00B47049" w:rsidP="00B47049">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Vue.js, or Flutter</w:t>
      </w:r>
      <w:r w:rsidRPr="00B47049">
        <w:rPr>
          <w:rFonts w:ascii="Segoe UI" w:eastAsia="Times New Roman" w:hAnsi="Segoe UI" w:cs="Segoe UI"/>
          <w:color w:val="374151"/>
          <w:kern w:val="0"/>
          <w:sz w:val="24"/>
          <w:szCs w:val="24"/>
          <w:lang w:eastAsia="en-IN"/>
          <w14:ligatures w14:val="none"/>
        </w:rPr>
        <w:t>: Develop a web or mobile app interface for user interaction.</w:t>
      </w:r>
    </w:p>
    <w:p w14:paraId="4784C379" w14:textId="77777777" w:rsidR="00B47049" w:rsidRPr="00B47049" w:rsidRDefault="00B47049" w:rsidP="00B4704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 (Optional):</w:t>
      </w:r>
    </w:p>
    <w:p w14:paraId="4B4BCA07" w14:textId="77777777" w:rsidR="00B47049" w:rsidRPr="00B47049" w:rsidRDefault="00B47049" w:rsidP="00B47049">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 or Python</w:t>
      </w:r>
      <w:r w:rsidRPr="00B47049">
        <w:rPr>
          <w:rFonts w:ascii="Segoe UI" w:eastAsia="Times New Roman" w:hAnsi="Segoe UI" w:cs="Segoe UI"/>
          <w:color w:val="374151"/>
          <w:kern w:val="0"/>
          <w:sz w:val="24"/>
          <w:szCs w:val="24"/>
          <w:lang w:eastAsia="en-IN"/>
          <w14:ligatures w14:val="none"/>
        </w:rPr>
        <w:t>: For server-side components, if necessary.</w:t>
      </w:r>
    </w:p>
    <w:p w14:paraId="35925CEA" w14:textId="77777777" w:rsidR="00B47049" w:rsidRPr="00B47049" w:rsidRDefault="00B47049" w:rsidP="00B4704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Database (Optional):</w:t>
      </w:r>
    </w:p>
    <w:p w14:paraId="4B0345D6" w14:textId="77777777" w:rsidR="00B47049" w:rsidRPr="00B47049" w:rsidRDefault="00B47049" w:rsidP="00B47049">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PostgreSQL, or Firebase</w:t>
      </w:r>
      <w:r w:rsidRPr="00B47049">
        <w:rPr>
          <w:rFonts w:ascii="Segoe UI" w:eastAsia="Times New Roman" w:hAnsi="Segoe UI" w:cs="Segoe UI"/>
          <w:color w:val="374151"/>
          <w:kern w:val="0"/>
          <w:sz w:val="24"/>
          <w:szCs w:val="24"/>
          <w:lang w:eastAsia="en-IN"/>
          <w14:ligatures w14:val="none"/>
        </w:rPr>
        <w:t>: Store user profiles, learning progress, and interaction data.</w:t>
      </w:r>
    </w:p>
    <w:p w14:paraId="579B11DC" w14:textId="77777777" w:rsidR="00B47049" w:rsidRPr="00B47049" w:rsidRDefault="00B47049" w:rsidP="00B47049">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AI and NLP Libraries:</w:t>
      </w:r>
    </w:p>
    <w:p w14:paraId="73090D12" w14:textId="77777777" w:rsidR="00B47049" w:rsidRPr="00B47049" w:rsidRDefault="00B47049" w:rsidP="00B47049">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TensorFlow, </w:t>
      </w: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PyTorch</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or scikit-learn</w:t>
      </w:r>
      <w:r w:rsidRPr="00B47049">
        <w:rPr>
          <w:rFonts w:ascii="Segoe UI" w:eastAsia="Times New Roman" w:hAnsi="Segoe UI" w:cs="Segoe UI"/>
          <w:color w:val="374151"/>
          <w:kern w:val="0"/>
          <w:sz w:val="24"/>
          <w:szCs w:val="24"/>
          <w:lang w:eastAsia="en-IN"/>
          <w14:ligatures w14:val="none"/>
        </w:rPr>
        <w:t>: For machine learning and natural language processing tasks.</w:t>
      </w:r>
    </w:p>
    <w:p w14:paraId="3D4757D0" w14:textId="77777777" w:rsidR="00B47049" w:rsidRPr="00B47049" w:rsidRDefault="00B47049" w:rsidP="00B47049">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SpaCy</w:t>
      </w:r>
      <w:proofErr w:type="spellEnd"/>
      <w:r w:rsidRPr="00B47049">
        <w:rPr>
          <w:rFonts w:ascii="Segoe UI" w:eastAsia="Times New Roman" w:hAnsi="Segoe UI" w:cs="Segoe UI"/>
          <w:b/>
          <w:bCs/>
          <w:color w:val="374151"/>
          <w:kern w:val="0"/>
          <w:sz w:val="24"/>
          <w:szCs w:val="24"/>
          <w:bdr w:val="single" w:sz="2" w:space="0" w:color="D9D9E3" w:frame="1"/>
          <w:lang w:eastAsia="en-IN"/>
          <w14:ligatures w14:val="none"/>
        </w:rPr>
        <w:t xml:space="preserve"> or NLTK</w:t>
      </w:r>
      <w:r w:rsidRPr="00B47049">
        <w:rPr>
          <w:rFonts w:ascii="Segoe UI" w:eastAsia="Times New Roman" w:hAnsi="Segoe UI" w:cs="Segoe UI"/>
          <w:color w:val="374151"/>
          <w:kern w:val="0"/>
          <w:sz w:val="24"/>
          <w:szCs w:val="24"/>
          <w:lang w:eastAsia="en-IN"/>
          <w14:ligatures w14:val="none"/>
        </w:rPr>
        <w:t>: NLP libraries for text analysis.</w:t>
      </w:r>
    </w:p>
    <w:p w14:paraId="75008C2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310E4402" w14:textId="77777777" w:rsidR="00B47049" w:rsidRPr="00B47049" w:rsidRDefault="00B47049" w:rsidP="00B4704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Personalized Learning Paths:</w:t>
      </w:r>
    </w:p>
    <w:p w14:paraId="0B53DA45" w14:textId="77777777" w:rsidR="00B47049" w:rsidRPr="00B47049" w:rsidRDefault="00B47049" w:rsidP="00B4704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Assess each student's knowledge and learning goals to create personalized learning paths.</w:t>
      </w:r>
    </w:p>
    <w:p w14:paraId="2AE93EDE" w14:textId="77777777" w:rsidR="00B47049" w:rsidRPr="00B47049" w:rsidRDefault="00B47049" w:rsidP="00B4704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Interactive Q&amp;A:</w:t>
      </w:r>
    </w:p>
    <w:p w14:paraId="511D8E28" w14:textId="77777777" w:rsidR="00B47049" w:rsidRPr="00B47049" w:rsidRDefault="00B47049" w:rsidP="00B4704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Allow students to ask questions and receive tailored explanations for better comprehension.</w:t>
      </w:r>
    </w:p>
    <w:p w14:paraId="75E3879E" w14:textId="77777777" w:rsidR="00B47049" w:rsidRPr="00B47049" w:rsidRDefault="00B47049" w:rsidP="00B4704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Practice Problems:</w:t>
      </w:r>
    </w:p>
    <w:p w14:paraId="34D6B89A" w14:textId="77777777" w:rsidR="00B47049" w:rsidRPr="00B47049" w:rsidRDefault="00B47049" w:rsidP="00B4704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Generate and present practice problems based on the student's skill level and current coursework.</w:t>
      </w:r>
    </w:p>
    <w:p w14:paraId="2C74BDB2" w14:textId="77777777" w:rsidR="00B47049" w:rsidRPr="00B47049" w:rsidRDefault="00B47049" w:rsidP="00B4704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Progress Tracking:</w:t>
      </w:r>
    </w:p>
    <w:p w14:paraId="159E0FA9" w14:textId="77777777" w:rsidR="00B47049" w:rsidRPr="00B47049" w:rsidRDefault="00B47049" w:rsidP="00B4704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Help students track their learning progress and provide insights on areas that need improvement.</w:t>
      </w:r>
    </w:p>
    <w:p w14:paraId="6BCB907F" w14:textId="77777777" w:rsidR="00B47049" w:rsidRPr="00B47049" w:rsidRDefault="00B47049" w:rsidP="00B4704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Content Recommendations:</w:t>
      </w:r>
    </w:p>
    <w:p w14:paraId="7B734AA0" w14:textId="77777777" w:rsidR="00B47049" w:rsidRPr="00B47049" w:rsidRDefault="00B47049" w:rsidP="00B4704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lastRenderedPageBreak/>
        <w:t>Suggest additional study materials, resources, or articles to enhance learning.</w:t>
      </w:r>
    </w:p>
    <w:p w14:paraId="1102CAF2" w14:textId="77777777" w:rsidR="00B47049" w:rsidRPr="00B47049" w:rsidRDefault="00B47049" w:rsidP="00B4704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Profiles:</w:t>
      </w:r>
    </w:p>
    <w:p w14:paraId="33307244" w14:textId="77777777" w:rsidR="00B47049" w:rsidRPr="00B47049" w:rsidRDefault="00B47049" w:rsidP="00B4704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Users can create profiles and manage their learning goals and progress.</w:t>
      </w:r>
    </w:p>
    <w:p w14:paraId="649C7810" w14:textId="77777777" w:rsidR="00B47049" w:rsidRPr="00B47049" w:rsidRDefault="00B47049" w:rsidP="00B47049">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Analytics:</w:t>
      </w:r>
    </w:p>
    <w:p w14:paraId="61B6E416" w14:textId="77777777" w:rsidR="00B47049" w:rsidRPr="00B47049" w:rsidRDefault="00B47049" w:rsidP="00B47049">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color w:val="374151"/>
          <w:kern w:val="0"/>
          <w:sz w:val="24"/>
          <w:szCs w:val="24"/>
          <w:lang w:eastAsia="en-IN"/>
          <w14:ligatures w14:val="none"/>
        </w:rPr>
        <w:t>Analyze</w:t>
      </w:r>
      <w:proofErr w:type="spellEnd"/>
      <w:r w:rsidRPr="00B47049">
        <w:rPr>
          <w:rFonts w:ascii="Segoe UI" w:eastAsia="Times New Roman" w:hAnsi="Segoe UI" w:cs="Segoe UI"/>
          <w:color w:val="374151"/>
          <w:kern w:val="0"/>
          <w:sz w:val="24"/>
          <w:szCs w:val="24"/>
          <w:lang w:eastAsia="en-IN"/>
          <w14:ligatures w14:val="none"/>
        </w:rPr>
        <w:t xml:space="preserve"> data to gain insights into learning patterns and student needs.</w:t>
      </w:r>
    </w:p>
    <w:p w14:paraId="40591DDF"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35DBD3D9" w14:textId="77777777" w:rsidR="00B47049" w:rsidRPr="00B47049" w:rsidRDefault="00B47049" w:rsidP="00B4704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NLP and AI Integration:</w:t>
      </w:r>
      <w:r w:rsidRPr="00B47049">
        <w:rPr>
          <w:rFonts w:ascii="Segoe UI" w:eastAsia="Times New Roman" w:hAnsi="Segoe UI" w:cs="Segoe UI"/>
          <w:color w:val="374151"/>
          <w:kern w:val="0"/>
          <w:sz w:val="24"/>
          <w:szCs w:val="24"/>
          <w:lang w:eastAsia="en-IN"/>
          <w14:ligatures w14:val="none"/>
        </w:rPr>
        <w:t xml:space="preserve"> Building a chatbot with effective NLP and AI capabilities can be challenging.</w:t>
      </w:r>
    </w:p>
    <w:p w14:paraId="4D5AEB85" w14:textId="77777777" w:rsidR="00B47049" w:rsidRPr="00B47049" w:rsidRDefault="00B47049" w:rsidP="00B4704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Content Quality:</w:t>
      </w:r>
      <w:r w:rsidRPr="00B47049">
        <w:rPr>
          <w:rFonts w:ascii="Segoe UI" w:eastAsia="Times New Roman" w:hAnsi="Segoe UI" w:cs="Segoe UI"/>
          <w:color w:val="374151"/>
          <w:kern w:val="0"/>
          <w:sz w:val="24"/>
          <w:szCs w:val="24"/>
          <w:lang w:eastAsia="en-IN"/>
          <w14:ligatures w14:val="none"/>
        </w:rPr>
        <w:t xml:space="preserve"> Ensuring that the learning materials and practice problems provided are of high quality.</w:t>
      </w:r>
    </w:p>
    <w:p w14:paraId="340A364B" w14:textId="77777777" w:rsidR="00B47049" w:rsidRPr="00B47049" w:rsidRDefault="00B47049" w:rsidP="00B4704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Privacy and Data Security:</w:t>
      </w:r>
      <w:r w:rsidRPr="00B47049">
        <w:rPr>
          <w:rFonts w:ascii="Segoe UI" w:eastAsia="Times New Roman" w:hAnsi="Segoe UI" w:cs="Segoe UI"/>
          <w:color w:val="374151"/>
          <w:kern w:val="0"/>
          <w:sz w:val="24"/>
          <w:szCs w:val="24"/>
          <w:lang w:eastAsia="en-IN"/>
          <w14:ligatures w14:val="none"/>
        </w:rPr>
        <w:t xml:space="preserve"> Safeguarding user data and privacy, especially in educational contexts.</w:t>
      </w:r>
    </w:p>
    <w:p w14:paraId="06D1A115" w14:textId="77777777" w:rsidR="00B47049" w:rsidRPr="00B47049" w:rsidRDefault="00B47049" w:rsidP="00B47049">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User Engagement:</w:t>
      </w:r>
      <w:r w:rsidRPr="00B47049">
        <w:rPr>
          <w:rFonts w:ascii="Segoe UI" w:eastAsia="Times New Roman" w:hAnsi="Segoe UI" w:cs="Segoe UI"/>
          <w:color w:val="374151"/>
          <w:kern w:val="0"/>
          <w:sz w:val="24"/>
          <w:szCs w:val="24"/>
          <w:lang w:eastAsia="en-IN"/>
          <w14:ligatures w14:val="none"/>
        </w:rPr>
        <w:t xml:space="preserve"> Keeping students engaged and motivated in their learning journey.</w:t>
      </w:r>
    </w:p>
    <w:p w14:paraId="331D6132"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addresses the important area of education and offers a solution that can provide personalized assistance to students, helping them excel in their coursework and learning objectives.</w:t>
      </w:r>
    </w:p>
    <w:p w14:paraId="4CD94D1E" w14:textId="77777777" w:rsidR="00B47049" w:rsidRDefault="00B47049"/>
    <w:p w14:paraId="1B32C634" w14:textId="77777777" w:rsidR="00B47049" w:rsidRDefault="00B47049"/>
    <w:p w14:paraId="0E79F63F" w14:textId="77777777" w:rsidR="00B47049" w:rsidRDefault="00B47049"/>
    <w:p w14:paraId="2C31AEBA" w14:textId="77777777" w:rsidR="00B47049" w:rsidRDefault="00B47049"/>
    <w:p w14:paraId="36CFA113" w14:textId="77777777" w:rsidR="00B47049" w:rsidRDefault="00B47049"/>
    <w:p w14:paraId="3756503F" w14:textId="77777777" w:rsidR="00B47049" w:rsidRDefault="00B47049"/>
    <w:p w14:paraId="1C042F67" w14:textId="77777777" w:rsidR="00B47049" w:rsidRDefault="00B47049"/>
    <w:p w14:paraId="48EDDE2C" w14:textId="77777777" w:rsidR="00B47049" w:rsidRDefault="00B47049"/>
    <w:p w14:paraId="572CF9FE" w14:textId="77777777" w:rsidR="00B47049" w:rsidRDefault="00B47049"/>
    <w:p w14:paraId="7BDA85E3" w14:textId="77777777" w:rsidR="00B47049" w:rsidRDefault="00B47049"/>
    <w:p w14:paraId="4584BCA0" w14:textId="77777777" w:rsidR="00B47049" w:rsidRDefault="00B47049"/>
    <w:p w14:paraId="4524CCB5" w14:textId="77777777" w:rsidR="00B47049" w:rsidRDefault="00B47049"/>
    <w:p w14:paraId="0F47A398" w14:textId="77777777" w:rsidR="00B47049" w:rsidRDefault="00B47049"/>
    <w:p w14:paraId="3AFEE85D" w14:textId="77777777" w:rsidR="00B47049" w:rsidRDefault="00B47049"/>
    <w:p w14:paraId="065BF8BF" w14:textId="77777777" w:rsidR="00B47049" w:rsidRDefault="00B47049"/>
    <w:p w14:paraId="04EA31A5" w14:textId="77777777" w:rsidR="00B47049" w:rsidRDefault="00B47049"/>
    <w:p w14:paraId="796B8588"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Project Title:</w:t>
      </w:r>
      <w:r w:rsidRPr="00B47049">
        <w:rPr>
          <w:rFonts w:ascii="Segoe UI" w:eastAsia="Times New Roman" w:hAnsi="Segoe UI" w:cs="Segoe UI"/>
          <w:color w:val="374151"/>
          <w:kern w:val="0"/>
          <w:sz w:val="24"/>
          <w:szCs w:val="24"/>
          <w:lang w:eastAsia="en-IN"/>
          <w14:ligatures w14:val="none"/>
        </w:rPr>
        <w:t xml:space="preserve"> Telemedicine and Remote Health Monitoring System</w:t>
      </w:r>
    </w:p>
    <w:p w14:paraId="2CEEBB14"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Description:</w:t>
      </w:r>
      <w:r w:rsidRPr="00B47049">
        <w:rPr>
          <w:rFonts w:ascii="Segoe UI" w:eastAsia="Times New Roman" w:hAnsi="Segoe UI" w:cs="Segoe UI"/>
          <w:color w:val="374151"/>
          <w:kern w:val="0"/>
          <w:sz w:val="24"/>
          <w:szCs w:val="24"/>
          <w:lang w:eastAsia="en-IN"/>
          <w14:ligatures w14:val="none"/>
        </w:rPr>
        <w:t xml:space="preserve"> Create a comprehensive telemedicine and remote health monitoring system that enables patients to consult with healthcare professionals remotely and allows continuous monitoring of vital signs and health data. This project is particularly relevant in the context of remote healthcare services and pandemic situations.</w:t>
      </w:r>
    </w:p>
    <w:p w14:paraId="5D8BADBA"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Tech Stack:</w:t>
      </w:r>
    </w:p>
    <w:p w14:paraId="5294B301" w14:textId="77777777" w:rsidR="00B47049" w:rsidRPr="00B47049" w:rsidRDefault="00B47049" w:rsidP="00B4704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Front-End:</w:t>
      </w:r>
    </w:p>
    <w:p w14:paraId="2DA3FF90"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or Vue.js</w:t>
      </w:r>
      <w:r w:rsidRPr="00B47049">
        <w:rPr>
          <w:rFonts w:ascii="Segoe UI" w:eastAsia="Times New Roman" w:hAnsi="Segoe UI" w:cs="Segoe UI"/>
          <w:color w:val="374151"/>
          <w:kern w:val="0"/>
          <w:sz w:val="24"/>
          <w:szCs w:val="24"/>
          <w:lang w:eastAsia="en-IN"/>
          <w14:ligatures w14:val="none"/>
        </w:rPr>
        <w:t>: Build a user-friendly patient and healthcare provider interface.</w:t>
      </w:r>
    </w:p>
    <w:p w14:paraId="078FF4C2"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WebRTC</w:t>
      </w:r>
      <w:r w:rsidRPr="00B47049">
        <w:rPr>
          <w:rFonts w:ascii="Segoe UI" w:eastAsia="Times New Roman" w:hAnsi="Segoe UI" w:cs="Segoe UI"/>
          <w:color w:val="374151"/>
          <w:kern w:val="0"/>
          <w:sz w:val="24"/>
          <w:szCs w:val="24"/>
          <w:lang w:eastAsia="en-IN"/>
          <w14:ligatures w14:val="none"/>
        </w:rPr>
        <w:t>: Enable real-time video communication.</w:t>
      </w:r>
    </w:p>
    <w:p w14:paraId="38AD67DB"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Charting Libraries (e.g., D3.js, Chart.js)</w:t>
      </w:r>
      <w:r w:rsidRPr="00B47049">
        <w:rPr>
          <w:rFonts w:ascii="Segoe UI" w:eastAsia="Times New Roman" w:hAnsi="Segoe UI" w:cs="Segoe UI"/>
          <w:color w:val="374151"/>
          <w:kern w:val="0"/>
          <w:sz w:val="24"/>
          <w:szCs w:val="24"/>
          <w:lang w:eastAsia="en-IN"/>
          <w14:ligatures w14:val="none"/>
        </w:rPr>
        <w:t>: Visualize patient health data.</w:t>
      </w:r>
    </w:p>
    <w:p w14:paraId="6F760AEE" w14:textId="77777777" w:rsidR="00B47049" w:rsidRPr="00B47049" w:rsidRDefault="00B47049" w:rsidP="00B4704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Back-End:</w:t>
      </w:r>
    </w:p>
    <w:p w14:paraId="1E8E4C84"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Node.js or Python (Django)</w:t>
      </w:r>
      <w:r w:rsidRPr="00B47049">
        <w:rPr>
          <w:rFonts w:ascii="Segoe UI" w:eastAsia="Times New Roman" w:hAnsi="Segoe UI" w:cs="Segoe UI"/>
          <w:color w:val="374151"/>
          <w:kern w:val="0"/>
          <w:sz w:val="24"/>
          <w:szCs w:val="24"/>
          <w:lang w:eastAsia="en-IN"/>
          <w14:ligatures w14:val="none"/>
        </w:rPr>
        <w:t>: Develop the server for handling patient data and connecting healthcare providers.</w:t>
      </w:r>
    </w:p>
    <w:p w14:paraId="541A27C3"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b/>
          <w:bCs/>
          <w:color w:val="374151"/>
          <w:kern w:val="0"/>
          <w:sz w:val="24"/>
          <w:szCs w:val="24"/>
          <w:bdr w:val="single" w:sz="2" w:space="0" w:color="D9D9E3" w:frame="1"/>
          <w:lang w:eastAsia="en-IN"/>
          <w14:ligatures w14:val="none"/>
        </w:rPr>
        <w:t>WebSockets</w:t>
      </w:r>
      <w:proofErr w:type="spellEnd"/>
      <w:r w:rsidRPr="00B47049">
        <w:rPr>
          <w:rFonts w:ascii="Segoe UI" w:eastAsia="Times New Roman" w:hAnsi="Segoe UI" w:cs="Segoe UI"/>
          <w:color w:val="374151"/>
          <w:kern w:val="0"/>
          <w:sz w:val="24"/>
          <w:szCs w:val="24"/>
          <w:lang w:eastAsia="en-IN"/>
          <w14:ligatures w14:val="none"/>
        </w:rPr>
        <w:t>: Implement real-time communication for remote monitoring.</w:t>
      </w:r>
    </w:p>
    <w:p w14:paraId="0A744C71"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MongoDB or PostgreSQL</w:t>
      </w:r>
      <w:r w:rsidRPr="00B47049">
        <w:rPr>
          <w:rFonts w:ascii="Segoe UI" w:eastAsia="Times New Roman" w:hAnsi="Segoe UI" w:cs="Segoe UI"/>
          <w:color w:val="374151"/>
          <w:kern w:val="0"/>
          <w:sz w:val="24"/>
          <w:szCs w:val="24"/>
          <w:lang w:eastAsia="en-IN"/>
          <w14:ligatures w14:val="none"/>
        </w:rPr>
        <w:t>: Store patient records and health data.</w:t>
      </w:r>
    </w:p>
    <w:p w14:paraId="2AA55468"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RESTful API</w:t>
      </w:r>
      <w:r w:rsidRPr="00B47049">
        <w:rPr>
          <w:rFonts w:ascii="Segoe UI" w:eastAsia="Times New Roman" w:hAnsi="Segoe UI" w:cs="Segoe UI"/>
          <w:color w:val="374151"/>
          <w:kern w:val="0"/>
          <w:sz w:val="24"/>
          <w:szCs w:val="24"/>
          <w:lang w:eastAsia="en-IN"/>
          <w14:ligatures w14:val="none"/>
        </w:rPr>
        <w:t>: For communication between the front-end and back-end.</w:t>
      </w:r>
    </w:p>
    <w:p w14:paraId="23A3ECF4" w14:textId="77777777" w:rsidR="00B47049" w:rsidRPr="00B47049" w:rsidRDefault="00B47049" w:rsidP="00B4704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Mobile App (Optional):</w:t>
      </w:r>
    </w:p>
    <w:p w14:paraId="62C617F1"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React Native or Flutter</w:t>
      </w:r>
      <w:r w:rsidRPr="00B47049">
        <w:rPr>
          <w:rFonts w:ascii="Segoe UI" w:eastAsia="Times New Roman" w:hAnsi="Segoe UI" w:cs="Segoe UI"/>
          <w:color w:val="374151"/>
          <w:kern w:val="0"/>
          <w:sz w:val="24"/>
          <w:szCs w:val="24"/>
          <w:lang w:eastAsia="en-IN"/>
          <w14:ligatures w14:val="none"/>
        </w:rPr>
        <w:t>: Create mobile apps for patient monitoring and healthcare provider consultations.</w:t>
      </w:r>
    </w:p>
    <w:p w14:paraId="64916771" w14:textId="77777777" w:rsidR="00B47049" w:rsidRPr="00B47049" w:rsidRDefault="00B47049" w:rsidP="00B47049">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IoT Integration (Optional):</w:t>
      </w:r>
    </w:p>
    <w:p w14:paraId="393A53A9" w14:textId="77777777" w:rsidR="00B47049" w:rsidRPr="00B47049" w:rsidRDefault="00B47049" w:rsidP="00B47049">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Connect with IoT devices to monitor vital signs (e.g., heart rate, blood pressure) and send data to the platform.</w:t>
      </w:r>
    </w:p>
    <w:p w14:paraId="0DA84CAB"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Project Features:</w:t>
      </w:r>
    </w:p>
    <w:p w14:paraId="0C920089" w14:textId="77777777" w:rsidR="00B47049" w:rsidRPr="00B47049" w:rsidRDefault="00B47049" w:rsidP="00B4704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Patient Profiles:</w:t>
      </w:r>
    </w:p>
    <w:p w14:paraId="582B3506"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Patients can create profiles and input their health information.</w:t>
      </w:r>
    </w:p>
    <w:p w14:paraId="0C9E1C4C"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Track and manage their appointments, prescriptions, and health records.</w:t>
      </w:r>
    </w:p>
    <w:p w14:paraId="28B03F6A" w14:textId="77777777" w:rsidR="00B47049" w:rsidRPr="00B47049" w:rsidRDefault="00B47049" w:rsidP="00B4704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Video Consultations:</w:t>
      </w:r>
    </w:p>
    <w:p w14:paraId="0C7D9B01"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Healthcare providers can conduct video consultations with patients in real-time.</w:t>
      </w:r>
    </w:p>
    <w:p w14:paraId="49B03281" w14:textId="77777777" w:rsidR="00B47049" w:rsidRPr="00B47049" w:rsidRDefault="00B47049" w:rsidP="00B4704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Remote Monitoring:</w:t>
      </w:r>
    </w:p>
    <w:p w14:paraId="078E6119"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Patients can use IoT devices or mobile apps to monitor vital signs and health data.</w:t>
      </w:r>
    </w:p>
    <w:p w14:paraId="7C2FB493"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Healthcare providers receive real-time updates and alerts.</w:t>
      </w:r>
    </w:p>
    <w:p w14:paraId="4D2F69F5" w14:textId="77777777" w:rsidR="00B47049" w:rsidRPr="00B47049" w:rsidRDefault="00B47049" w:rsidP="00B4704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lastRenderedPageBreak/>
        <w:t>Prescription Management:</w:t>
      </w:r>
    </w:p>
    <w:p w14:paraId="2F00ADE7"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Healthcare providers can send prescriptions electronically, and patients can access them through the platform.</w:t>
      </w:r>
    </w:p>
    <w:p w14:paraId="481C3ED9" w14:textId="77777777" w:rsidR="00B47049" w:rsidRPr="00B47049" w:rsidRDefault="00B47049" w:rsidP="00B4704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Secure Messaging:</w:t>
      </w:r>
    </w:p>
    <w:p w14:paraId="7EA3F30E"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Implement a secure messaging system for communication between patients and healthcare providers.</w:t>
      </w:r>
    </w:p>
    <w:p w14:paraId="72B05353" w14:textId="77777777" w:rsidR="00B47049" w:rsidRPr="00B47049" w:rsidRDefault="00B47049" w:rsidP="00B4704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Analytics:</w:t>
      </w:r>
    </w:p>
    <w:p w14:paraId="71797F13"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B47049">
        <w:rPr>
          <w:rFonts w:ascii="Segoe UI" w:eastAsia="Times New Roman" w:hAnsi="Segoe UI" w:cs="Segoe UI"/>
          <w:color w:val="374151"/>
          <w:kern w:val="0"/>
          <w:sz w:val="24"/>
          <w:szCs w:val="24"/>
          <w:lang w:eastAsia="en-IN"/>
          <w14:ligatures w14:val="none"/>
        </w:rPr>
        <w:t>Analyze</w:t>
      </w:r>
      <w:proofErr w:type="spellEnd"/>
      <w:r w:rsidRPr="00B47049">
        <w:rPr>
          <w:rFonts w:ascii="Segoe UI" w:eastAsia="Times New Roman" w:hAnsi="Segoe UI" w:cs="Segoe UI"/>
          <w:color w:val="374151"/>
          <w:kern w:val="0"/>
          <w:sz w:val="24"/>
          <w:szCs w:val="24"/>
          <w:lang w:eastAsia="en-IN"/>
          <w14:ligatures w14:val="none"/>
        </w:rPr>
        <w:t xml:space="preserve"> health data to identify trends and provide insights.</w:t>
      </w:r>
    </w:p>
    <w:p w14:paraId="5D0CF9B5" w14:textId="77777777" w:rsidR="00B47049" w:rsidRPr="00B47049" w:rsidRDefault="00B47049" w:rsidP="00B47049">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Appointment Scheduling:</w:t>
      </w:r>
    </w:p>
    <w:p w14:paraId="55D46DB1" w14:textId="77777777" w:rsidR="00B47049" w:rsidRPr="00B47049" w:rsidRDefault="00B47049" w:rsidP="00B47049">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Allow patients to schedule appointments with healthcare providers based on availability.</w:t>
      </w:r>
    </w:p>
    <w:p w14:paraId="51811071"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Challenges:</w:t>
      </w:r>
    </w:p>
    <w:p w14:paraId="5F60A387" w14:textId="77777777" w:rsidR="00B47049" w:rsidRPr="00B47049" w:rsidRDefault="00B47049" w:rsidP="00B4704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Data Security and Privacy:</w:t>
      </w:r>
      <w:r w:rsidRPr="00B47049">
        <w:rPr>
          <w:rFonts w:ascii="Segoe UI" w:eastAsia="Times New Roman" w:hAnsi="Segoe UI" w:cs="Segoe UI"/>
          <w:color w:val="374151"/>
          <w:kern w:val="0"/>
          <w:sz w:val="24"/>
          <w:szCs w:val="24"/>
          <w:lang w:eastAsia="en-IN"/>
          <w14:ligatures w14:val="none"/>
        </w:rPr>
        <w:t xml:space="preserve"> Ensuring the security and privacy of patient health data is of utmost importance.</w:t>
      </w:r>
    </w:p>
    <w:p w14:paraId="196E6223" w14:textId="77777777" w:rsidR="00B47049" w:rsidRPr="00B47049" w:rsidRDefault="00B47049" w:rsidP="00B4704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Real-time Data Monitoring:</w:t>
      </w:r>
      <w:r w:rsidRPr="00B47049">
        <w:rPr>
          <w:rFonts w:ascii="Segoe UI" w:eastAsia="Times New Roman" w:hAnsi="Segoe UI" w:cs="Segoe UI"/>
          <w:color w:val="374151"/>
          <w:kern w:val="0"/>
          <w:sz w:val="24"/>
          <w:szCs w:val="24"/>
          <w:lang w:eastAsia="en-IN"/>
          <w14:ligatures w14:val="none"/>
        </w:rPr>
        <w:t xml:space="preserve"> Implementing a robust system for real-time health data monitoring and alerts.</w:t>
      </w:r>
    </w:p>
    <w:p w14:paraId="3AB7A85D" w14:textId="77777777" w:rsidR="00B47049" w:rsidRPr="00B47049" w:rsidRDefault="00B47049" w:rsidP="00B4704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IoT Integration:</w:t>
      </w:r>
      <w:r w:rsidRPr="00B47049">
        <w:rPr>
          <w:rFonts w:ascii="Segoe UI" w:eastAsia="Times New Roman" w:hAnsi="Segoe UI" w:cs="Segoe UI"/>
          <w:color w:val="374151"/>
          <w:kern w:val="0"/>
          <w:sz w:val="24"/>
          <w:szCs w:val="24"/>
          <w:lang w:eastAsia="en-IN"/>
          <w14:ligatures w14:val="none"/>
        </w:rPr>
        <w:t xml:space="preserve"> Integrating with a variety of IoT devices for health monitoring can be complex.</w:t>
      </w:r>
    </w:p>
    <w:p w14:paraId="32C2D4D9" w14:textId="77777777" w:rsidR="00B47049" w:rsidRPr="00B47049" w:rsidRDefault="00B47049" w:rsidP="00B47049">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b/>
          <w:bCs/>
          <w:color w:val="374151"/>
          <w:kern w:val="0"/>
          <w:sz w:val="24"/>
          <w:szCs w:val="24"/>
          <w:bdr w:val="single" w:sz="2" w:space="0" w:color="D9D9E3" w:frame="1"/>
          <w:lang w:eastAsia="en-IN"/>
          <w14:ligatures w14:val="none"/>
        </w:rPr>
        <w:t>Scalability:</w:t>
      </w:r>
      <w:r w:rsidRPr="00B47049">
        <w:rPr>
          <w:rFonts w:ascii="Segoe UI" w:eastAsia="Times New Roman" w:hAnsi="Segoe UI" w:cs="Segoe UI"/>
          <w:color w:val="374151"/>
          <w:kern w:val="0"/>
          <w:sz w:val="24"/>
          <w:szCs w:val="24"/>
          <w:lang w:eastAsia="en-IN"/>
          <w14:ligatures w14:val="none"/>
        </w:rPr>
        <w:t xml:space="preserve"> Design the system to accommodate a growing number of patients and healthcare providers.</w:t>
      </w:r>
    </w:p>
    <w:p w14:paraId="776C533C" w14:textId="77777777" w:rsidR="00B47049" w:rsidRPr="00B47049" w:rsidRDefault="00B47049" w:rsidP="00B4704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B47049">
        <w:rPr>
          <w:rFonts w:ascii="Segoe UI" w:eastAsia="Times New Roman" w:hAnsi="Segoe UI" w:cs="Segoe UI"/>
          <w:color w:val="374151"/>
          <w:kern w:val="0"/>
          <w:sz w:val="24"/>
          <w:szCs w:val="24"/>
          <w:lang w:eastAsia="en-IN"/>
          <w14:ligatures w14:val="none"/>
        </w:rPr>
        <w:t>This project addresses the increasing demand for telemedicine and remote healthcare monitoring, providing a solution for improving healthcare access and patient outcomes. It combines healthcare, technology, and real-time data analysis, making it highly relevant in today's healthcare landscape.</w:t>
      </w:r>
    </w:p>
    <w:p w14:paraId="58B4383D" w14:textId="77777777" w:rsidR="00B47049" w:rsidRDefault="00B47049"/>
    <w:p w14:paraId="3F705297" w14:textId="77777777" w:rsidR="00B47049" w:rsidRDefault="00B47049"/>
    <w:p w14:paraId="23E43DB8" w14:textId="77777777" w:rsidR="00B47049" w:rsidRDefault="00B47049"/>
    <w:p w14:paraId="27E5113C" w14:textId="77777777" w:rsidR="00B47049" w:rsidRDefault="00B47049"/>
    <w:p w14:paraId="4DBC4607" w14:textId="77777777" w:rsidR="00B47049" w:rsidRDefault="00B47049"/>
    <w:p w14:paraId="41264CC6" w14:textId="77777777" w:rsidR="00B47049" w:rsidRDefault="00B47049"/>
    <w:p w14:paraId="6BCA45C0" w14:textId="77777777" w:rsidR="00B47049" w:rsidRDefault="00B47049"/>
    <w:p w14:paraId="1E23A2FA" w14:textId="77777777" w:rsidR="00B47049" w:rsidRDefault="00B47049"/>
    <w:p w14:paraId="46F63433" w14:textId="77777777" w:rsidR="00B47049" w:rsidRDefault="00B47049"/>
    <w:p w14:paraId="46B3C223" w14:textId="77777777" w:rsidR="00B47049" w:rsidRDefault="00B47049"/>
    <w:p w14:paraId="15BF38FD" w14:textId="77777777" w:rsidR="00B47049" w:rsidRDefault="00B47049"/>
    <w:p w14:paraId="0781260E" w14:textId="77777777" w:rsidR="00B47049" w:rsidRDefault="00B47049"/>
    <w:p w14:paraId="3853A297" w14:textId="77777777" w:rsidR="00B47049" w:rsidRDefault="00B47049"/>
    <w:p w14:paraId="10401B41" w14:textId="77777777" w:rsidR="00B47049" w:rsidRDefault="00B47049"/>
    <w:p w14:paraId="314B2787" w14:textId="77777777" w:rsidR="00B47049" w:rsidRDefault="00B47049"/>
    <w:p w14:paraId="3BD70781" w14:textId="77777777" w:rsidR="00B47049" w:rsidRDefault="00B47049"/>
    <w:p w14:paraId="0E0EC413" w14:textId="77777777" w:rsidR="00B47049" w:rsidRDefault="00B47049"/>
    <w:p w14:paraId="6E3C13B9" w14:textId="77777777" w:rsidR="00B47049" w:rsidRDefault="00B47049"/>
    <w:p w14:paraId="5CDF2C38" w14:textId="77777777" w:rsidR="00B47049" w:rsidRDefault="00B47049"/>
    <w:p w14:paraId="245997E6" w14:textId="77777777" w:rsidR="00B47049" w:rsidRDefault="00B47049"/>
    <w:p w14:paraId="7D269FA0" w14:textId="77777777" w:rsidR="00B47049" w:rsidRDefault="00B47049"/>
    <w:p w14:paraId="5CBBCCDD" w14:textId="77777777" w:rsidR="00B47049" w:rsidRDefault="00B47049"/>
    <w:p w14:paraId="799D9F06" w14:textId="77777777" w:rsidR="00B47049" w:rsidRDefault="00B47049"/>
    <w:p w14:paraId="78B0A61B" w14:textId="77777777" w:rsidR="00B47049" w:rsidRDefault="00B47049"/>
    <w:p w14:paraId="7D612CC4" w14:textId="77777777" w:rsidR="00B47049" w:rsidRDefault="00B47049"/>
    <w:p w14:paraId="438B3753" w14:textId="77777777" w:rsidR="00B47049" w:rsidRDefault="00B47049"/>
    <w:p w14:paraId="0A6CD51E" w14:textId="77777777" w:rsidR="00B47049" w:rsidRDefault="00B47049"/>
    <w:p w14:paraId="70C583B1" w14:textId="77777777" w:rsidR="00B47049" w:rsidRDefault="00B47049"/>
    <w:p w14:paraId="6EC35FD9" w14:textId="77777777" w:rsidR="00B47049" w:rsidRDefault="00B47049"/>
    <w:p w14:paraId="509941B4" w14:textId="77777777" w:rsidR="00B47049" w:rsidRDefault="00B47049"/>
    <w:p w14:paraId="5101D8A5" w14:textId="77777777" w:rsidR="00B47049" w:rsidRDefault="00B47049"/>
    <w:p w14:paraId="2AB327A6" w14:textId="77777777" w:rsidR="00B47049" w:rsidRDefault="00B47049"/>
    <w:p w14:paraId="727EC924" w14:textId="77777777" w:rsidR="00B47049" w:rsidRDefault="00B47049"/>
    <w:p w14:paraId="1F7C22F2" w14:textId="77777777" w:rsidR="00B47049" w:rsidRDefault="00B47049"/>
    <w:p w14:paraId="00D4A4D1" w14:textId="77777777" w:rsidR="00B47049" w:rsidRDefault="00B47049"/>
    <w:sectPr w:rsidR="00B4704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A1F8" w14:textId="77777777" w:rsidR="00066CFE" w:rsidRDefault="00066CFE" w:rsidP="00B47049">
      <w:pPr>
        <w:spacing w:after="0" w:line="240" w:lineRule="auto"/>
      </w:pPr>
      <w:r>
        <w:separator/>
      </w:r>
    </w:p>
  </w:endnote>
  <w:endnote w:type="continuationSeparator" w:id="0">
    <w:p w14:paraId="27E98F8C" w14:textId="77777777" w:rsidR="00066CFE" w:rsidRDefault="00066CFE" w:rsidP="00B4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FE4F" w14:textId="77777777" w:rsidR="00066CFE" w:rsidRDefault="00066CFE" w:rsidP="00B47049">
      <w:pPr>
        <w:spacing w:after="0" w:line="240" w:lineRule="auto"/>
      </w:pPr>
      <w:r>
        <w:separator/>
      </w:r>
    </w:p>
  </w:footnote>
  <w:footnote w:type="continuationSeparator" w:id="0">
    <w:p w14:paraId="77B5030C" w14:textId="77777777" w:rsidR="00066CFE" w:rsidRDefault="00066CFE" w:rsidP="00B47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7D92" w14:textId="7CF3E99E" w:rsidR="00B47049" w:rsidRPr="00B47049" w:rsidRDefault="00B47049" w:rsidP="00B47049">
    <w:pPr>
      <w:pStyle w:val="Header"/>
      <w:jc w:val="center"/>
      <w:rPr>
        <w:rFonts w:ascii="Times New Roman" w:hAnsi="Times New Roman" w:cs="Times New Roman"/>
        <w:b/>
        <w:bCs/>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B83"/>
    <w:multiLevelType w:val="multilevel"/>
    <w:tmpl w:val="A7084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0091A"/>
    <w:multiLevelType w:val="multilevel"/>
    <w:tmpl w:val="94680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A7B7E"/>
    <w:multiLevelType w:val="multilevel"/>
    <w:tmpl w:val="AE684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06575"/>
    <w:multiLevelType w:val="multilevel"/>
    <w:tmpl w:val="2CECC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58DC"/>
    <w:multiLevelType w:val="multilevel"/>
    <w:tmpl w:val="624C8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3526C"/>
    <w:multiLevelType w:val="multilevel"/>
    <w:tmpl w:val="625C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92771"/>
    <w:multiLevelType w:val="multilevel"/>
    <w:tmpl w:val="BA280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67727"/>
    <w:multiLevelType w:val="multilevel"/>
    <w:tmpl w:val="BDAE5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00E36"/>
    <w:multiLevelType w:val="multilevel"/>
    <w:tmpl w:val="CDDC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90E74"/>
    <w:multiLevelType w:val="multilevel"/>
    <w:tmpl w:val="536A7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17CD4"/>
    <w:multiLevelType w:val="multilevel"/>
    <w:tmpl w:val="5DA4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356C9"/>
    <w:multiLevelType w:val="multilevel"/>
    <w:tmpl w:val="27C2B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23D79"/>
    <w:multiLevelType w:val="multilevel"/>
    <w:tmpl w:val="FB98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1E1D2D"/>
    <w:multiLevelType w:val="multilevel"/>
    <w:tmpl w:val="18C0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65D2F"/>
    <w:multiLevelType w:val="multilevel"/>
    <w:tmpl w:val="3F76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A447F"/>
    <w:multiLevelType w:val="multilevel"/>
    <w:tmpl w:val="2018C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320B4"/>
    <w:multiLevelType w:val="multilevel"/>
    <w:tmpl w:val="A0F20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0579C"/>
    <w:multiLevelType w:val="multilevel"/>
    <w:tmpl w:val="6B7AB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20B61"/>
    <w:multiLevelType w:val="multilevel"/>
    <w:tmpl w:val="6A76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8B484E"/>
    <w:multiLevelType w:val="multilevel"/>
    <w:tmpl w:val="52482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9D5651"/>
    <w:multiLevelType w:val="multilevel"/>
    <w:tmpl w:val="4208A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34001"/>
    <w:multiLevelType w:val="multilevel"/>
    <w:tmpl w:val="2CC6F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2C3450"/>
    <w:multiLevelType w:val="multilevel"/>
    <w:tmpl w:val="4AE2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36BA7"/>
    <w:multiLevelType w:val="multilevel"/>
    <w:tmpl w:val="5476B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A013B7"/>
    <w:multiLevelType w:val="multilevel"/>
    <w:tmpl w:val="F18C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36D64"/>
    <w:multiLevelType w:val="multilevel"/>
    <w:tmpl w:val="E9BE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AA5EAA"/>
    <w:multiLevelType w:val="multilevel"/>
    <w:tmpl w:val="D2C6B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C90630"/>
    <w:multiLevelType w:val="multilevel"/>
    <w:tmpl w:val="0B1C9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A1153"/>
    <w:multiLevelType w:val="multilevel"/>
    <w:tmpl w:val="AA4A5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466010"/>
    <w:multiLevelType w:val="multilevel"/>
    <w:tmpl w:val="16AAE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895415"/>
    <w:multiLevelType w:val="multilevel"/>
    <w:tmpl w:val="C2EC8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23163A"/>
    <w:multiLevelType w:val="multilevel"/>
    <w:tmpl w:val="AE82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646787"/>
    <w:multiLevelType w:val="multilevel"/>
    <w:tmpl w:val="C79C5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849179">
    <w:abstractNumId w:val="3"/>
  </w:num>
  <w:num w:numId="2" w16cid:durableId="328144842">
    <w:abstractNumId w:val="32"/>
  </w:num>
  <w:num w:numId="3" w16cid:durableId="334115231">
    <w:abstractNumId w:val="22"/>
  </w:num>
  <w:num w:numId="4" w16cid:durableId="1930574089">
    <w:abstractNumId w:val="19"/>
  </w:num>
  <w:num w:numId="5" w16cid:durableId="1992632917">
    <w:abstractNumId w:val="21"/>
  </w:num>
  <w:num w:numId="6" w16cid:durableId="36007688">
    <w:abstractNumId w:val="13"/>
  </w:num>
  <w:num w:numId="7" w16cid:durableId="1688015943">
    <w:abstractNumId w:val="28"/>
  </w:num>
  <w:num w:numId="8" w16cid:durableId="125897248">
    <w:abstractNumId w:val="9"/>
  </w:num>
  <w:num w:numId="9" w16cid:durableId="1730494751">
    <w:abstractNumId w:val="12"/>
  </w:num>
  <w:num w:numId="10" w16cid:durableId="1936211183">
    <w:abstractNumId w:val="30"/>
  </w:num>
  <w:num w:numId="11" w16cid:durableId="1518079217">
    <w:abstractNumId w:val="23"/>
  </w:num>
  <w:num w:numId="12" w16cid:durableId="1192960936">
    <w:abstractNumId w:val="8"/>
  </w:num>
  <w:num w:numId="13" w16cid:durableId="1389913328">
    <w:abstractNumId w:val="11"/>
  </w:num>
  <w:num w:numId="14" w16cid:durableId="1151678403">
    <w:abstractNumId w:val="6"/>
  </w:num>
  <w:num w:numId="15" w16cid:durableId="565144567">
    <w:abstractNumId w:val="31"/>
  </w:num>
  <w:num w:numId="16" w16cid:durableId="1948926306">
    <w:abstractNumId w:val="1"/>
  </w:num>
  <w:num w:numId="17" w16cid:durableId="187182785">
    <w:abstractNumId w:val="7"/>
  </w:num>
  <w:num w:numId="18" w16cid:durableId="1761483669">
    <w:abstractNumId w:val="24"/>
  </w:num>
  <w:num w:numId="19" w16cid:durableId="805708950">
    <w:abstractNumId w:val="29"/>
  </w:num>
  <w:num w:numId="20" w16cid:durableId="1145581968">
    <w:abstractNumId w:val="20"/>
  </w:num>
  <w:num w:numId="21" w16cid:durableId="2101489461">
    <w:abstractNumId w:val="10"/>
  </w:num>
  <w:num w:numId="22" w16cid:durableId="25568059">
    <w:abstractNumId w:val="15"/>
  </w:num>
  <w:num w:numId="23" w16cid:durableId="568610872">
    <w:abstractNumId w:val="17"/>
  </w:num>
  <w:num w:numId="24" w16cid:durableId="1012998784">
    <w:abstractNumId w:val="18"/>
  </w:num>
  <w:num w:numId="25" w16cid:durableId="1332173602">
    <w:abstractNumId w:val="16"/>
  </w:num>
  <w:num w:numId="26" w16cid:durableId="322780751">
    <w:abstractNumId w:val="26"/>
  </w:num>
  <w:num w:numId="27" w16cid:durableId="803935888">
    <w:abstractNumId w:val="5"/>
  </w:num>
  <w:num w:numId="28" w16cid:durableId="703482781">
    <w:abstractNumId w:val="27"/>
  </w:num>
  <w:num w:numId="29" w16cid:durableId="479035031">
    <w:abstractNumId w:val="4"/>
  </w:num>
  <w:num w:numId="30" w16cid:durableId="680468452">
    <w:abstractNumId w:val="14"/>
  </w:num>
  <w:num w:numId="31" w16cid:durableId="223759588">
    <w:abstractNumId w:val="0"/>
  </w:num>
  <w:num w:numId="32" w16cid:durableId="1220630485">
    <w:abstractNumId w:val="2"/>
  </w:num>
  <w:num w:numId="33" w16cid:durableId="19999640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1F"/>
    <w:rsid w:val="00066CFE"/>
    <w:rsid w:val="0014071F"/>
    <w:rsid w:val="00B47049"/>
    <w:rsid w:val="00C43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2CED"/>
  <w15:chartTrackingRefBased/>
  <w15:docId w15:val="{3CE37843-DE94-4572-B2E8-0DEFE7E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0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049"/>
  </w:style>
  <w:style w:type="paragraph" w:styleId="Footer">
    <w:name w:val="footer"/>
    <w:basedOn w:val="Normal"/>
    <w:link w:val="FooterChar"/>
    <w:uiPriority w:val="99"/>
    <w:unhideWhenUsed/>
    <w:rsid w:val="00B470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049"/>
  </w:style>
  <w:style w:type="paragraph" w:styleId="NormalWeb">
    <w:name w:val="Normal (Web)"/>
    <w:basedOn w:val="Normal"/>
    <w:uiPriority w:val="99"/>
    <w:semiHidden/>
    <w:unhideWhenUsed/>
    <w:rsid w:val="00B470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7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9468">
      <w:bodyDiv w:val="1"/>
      <w:marLeft w:val="0"/>
      <w:marRight w:val="0"/>
      <w:marTop w:val="0"/>
      <w:marBottom w:val="0"/>
      <w:divBdr>
        <w:top w:val="none" w:sz="0" w:space="0" w:color="auto"/>
        <w:left w:val="none" w:sz="0" w:space="0" w:color="auto"/>
        <w:bottom w:val="none" w:sz="0" w:space="0" w:color="auto"/>
        <w:right w:val="none" w:sz="0" w:space="0" w:color="auto"/>
      </w:divBdr>
    </w:div>
    <w:div w:id="227881140">
      <w:bodyDiv w:val="1"/>
      <w:marLeft w:val="0"/>
      <w:marRight w:val="0"/>
      <w:marTop w:val="0"/>
      <w:marBottom w:val="0"/>
      <w:divBdr>
        <w:top w:val="none" w:sz="0" w:space="0" w:color="auto"/>
        <w:left w:val="none" w:sz="0" w:space="0" w:color="auto"/>
        <w:bottom w:val="none" w:sz="0" w:space="0" w:color="auto"/>
        <w:right w:val="none" w:sz="0" w:space="0" w:color="auto"/>
      </w:divBdr>
    </w:div>
    <w:div w:id="794373335">
      <w:bodyDiv w:val="1"/>
      <w:marLeft w:val="0"/>
      <w:marRight w:val="0"/>
      <w:marTop w:val="0"/>
      <w:marBottom w:val="0"/>
      <w:divBdr>
        <w:top w:val="none" w:sz="0" w:space="0" w:color="auto"/>
        <w:left w:val="none" w:sz="0" w:space="0" w:color="auto"/>
        <w:bottom w:val="none" w:sz="0" w:space="0" w:color="auto"/>
        <w:right w:val="none" w:sz="0" w:space="0" w:color="auto"/>
      </w:divBdr>
    </w:div>
    <w:div w:id="942801922">
      <w:bodyDiv w:val="1"/>
      <w:marLeft w:val="0"/>
      <w:marRight w:val="0"/>
      <w:marTop w:val="0"/>
      <w:marBottom w:val="0"/>
      <w:divBdr>
        <w:top w:val="none" w:sz="0" w:space="0" w:color="auto"/>
        <w:left w:val="none" w:sz="0" w:space="0" w:color="auto"/>
        <w:bottom w:val="none" w:sz="0" w:space="0" w:color="auto"/>
        <w:right w:val="none" w:sz="0" w:space="0" w:color="auto"/>
      </w:divBdr>
    </w:div>
    <w:div w:id="1044790875">
      <w:bodyDiv w:val="1"/>
      <w:marLeft w:val="0"/>
      <w:marRight w:val="0"/>
      <w:marTop w:val="0"/>
      <w:marBottom w:val="0"/>
      <w:divBdr>
        <w:top w:val="none" w:sz="0" w:space="0" w:color="auto"/>
        <w:left w:val="none" w:sz="0" w:space="0" w:color="auto"/>
        <w:bottom w:val="none" w:sz="0" w:space="0" w:color="auto"/>
        <w:right w:val="none" w:sz="0" w:space="0" w:color="auto"/>
      </w:divBdr>
    </w:div>
    <w:div w:id="1113328147">
      <w:bodyDiv w:val="1"/>
      <w:marLeft w:val="0"/>
      <w:marRight w:val="0"/>
      <w:marTop w:val="0"/>
      <w:marBottom w:val="0"/>
      <w:divBdr>
        <w:top w:val="none" w:sz="0" w:space="0" w:color="auto"/>
        <w:left w:val="none" w:sz="0" w:space="0" w:color="auto"/>
        <w:bottom w:val="none" w:sz="0" w:space="0" w:color="auto"/>
        <w:right w:val="none" w:sz="0" w:space="0" w:color="auto"/>
      </w:divBdr>
    </w:div>
    <w:div w:id="1121220260">
      <w:bodyDiv w:val="1"/>
      <w:marLeft w:val="0"/>
      <w:marRight w:val="0"/>
      <w:marTop w:val="0"/>
      <w:marBottom w:val="0"/>
      <w:divBdr>
        <w:top w:val="none" w:sz="0" w:space="0" w:color="auto"/>
        <w:left w:val="none" w:sz="0" w:space="0" w:color="auto"/>
        <w:bottom w:val="none" w:sz="0" w:space="0" w:color="auto"/>
        <w:right w:val="none" w:sz="0" w:space="0" w:color="auto"/>
      </w:divBdr>
    </w:div>
    <w:div w:id="1361199541">
      <w:bodyDiv w:val="1"/>
      <w:marLeft w:val="0"/>
      <w:marRight w:val="0"/>
      <w:marTop w:val="0"/>
      <w:marBottom w:val="0"/>
      <w:divBdr>
        <w:top w:val="none" w:sz="0" w:space="0" w:color="auto"/>
        <w:left w:val="none" w:sz="0" w:space="0" w:color="auto"/>
        <w:bottom w:val="none" w:sz="0" w:space="0" w:color="auto"/>
        <w:right w:val="none" w:sz="0" w:space="0" w:color="auto"/>
      </w:divBdr>
    </w:div>
    <w:div w:id="1546797655">
      <w:bodyDiv w:val="1"/>
      <w:marLeft w:val="0"/>
      <w:marRight w:val="0"/>
      <w:marTop w:val="0"/>
      <w:marBottom w:val="0"/>
      <w:divBdr>
        <w:top w:val="none" w:sz="0" w:space="0" w:color="auto"/>
        <w:left w:val="none" w:sz="0" w:space="0" w:color="auto"/>
        <w:bottom w:val="none" w:sz="0" w:space="0" w:color="auto"/>
        <w:right w:val="none" w:sz="0" w:space="0" w:color="auto"/>
      </w:divBdr>
    </w:div>
    <w:div w:id="1699503416">
      <w:bodyDiv w:val="1"/>
      <w:marLeft w:val="0"/>
      <w:marRight w:val="0"/>
      <w:marTop w:val="0"/>
      <w:marBottom w:val="0"/>
      <w:divBdr>
        <w:top w:val="none" w:sz="0" w:space="0" w:color="auto"/>
        <w:left w:val="none" w:sz="0" w:space="0" w:color="auto"/>
        <w:bottom w:val="none" w:sz="0" w:space="0" w:color="auto"/>
        <w:right w:val="none" w:sz="0" w:space="0" w:color="auto"/>
      </w:divBdr>
      <w:divsChild>
        <w:div w:id="708071505">
          <w:marLeft w:val="0"/>
          <w:marRight w:val="0"/>
          <w:marTop w:val="0"/>
          <w:marBottom w:val="0"/>
          <w:divBdr>
            <w:top w:val="single" w:sz="2" w:space="0" w:color="auto"/>
            <w:left w:val="single" w:sz="2" w:space="0" w:color="auto"/>
            <w:bottom w:val="single" w:sz="6" w:space="0" w:color="auto"/>
            <w:right w:val="single" w:sz="2" w:space="0" w:color="auto"/>
          </w:divBdr>
          <w:divsChild>
            <w:div w:id="623191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767041">
                  <w:marLeft w:val="0"/>
                  <w:marRight w:val="0"/>
                  <w:marTop w:val="0"/>
                  <w:marBottom w:val="0"/>
                  <w:divBdr>
                    <w:top w:val="single" w:sz="2" w:space="0" w:color="D9D9E3"/>
                    <w:left w:val="single" w:sz="2" w:space="0" w:color="D9D9E3"/>
                    <w:bottom w:val="single" w:sz="2" w:space="0" w:color="D9D9E3"/>
                    <w:right w:val="single" w:sz="2" w:space="0" w:color="D9D9E3"/>
                  </w:divBdr>
                  <w:divsChild>
                    <w:div w:id="2048210998">
                      <w:marLeft w:val="0"/>
                      <w:marRight w:val="0"/>
                      <w:marTop w:val="0"/>
                      <w:marBottom w:val="0"/>
                      <w:divBdr>
                        <w:top w:val="single" w:sz="2" w:space="0" w:color="D9D9E3"/>
                        <w:left w:val="single" w:sz="2" w:space="0" w:color="D9D9E3"/>
                        <w:bottom w:val="single" w:sz="2" w:space="0" w:color="D9D9E3"/>
                        <w:right w:val="single" w:sz="2" w:space="0" w:color="D9D9E3"/>
                      </w:divBdr>
                      <w:divsChild>
                        <w:div w:id="228196589">
                          <w:marLeft w:val="0"/>
                          <w:marRight w:val="0"/>
                          <w:marTop w:val="0"/>
                          <w:marBottom w:val="0"/>
                          <w:divBdr>
                            <w:top w:val="single" w:sz="2" w:space="0" w:color="D9D9E3"/>
                            <w:left w:val="single" w:sz="2" w:space="0" w:color="D9D9E3"/>
                            <w:bottom w:val="single" w:sz="2" w:space="0" w:color="D9D9E3"/>
                            <w:right w:val="single" w:sz="2" w:space="0" w:color="D9D9E3"/>
                          </w:divBdr>
                          <w:divsChild>
                            <w:div w:id="65734523">
                              <w:marLeft w:val="0"/>
                              <w:marRight w:val="0"/>
                              <w:marTop w:val="0"/>
                              <w:marBottom w:val="0"/>
                              <w:divBdr>
                                <w:top w:val="single" w:sz="2" w:space="0" w:color="D9D9E3"/>
                                <w:left w:val="single" w:sz="2" w:space="0" w:color="D9D9E3"/>
                                <w:bottom w:val="single" w:sz="2" w:space="0" w:color="D9D9E3"/>
                                <w:right w:val="single" w:sz="2" w:space="0" w:color="D9D9E3"/>
                              </w:divBdr>
                              <w:divsChild>
                                <w:div w:id="377777156">
                                  <w:marLeft w:val="0"/>
                                  <w:marRight w:val="0"/>
                                  <w:marTop w:val="0"/>
                                  <w:marBottom w:val="0"/>
                                  <w:divBdr>
                                    <w:top w:val="single" w:sz="2" w:space="0" w:color="D9D9E3"/>
                                    <w:left w:val="single" w:sz="2" w:space="0" w:color="D9D9E3"/>
                                    <w:bottom w:val="single" w:sz="2" w:space="0" w:color="D9D9E3"/>
                                    <w:right w:val="single" w:sz="2" w:space="0" w:color="D9D9E3"/>
                                  </w:divBdr>
                                  <w:divsChild>
                                    <w:div w:id="181895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57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4574</Words>
  <Characters>26076</Characters>
  <Application>Microsoft Office Word</Application>
  <DocSecurity>0</DocSecurity>
  <Lines>217</Lines>
  <Paragraphs>61</Paragraphs>
  <ScaleCrop>false</ScaleCrop>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2</cp:revision>
  <dcterms:created xsi:type="dcterms:W3CDTF">2023-10-12T18:23:00Z</dcterms:created>
  <dcterms:modified xsi:type="dcterms:W3CDTF">2023-10-12T18:30:00Z</dcterms:modified>
</cp:coreProperties>
</file>