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506BF" w14:textId="4B49983C" w:rsidR="00A2260A" w:rsidRDefault="00A2260A" w:rsidP="00A2260A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FF0000"/>
          <w:kern w:val="36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b/>
          <w:bCs/>
          <w:color w:val="0F0F0F"/>
          <w:kern w:val="36"/>
          <w:sz w:val="30"/>
          <w:szCs w:val="30"/>
          <w14:ligatures w14:val="none"/>
        </w:rPr>
        <w:t xml:space="preserve">           </w:t>
      </w:r>
      <w:r w:rsidRPr="00A2260A">
        <w:rPr>
          <w:rFonts w:ascii="Roboto" w:eastAsia="Times New Roman" w:hAnsi="Roboto" w:cs="Times New Roman"/>
          <w:b/>
          <w:bCs/>
          <w:color w:val="FF0000"/>
          <w:kern w:val="36"/>
          <w:sz w:val="30"/>
          <w:szCs w:val="30"/>
          <w14:ligatures w14:val="none"/>
        </w:rPr>
        <w:t>JBoss/Wildfly Application Server Installation in Linux</w:t>
      </w:r>
    </w:p>
    <w:p w14:paraId="223F6100" w14:textId="77777777" w:rsidR="00CC6CE1" w:rsidRDefault="00CC6CE1" w:rsidP="00A2260A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FF0000"/>
          <w:kern w:val="36"/>
          <w:sz w:val="30"/>
          <w:szCs w:val="30"/>
          <w14:ligatures w14:val="none"/>
        </w:rPr>
      </w:pPr>
    </w:p>
    <w:p w14:paraId="04ECE48E" w14:textId="37B81333" w:rsidR="0003382D" w:rsidRDefault="0003382D" w:rsidP="00CC6CE1">
      <w:r w:rsidRPr="00CC6CE1">
        <w:t>JBoss/Wildfly is enterprise application server, it can be used to Deploy the web application as well enterprise application (war file &amp; ear file).</w:t>
      </w:r>
    </w:p>
    <w:p w14:paraId="7FD7F4D8" w14:textId="77777777" w:rsidR="00A30945" w:rsidRDefault="00A30945" w:rsidP="00CC6CE1"/>
    <w:p w14:paraId="38577522" w14:textId="17802A38" w:rsidR="00A30945" w:rsidRDefault="00A30945" w:rsidP="00997453">
      <w:pPr>
        <w:pStyle w:val="ListParagraph"/>
        <w:numPr>
          <w:ilvl w:val="0"/>
          <w:numId w:val="3"/>
        </w:numPr>
      </w:pPr>
      <w:r>
        <w:t>To Install the Wildfly server the prerecession is 4 Gb Ram server. We have to install the Java also</w:t>
      </w:r>
      <w:r w:rsidR="00997453">
        <w:t>.</w:t>
      </w:r>
    </w:p>
    <w:p w14:paraId="0026EDD2" w14:textId="74A3EA64" w:rsidR="00997453" w:rsidRDefault="00997453" w:rsidP="00997453">
      <w:pPr>
        <w:pStyle w:val="ListParagraph"/>
        <w:numPr>
          <w:ilvl w:val="0"/>
          <w:numId w:val="3"/>
        </w:numPr>
      </w:pPr>
      <w:r>
        <w:t xml:space="preserve">Redhat Linux server </w:t>
      </w:r>
    </w:p>
    <w:p w14:paraId="47D2940D" w14:textId="6FDF8269" w:rsidR="00997453" w:rsidRDefault="00997453" w:rsidP="00997453">
      <w:pPr>
        <w:pStyle w:val="ListParagraph"/>
        <w:numPr>
          <w:ilvl w:val="0"/>
          <w:numId w:val="3"/>
        </w:numPr>
      </w:pPr>
      <w:r>
        <w:t>t</w:t>
      </w:r>
      <w:r w:rsidR="00252E49">
        <w:t>2.Medium</w:t>
      </w:r>
    </w:p>
    <w:p w14:paraId="7B76F474" w14:textId="4D011434" w:rsidR="00FF0B7E" w:rsidRDefault="00FF0B7E" w:rsidP="00FF0B7E">
      <w:pPr>
        <w:pStyle w:val="ListParagraph"/>
      </w:pPr>
      <w:r>
        <w:t>sudo su - to switch to root user</w:t>
      </w:r>
    </w:p>
    <w:p w14:paraId="475433E9" w14:textId="04D5254E" w:rsidR="00FF0B7E" w:rsidRDefault="00FF0B7E" w:rsidP="00FF0B7E">
      <w:pPr>
        <w:pStyle w:val="ListParagraph"/>
      </w:pPr>
      <w:r>
        <w:t xml:space="preserve">cd /opt </w:t>
      </w:r>
      <w:r>
        <w:sym w:font="Wingdings" w:char="F0E0"/>
      </w:r>
      <w:r w:rsidR="00EC15EE">
        <w:t xml:space="preserve"> </w:t>
      </w:r>
      <w:r>
        <w:t>yum install wget -y</w:t>
      </w:r>
    </w:p>
    <w:p w14:paraId="53F42D1D" w14:textId="275A284C" w:rsidR="00EC15EE" w:rsidRDefault="00EC15EE" w:rsidP="00EC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444444"/>
          <w:kern w:val="0"/>
          <w:sz w:val="20"/>
          <w:szCs w:val="20"/>
          <w14:ligatures w14:val="none"/>
        </w:rPr>
        <w:t xml:space="preserve">     </w:t>
      </w:r>
      <w:r w:rsidRPr="00EC15EE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yum install java-1.8.0-openjdk-devel -y</w:t>
      </w:r>
    </w:p>
    <w:p w14:paraId="15BDF611" w14:textId="69DCB386" w:rsidR="00975EA2" w:rsidRDefault="00975EA2" w:rsidP="00EC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444444"/>
          <w:kern w:val="0"/>
          <w:sz w:val="20"/>
          <w:szCs w:val="20"/>
          <w14:ligatures w14:val="none"/>
        </w:rPr>
        <w:t>yum install java -y</w:t>
      </w:r>
    </w:p>
    <w:p w14:paraId="35C15655" w14:textId="31021DA0" w:rsidR="00B90376" w:rsidRDefault="00B90376" w:rsidP="00EC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444444"/>
          <w:kern w:val="0"/>
          <w:sz w:val="20"/>
          <w:szCs w:val="20"/>
          <w14:ligatures w14:val="none"/>
        </w:rPr>
        <w:t xml:space="preserve">       </w:t>
      </w:r>
    </w:p>
    <w:p w14:paraId="175036F2" w14:textId="05EFA98F" w:rsidR="00B90376" w:rsidRDefault="00B90376" w:rsidP="00EC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444444"/>
          <w:kern w:val="0"/>
          <w:sz w:val="20"/>
          <w:szCs w:val="20"/>
          <w14:ligatures w14:val="none"/>
        </w:rPr>
        <w:t xml:space="preserve">     java -version</w:t>
      </w:r>
    </w:p>
    <w:p w14:paraId="348575DC" w14:textId="77777777" w:rsidR="00B90376" w:rsidRDefault="00B90376" w:rsidP="00EC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kern w:val="0"/>
          <w:sz w:val="20"/>
          <w:szCs w:val="20"/>
          <w14:ligatures w14:val="none"/>
        </w:rPr>
      </w:pPr>
    </w:p>
    <w:p w14:paraId="5FE35EFA" w14:textId="77777777" w:rsidR="00876A43" w:rsidRDefault="0004012C" w:rsidP="00EC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="00876A43" w:rsidRPr="0004012C">
        <w:rPr>
          <w:rFonts w:ascii="Courier New" w:eastAsia="Times New Roman" w:hAnsi="Courier New" w:cs="Courier New"/>
          <w:color w:val="444444"/>
          <w:kern w:val="0"/>
          <w:sz w:val="20"/>
          <w:szCs w:val="20"/>
          <w14:ligatures w14:val="none"/>
        </w:rPr>
        <w:t>https://www.wildfly.org/downloads/</w:t>
      </w:r>
      <w:r w:rsidR="00876A43">
        <w:rPr>
          <w:rFonts w:ascii="Courier New" w:eastAsia="Times New Roman" w:hAnsi="Courier New" w:cs="Courier New"/>
          <w:color w:val="444444"/>
          <w:kern w:val="0"/>
          <w:sz w:val="20"/>
          <w:szCs w:val="20"/>
          <w14:ligatures w14:val="none"/>
        </w:rPr>
        <w:t xml:space="preserve"> for</w:t>
      </w:r>
      <w:r>
        <w:rPr>
          <w:rFonts w:ascii="Courier New" w:eastAsia="Times New Roman" w:hAnsi="Courier New" w:cs="Courier New"/>
          <w:color w:val="444444"/>
          <w:kern w:val="0"/>
          <w:sz w:val="20"/>
          <w:szCs w:val="20"/>
          <w14:ligatures w14:val="none"/>
        </w:rPr>
        <w:t xml:space="preserve"> latest version of </w:t>
      </w:r>
      <w:r w:rsidR="00876A43">
        <w:rPr>
          <w:rFonts w:ascii="Courier New" w:eastAsia="Times New Roman" w:hAnsi="Courier New" w:cs="Courier New"/>
          <w:color w:val="444444"/>
          <w:kern w:val="0"/>
          <w:sz w:val="20"/>
          <w:szCs w:val="20"/>
          <w14:ligatures w14:val="none"/>
        </w:rPr>
        <w:t>wildfly.</w:t>
      </w:r>
    </w:p>
    <w:p w14:paraId="40E0ED65" w14:textId="77777777" w:rsidR="00876A43" w:rsidRDefault="00876A43" w:rsidP="00EC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kern w:val="0"/>
          <w:sz w:val="20"/>
          <w:szCs w:val="20"/>
          <w14:ligatures w14:val="none"/>
        </w:rPr>
      </w:pPr>
    </w:p>
    <w:p w14:paraId="3F6D697F" w14:textId="201B8526" w:rsidR="0004012C" w:rsidRPr="00EC15EE" w:rsidRDefault="00876A43" w:rsidP="00EC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kern w:val="0"/>
          <w:sz w:val="16"/>
          <w:szCs w:val="16"/>
          <w14:ligatures w14:val="none"/>
        </w:rPr>
      </w:pPr>
      <w:r w:rsidRPr="002A2A45">
        <w:rPr>
          <w:rFonts w:ascii="Courier New" w:eastAsia="Times New Roman" w:hAnsi="Courier New" w:cs="Courier New"/>
          <w:color w:val="FF0000"/>
          <w:kern w:val="0"/>
          <w:sz w:val="16"/>
          <w:szCs w:val="16"/>
          <w14:ligatures w14:val="none"/>
        </w:rPr>
        <w:t>wget https://github.com/wildfly/wildfly/releases/download/32.0.0.Final/wildfly-32.0.0.Final.zip</w:t>
      </w:r>
      <w:r w:rsidR="0004012C" w:rsidRPr="00876A43">
        <w:rPr>
          <w:rFonts w:ascii="Courier New" w:eastAsia="Times New Roman" w:hAnsi="Courier New" w:cs="Courier New"/>
          <w:color w:val="444444"/>
          <w:kern w:val="0"/>
          <w:sz w:val="16"/>
          <w:szCs w:val="16"/>
          <w14:ligatures w14:val="none"/>
        </w:rPr>
        <w:br/>
      </w:r>
    </w:p>
    <w:p w14:paraId="193EEC36" w14:textId="29E908D5" w:rsidR="00712CEC" w:rsidRDefault="002B33EF" w:rsidP="002B33EF">
      <w:r>
        <w:t xml:space="preserve">Once we install this, we can able to see one zip file </w:t>
      </w:r>
    </w:p>
    <w:p w14:paraId="388EE641" w14:textId="77777777" w:rsidR="002B33EF" w:rsidRPr="002B33EF" w:rsidRDefault="002B33EF" w:rsidP="002B33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2B33EF">
        <w:rPr>
          <w:rFonts w:ascii="Lucida Console" w:hAnsi="Lucida Console" w:cs="Lucida Console"/>
          <w:kern w:val="0"/>
          <w:sz w:val="18"/>
          <w:szCs w:val="18"/>
        </w:rPr>
        <w:t xml:space="preserve">[root@ip-172-31-2-123 </w:t>
      </w:r>
      <w:proofErr w:type="gramStart"/>
      <w:r w:rsidRPr="002B33EF">
        <w:rPr>
          <w:rFonts w:ascii="Lucida Console" w:hAnsi="Lucida Console" w:cs="Lucida Console"/>
          <w:kern w:val="0"/>
          <w:sz w:val="18"/>
          <w:szCs w:val="18"/>
        </w:rPr>
        <w:t>opt]#</w:t>
      </w:r>
      <w:proofErr w:type="gramEnd"/>
      <w:r w:rsidRPr="002B33EF">
        <w:rPr>
          <w:rFonts w:ascii="Lucida Console" w:hAnsi="Lucida Console" w:cs="Lucida Console"/>
          <w:kern w:val="0"/>
          <w:sz w:val="18"/>
          <w:szCs w:val="18"/>
        </w:rPr>
        <w:t xml:space="preserve"> ls</w:t>
      </w:r>
    </w:p>
    <w:p w14:paraId="5D241D23" w14:textId="77777777" w:rsidR="002B33EF" w:rsidRDefault="002B33EF" w:rsidP="002B33EF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7676"/>
          <w:kern w:val="0"/>
          <w:sz w:val="18"/>
          <w:szCs w:val="18"/>
        </w:rPr>
      </w:pPr>
      <w:r w:rsidRPr="002B33EF">
        <w:rPr>
          <w:rFonts w:ascii="Lucida Console" w:hAnsi="Lucida Console" w:cs="Lucida Console"/>
          <w:color w:val="FF7676"/>
          <w:kern w:val="0"/>
          <w:sz w:val="18"/>
          <w:szCs w:val="18"/>
        </w:rPr>
        <w:t>wildfly-32.0.0.Final.zip</w:t>
      </w:r>
    </w:p>
    <w:p w14:paraId="2FB3AA26" w14:textId="77777777" w:rsidR="002A2455" w:rsidRPr="002B33EF" w:rsidRDefault="002A2455" w:rsidP="002B33EF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7676"/>
          <w:kern w:val="0"/>
          <w:sz w:val="18"/>
          <w:szCs w:val="18"/>
        </w:rPr>
      </w:pPr>
    </w:p>
    <w:p w14:paraId="4D7EAA2C" w14:textId="10DACD15" w:rsidR="002B33EF" w:rsidRDefault="002A2455" w:rsidP="002B33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yum install unzip -y</w:t>
      </w:r>
    </w:p>
    <w:p w14:paraId="1CFD284F" w14:textId="77777777" w:rsidR="002A2455" w:rsidRDefault="002A2455" w:rsidP="002B33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E83C476" w14:textId="77777777" w:rsidR="002A2455" w:rsidRDefault="002A2455" w:rsidP="002A24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[root@ip-172-31-2-123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opt]#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ls</w:t>
      </w:r>
    </w:p>
    <w:p w14:paraId="0014CF98" w14:textId="77777777" w:rsidR="002A2455" w:rsidRDefault="002A2455" w:rsidP="002A24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7676"/>
          <w:kern w:val="0"/>
          <w:sz w:val="18"/>
          <w:szCs w:val="18"/>
        </w:rPr>
      </w:pP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wildfly-32.0.</w:t>
      </w:r>
      <w:proofErr w:type="gramStart"/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0.Final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>wildfly-32.0.0.Final.zip</w:t>
      </w:r>
    </w:p>
    <w:p w14:paraId="56F14F46" w14:textId="6F139D3B" w:rsidR="002A2455" w:rsidRDefault="002A2455" w:rsidP="002A245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7676"/>
          <w:kern w:val="0"/>
          <w:sz w:val="18"/>
          <w:szCs w:val="18"/>
        </w:rPr>
      </w:pPr>
    </w:p>
    <w:p w14:paraId="1C6F2FDD" w14:textId="027B215A" w:rsidR="002A2455" w:rsidRDefault="002A2455" w:rsidP="002B33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57F8134" w14:textId="77777777" w:rsidR="002A2455" w:rsidRDefault="002A2455" w:rsidP="002B33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FD43218" w14:textId="77777777" w:rsidR="002A2455" w:rsidRDefault="002A2455" w:rsidP="002B33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8F845F4" w14:textId="77777777" w:rsidR="002667C8" w:rsidRDefault="002667C8" w:rsidP="002667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[root@ip-172-31-2-123 wildfly-32.0.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0.Final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]# ls</w:t>
      </w:r>
    </w:p>
    <w:p w14:paraId="134F96FE" w14:textId="77777777" w:rsidR="002667C8" w:rsidRDefault="002667C8" w:rsidP="002667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7A05916" w14:textId="77777777" w:rsidR="002667C8" w:rsidRDefault="002667C8" w:rsidP="002667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D97FF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appclient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bin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copyright.txt 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docs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domain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>jboss-modules.jar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LICENSE.txt 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modules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README.txt 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standalone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welcome-content</w:t>
      </w:r>
    </w:p>
    <w:p w14:paraId="7C46DDF4" w14:textId="77777777" w:rsidR="002B33EF" w:rsidRDefault="002B33EF" w:rsidP="002B33EF"/>
    <w:p w14:paraId="01987A6E" w14:textId="46FDB70B" w:rsidR="002667C8" w:rsidRDefault="002667C8" w:rsidP="002B33EF">
      <w:r>
        <w:t xml:space="preserve">after then </w:t>
      </w:r>
    </w:p>
    <w:p w14:paraId="2D52AD23" w14:textId="0440A9BA" w:rsidR="002667C8" w:rsidRDefault="002667C8" w:rsidP="002B33EF">
      <w:r>
        <w:t xml:space="preserve">we have to go to standalone directory there we can see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configuration</w:t>
      </w:r>
      <w:r>
        <w:t xml:space="preserve"> directory </w:t>
      </w:r>
    </w:p>
    <w:p w14:paraId="05FE9563" w14:textId="03F478AE" w:rsidR="002667C8" w:rsidRPr="00606CCE" w:rsidRDefault="002667C8" w:rsidP="002B33EF">
      <w:pPr>
        <w:rPr>
          <w:color w:val="000000" w:themeColor="text1"/>
        </w:rPr>
      </w:pPr>
      <w:r w:rsidRPr="00606CCE">
        <w:rPr>
          <w:rFonts w:ascii="Arial" w:hAnsi="Arial" w:cs="Arial"/>
          <w:color w:val="000000" w:themeColor="text1"/>
          <w:sz w:val="20"/>
          <w:szCs w:val="20"/>
          <w:highlight w:val="yellow"/>
          <w:shd w:val="clear" w:color="auto" w:fill="FFFFFF"/>
        </w:rPr>
        <w:t>standalone/configuration</w:t>
      </w:r>
      <w:r w:rsidR="00606CCE" w:rsidRPr="00606CCE">
        <w:rPr>
          <w:rFonts w:ascii="Arial" w:hAnsi="Arial" w:cs="Arial"/>
          <w:color w:val="000000" w:themeColor="text1"/>
          <w:sz w:val="20"/>
          <w:szCs w:val="20"/>
          <w:highlight w:val="yellow"/>
          <w:shd w:val="clear" w:color="auto" w:fill="FFFFFF"/>
        </w:rPr>
        <w:t>/</w:t>
      </w:r>
      <w:r w:rsidR="00606CCE" w:rsidRPr="00606CCE">
        <w:rPr>
          <w:rFonts w:ascii="Lucida Console" w:hAnsi="Lucida Console" w:cs="Lucida Console"/>
          <w:color w:val="000000" w:themeColor="text1"/>
          <w:kern w:val="0"/>
          <w:sz w:val="18"/>
          <w:szCs w:val="18"/>
          <w:highlight w:val="yellow"/>
        </w:rPr>
        <w:t xml:space="preserve"> standalone.xml</w:t>
      </w:r>
    </w:p>
    <w:p w14:paraId="64824C2E" w14:textId="77777777" w:rsidR="002667C8" w:rsidRDefault="002667C8" w:rsidP="002667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[root@ip-172-31-2-123 wildfly-32.0.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0.Final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]# cd standalone/</w:t>
      </w:r>
    </w:p>
    <w:p w14:paraId="6665D42C" w14:textId="77777777" w:rsidR="002667C8" w:rsidRDefault="002667C8" w:rsidP="002667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5B16FE7" w14:textId="77777777" w:rsidR="002667C8" w:rsidRDefault="002667C8" w:rsidP="002667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[root@ip-172-31-2-123 standalone]# ls</w:t>
      </w:r>
    </w:p>
    <w:p w14:paraId="7110F2F1" w14:textId="634A32B9" w:rsidR="00606CCE" w:rsidRDefault="002667C8" w:rsidP="002667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D97FF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configuration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deployments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lib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tmp</w:t>
      </w:r>
    </w:p>
    <w:p w14:paraId="0B9506D5" w14:textId="77777777" w:rsidR="00606CCE" w:rsidRDefault="00606CCE" w:rsidP="002667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D97FF"/>
          <w:kern w:val="0"/>
          <w:sz w:val="18"/>
          <w:szCs w:val="18"/>
        </w:rPr>
      </w:pPr>
    </w:p>
    <w:p w14:paraId="7DC68430" w14:textId="77777777" w:rsidR="00606CCE" w:rsidRDefault="00606CCE" w:rsidP="00606C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[root@ip-172-31-2-123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standalone]#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cd configuration/</w:t>
      </w:r>
    </w:p>
    <w:p w14:paraId="18655AE3" w14:textId="77777777" w:rsidR="00606CCE" w:rsidRDefault="00606CCE" w:rsidP="00606C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3CA2664" w14:textId="77777777" w:rsidR="00606CCE" w:rsidRDefault="00606CCE" w:rsidP="00606C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[root@ip-172-31-2-123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configuration]#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ls</w:t>
      </w:r>
    </w:p>
    <w:p w14:paraId="3D2F9508" w14:textId="77777777" w:rsidR="00606CCE" w:rsidRDefault="00606CCE" w:rsidP="00606C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application-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roles.properties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logging.properties      mgmt-users.properties   standalone-full.xml  standalone-load-balancer.xml    standalone-microprofile.xml</w:t>
      </w:r>
    </w:p>
    <w:p w14:paraId="6575316A" w14:textId="77777777" w:rsidR="00606CCE" w:rsidRDefault="00606CCE" w:rsidP="00606C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application-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users.properties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mgmt-groups.properties  standalone-full-ha.xml  standalone-ha.xml    standalone-microprofile-ha.xml  </w:t>
      </w:r>
      <w:r w:rsidRPr="00606CCE">
        <w:rPr>
          <w:rFonts w:ascii="Lucida Console" w:hAnsi="Lucida Console" w:cs="Lucida Console"/>
          <w:kern w:val="0"/>
          <w:sz w:val="18"/>
          <w:szCs w:val="18"/>
          <w:highlight w:val="yellow"/>
        </w:rPr>
        <w:t>standalone.xml</w:t>
      </w:r>
    </w:p>
    <w:p w14:paraId="5BF5A3B8" w14:textId="77777777" w:rsidR="00606CCE" w:rsidRDefault="00606CCE" w:rsidP="00606C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[root@ip-172-31-2-123 configuration]#</w:t>
      </w:r>
    </w:p>
    <w:p w14:paraId="32A84F53" w14:textId="23711E98" w:rsidR="00606CCE" w:rsidRDefault="00946129" w:rsidP="002667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D97FF"/>
          <w:kern w:val="0"/>
          <w:sz w:val="18"/>
          <w:szCs w:val="18"/>
        </w:rPr>
      </w:pPr>
      <w:r>
        <w:rPr>
          <w:rFonts w:ascii="Lucida Console" w:hAnsi="Lucida Console" w:cs="Lucida Console"/>
          <w:color w:val="7D97FF"/>
          <w:kern w:val="0"/>
          <w:sz w:val="18"/>
          <w:szCs w:val="18"/>
        </w:rPr>
        <w:lastRenderedPageBreak/>
        <w:t xml:space="preserve"> </w:t>
      </w:r>
    </w:p>
    <w:p w14:paraId="77C3944D" w14:textId="0A9DAAFE" w:rsidR="00946129" w:rsidRDefault="00946129" w:rsidP="002667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 xml:space="preserve">Then open the </w:t>
      </w:r>
      <w:r w:rsidRPr="00606CCE">
        <w:rPr>
          <w:rFonts w:ascii="Lucida Console" w:hAnsi="Lucida Console" w:cs="Lucida Console"/>
          <w:kern w:val="0"/>
          <w:sz w:val="18"/>
          <w:szCs w:val="18"/>
          <w:highlight w:val="yellow"/>
        </w:rPr>
        <w:t>standalone.xml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file and update the wildfly server Ip Address (Public/Private) then save the file.</w:t>
      </w:r>
    </w:p>
    <w:p w14:paraId="18C77DB1" w14:textId="77777777" w:rsidR="00946129" w:rsidRDefault="00946129" w:rsidP="002667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DDD3696" w14:textId="77777777" w:rsidR="00946129" w:rsidRDefault="00946129" w:rsidP="002667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87C9413" w14:textId="1F91F901" w:rsidR="00946129" w:rsidRDefault="00946129" w:rsidP="002667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Then we have to create a user for that go to bin directory:</w:t>
      </w:r>
    </w:p>
    <w:p w14:paraId="76D4C7F9" w14:textId="77777777" w:rsidR="00946129" w:rsidRDefault="00946129" w:rsidP="002667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48D947B" w14:textId="77777777" w:rsidR="00946129" w:rsidRDefault="00946129" w:rsidP="009461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[root@ip-172-31-2-123 wildfly-32.0.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0.Final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]# cd bin/</w:t>
      </w:r>
    </w:p>
    <w:p w14:paraId="268614D7" w14:textId="77777777" w:rsidR="00946129" w:rsidRDefault="00946129" w:rsidP="009461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[root@ip-172-31-2-123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bin]#</w:t>
      </w:r>
      <w:proofErr w:type="gramEnd"/>
    </w:p>
    <w:p w14:paraId="31114B25" w14:textId="77777777" w:rsidR="00946129" w:rsidRDefault="00946129" w:rsidP="002667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3A3D0AA" w14:textId="77777777" w:rsidR="00946129" w:rsidRDefault="00946129" w:rsidP="002667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D97FF"/>
          <w:kern w:val="0"/>
          <w:sz w:val="18"/>
          <w:szCs w:val="18"/>
        </w:rPr>
      </w:pPr>
    </w:p>
    <w:p w14:paraId="039581B4" w14:textId="545F4AAB" w:rsidR="002127B7" w:rsidRDefault="00946129">
      <w:r w:rsidRPr="00946129">
        <w:rPr>
          <w:noProof/>
        </w:rPr>
        <w:drawing>
          <wp:inline distT="0" distB="0" distL="0" distR="0" wp14:anchorId="66C05ECE" wp14:editId="609DC609">
            <wp:extent cx="5943600" cy="1362974"/>
            <wp:effectExtent l="0" t="0" r="0" b="8890"/>
            <wp:docPr id="284679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6795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4191" cy="136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879EF" w14:textId="0BA582C1" w:rsidR="00946129" w:rsidRDefault="00946129">
      <w:r>
        <w:t xml:space="preserve">Hear we can see </w:t>
      </w:r>
      <w:r w:rsidRPr="00946129">
        <w:rPr>
          <w:highlight w:val="yellow"/>
        </w:rPr>
        <w:t>add-user.sh file</w:t>
      </w:r>
      <w:r>
        <w:t xml:space="preserve"> </w:t>
      </w:r>
    </w:p>
    <w:p w14:paraId="18220FA9" w14:textId="52A33575" w:rsidR="007F4C3A" w:rsidRDefault="007F4C3A">
      <w:r>
        <w:t xml:space="preserve">Now create a user   for that   </w:t>
      </w:r>
      <w:proofErr w:type="spellStart"/>
      <w:r>
        <w:t>sh</w:t>
      </w:r>
      <w:proofErr w:type="spellEnd"/>
      <w:r>
        <w:t xml:space="preserve"> add-user.sh</w:t>
      </w:r>
    </w:p>
    <w:p w14:paraId="630397FE" w14:textId="3AB0B608" w:rsidR="007F4C3A" w:rsidRDefault="007F4C3A">
      <w:r>
        <w:t xml:space="preserve">Then give provide the user name and </w:t>
      </w:r>
      <w:proofErr w:type="gramStart"/>
      <w:r>
        <w:t>password:-</w:t>
      </w:r>
      <w:proofErr w:type="gramEnd"/>
    </w:p>
    <w:p w14:paraId="5AE94A64" w14:textId="77777777" w:rsidR="007F4C3A" w:rsidRDefault="007F4C3A"/>
    <w:p w14:paraId="5B160C49" w14:textId="77777777" w:rsidR="007F4C3A" w:rsidRDefault="007F4C3A" w:rsidP="007F4C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[root@ip-172-31-2-123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bin]#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add-user.sh</w:t>
      </w:r>
    </w:p>
    <w:p w14:paraId="77E244B4" w14:textId="77777777" w:rsidR="007F4C3A" w:rsidRDefault="007F4C3A" w:rsidP="007F4C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E7294B8" w14:textId="77777777" w:rsidR="007F4C3A" w:rsidRDefault="007F4C3A" w:rsidP="007F4C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What type of user do you wish to add?</w:t>
      </w:r>
    </w:p>
    <w:p w14:paraId="4CC01CE7" w14:textId="77777777" w:rsidR="007F4C3A" w:rsidRDefault="007F4C3A" w:rsidP="007F4C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a) Management User (mgmt-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users.properties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01219D64" w14:textId="77777777" w:rsidR="007F4C3A" w:rsidRDefault="007F4C3A" w:rsidP="007F4C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b) Application User (application-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users.properties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019FC625" w14:textId="77777777" w:rsidR="007F4C3A" w:rsidRDefault="007F4C3A" w:rsidP="007F4C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(a): a</w:t>
      </w:r>
    </w:p>
    <w:p w14:paraId="6981317D" w14:textId="77777777" w:rsidR="007F4C3A" w:rsidRDefault="007F4C3A" w:rsidP="007F4C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C5468A8" w14:textId="77777777" w:rsidR="007F4C3A" w:rsidRDefault="007F4C3A" w:rsidP="007F4C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Enter the details of the new user to add.</w:t>
      </w:r>
    </w:p>
    <w:p w14:paraId="6D3FB0E6" w14:textId="77777777" w:rsidR="007F4C3A" w:rsidRDefault="007F4C3A" w:rsidP="007F4C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Using realm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ManagementRealm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 as discovered from the existing property files.</w:t>
      </w:r>
    </w:p>
    <w:p w14:paraId="3F72466A" w14:textId="77777777" w:rsidR="007F4C3A" w:rsidRDefault="007F4C3A" w:rsidP="007F4C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Username :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mithun</w:t>
      </w:r>
      <w:proofErr w:type="spellEnd"/>
    </w:p>
    <w:p w14:paraId="1E0428DA" w14:textId="77777777" w:rsidR="007F4C3A" w:rsidRDefault="007F4C3A" w:rsidP="007F4C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Password recommendations are listed below. To modify these restrictions edit the add-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user.properties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configuration file.</w:t>
      </w:r>
    </w:p>
    <w:p w14:paraId="209FEC98" w14:textId="77777777" w:rsidR="007F4C3A" w:rsidRDefault="007F4C3A" w:rsidP="007F4C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- The password should be different from the username</w:t>
      </w:r>
    </w:p>
    <w:p w14:paraId="32443BF1" w14:textId="77777777" w:rsidR="007F4C3A" w:rsidRDefault="007F4C3A" w:rsidP="007F4C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- The password should not be one of the following restricted values {root, admin, administrator}</w:t>
      </w:r>
    </w:p>
    <w:p w14:paraId="7EBC5348" w14:textId="77777777" w:rsidR="007F4C3A" w:rsidRDefault="007F4C3A" w:rsidP="007F4C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- The password should contain at least 8 characters, 1 alphabetic character(s), 1 digit(s), 1 non-alphanumeric symbol(s)</w:t>
      </w:r>
    </w:p>
    <w:p w14:paraId="19D3DCFB" w14:textId="77777777" w:rsidR="007F4C3A" w:rsidRDefault="007F4C3A" w:rsidP="007F4C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Password :</w:t>
      </w:r>
      <w:proofErr w:type="gramEnd"/>
    </w:p>
    <w:p w14:paraId="6FD14B58" w14:textId="77777777" w:rsidR="007F4C3A" w:rsidRDefault="007F4C3A" w:rsidP="007F4C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WFLYDM0100: Password should have at least 1 alphanumeric character.</w:t>
      </w:r>
    </w:p>
    <w:p w14:paraId="4B4457B8" w14:textId="77777777" w:rsidR="007F4C3A" w:rsidRDefault="007F4C3A" w:rsidP="007F4C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Are you sure you want to use the password entered yes/no?</w:t>
      </w:r>
    </w:p>
    <w:p w14:paraId="17E6054A" w14:textId="77777777" w:rsidR="007F4C3A" w:rsidRDefault="007F4C3A" w:rsidP="007F4C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E659A62" w14:textId="77777777" w:rsidR="007F4C3A" w:rsidRDefault="007F4C3A" w:rsidP="007F4C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Error *</w:t>
      </w:r>
    </w:p>
    <w:p w14:paraId="4AE08BC6" w14:textId="77777777" w:rsidR="007F4C3A" w:rsidRDefault="007F4C3A" w:rsidP="007F4C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WFLYDM0029: Invalid response. (Valid responses are yes, y, no and n)</w:t>
      </w:r>
    </w:p>
    <w:p w14:paraId="235F139B" w14:textId="77777777" w:rsidR="007F4C3A" w:rsidRDefault="007F4C3A" w:rsidP="007F4C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17FF1A3" w14:textId="77777777" w:rsidR="007F4C3A" w:rsidRDefault="007F4C3A" w:rsidP="007F4C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WFLYDM0100: Password should have at least 1 alphanumeric character.</w:t>
      </w:r>
    </w:p>
    <w:p w14:paraId="7465A2E6" w14:textId="77777777" w:rsidR="007F4C3A" w:rsidRDefault="007F4C3A" w:rsidP="007F4C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Are you sure you want to use the password entered yes/no? yes</w:t>
      </w:r>
    </w:p>
    <w:p w14:paraId="7A274398" w14:textId="77777777" w:rsidR="007F4C3A" w:rsidRDefault="007F4C3A" w:rsidP="007F4C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Re-enter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Password :</w:t>
      </w:r>
      <w:proofErr w:type="gramEnd"/>
    </w:p>
    <w:p w14:paraId="4F5909BE" w14:textId="77777777" w:rsidR="007F4C3A" w:rsidRDefault="007F4C3A" w:rsidP="007F4C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What groups do you want this user to belong to? (Please enter a comma separated list, or leave blank for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none)[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]:</w:t>
      </w:r>
    </w:p>
    <w:p w14:paraId="25D78AAD" w14:textId="77777777" w:rsidR="007F4C3A" w:rsidRDefault="007F4C3A" w:rsidP="007F4C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About to add user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mithun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 for realm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ManagementRealm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</w:t>
      </w:r>
    </w:p>
    <w:p w14:paraId="58EFE1B8" w14:textId="77777777" w:rsidR="007F4C3A" w:rsidRDefault="007F4C3A" w:rsidP="007F4C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Is this correct yes/no? yes</w:t>
      </w:r>
    </w:p>
    <w:p w14:paraId="05B325A4" w14:textId="77777777" w:rsidR="007F4C3A" w:rsidRDefault="007F4C3A" w:rsidP="007F4C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21BC27E" w14:textId="77777777" w:rsidR="007F4C3A" w:rsidRDefault="007F4C3A"/>
    <w:p w14:paraId="5F75E50E" w14:textId="0A1D7C73" w:rsidR="007F4C3A" w:rsidRDefault="007F4C3A">
      <w:r>
        <w:t xml:space="preserve">Now we want to start the </w:t>
      </w:r>
      <w:proofErr w:type="gramStart"/>
      <w:r>
        <w:t>server:--</w:t>
      </w:r>
      <w:proofErr w:type="gramEnd"/>
      <w:r>
        <w:t xml:space="preserve">for that we have one file called : </w:t>
      </w:r>
      <w:r w:rsidRPr="007F4C3A">
        <w:rPr>
          <w:highlight w:val="yellow"/>
        </w:rPr>
        <w:t>standlone.sh</w:t>
      </w:r>
    </w:p>
    <w:p w14:paraId="2067BB2F" w14:textId="52639723" w:rsidR="007F4C3A" w:rsidRDefault="007F4C3A">
      <w:r w:rsidRPr="007F4C3A">
        <w:rPr>
          <w:color w:val="44546A" w:themeColor="text2"/>
        </w:rPr>
        <w:lastRenderedPageBreak/>
        <w:t xml:space="preserve">One we execute this command </w:t>
      </w:r>
      <w:proofErr w:type="spellStart"/>
      <w:r w:rsidRPr="007F4C3A">
        <w:rPr>
          <w:color w:val="44546A" w:themeColor="text2"/>
          <w:highlight w:val="green"/>
        </w:rPr>
        <w:t>sh</w:t>
      </w:r>
      <w:proofErr w:type="spellEnd"/>
      <w:r w:rsidRPr="007F4C3A">
        <w:rPr>
          <w:color w:val="44546A" w:themeColor="text2"/>
          <w:highlight w:val="green"/>
        </w:rPr>
        <w:t xml:space="preserve"> standlone.sh</w:t>
      </w:r>
      <w:r w:rsidRPr="007F4C3A">
        <w:rPr>
          <w:color w:val="44546A" w:themeColor="text2"/>
        </w:rPr>
        <w:t xml:space="preserve"> </w:t>
      </w:r>
      <w:r>
        <w:sym w:font="Wingdings" w:char="F0E0"/>
      </w:r>
      <w:r>
        <w:t xml:space="preserve">  it is going to run the server.</w:t>
      </w:r>
    </w:p>
    <w:p w14:paraId="018F4DA4" w14:textId="67394383" w:rsidR="007F4C3A" w:rsidRDefault="007F4C3A">
      <w:r>
        <w:t>Now we have to enable the port number 8080</w:t>
      </w:r>
    </w:p>
    <w:p w14:paraId="73162726" w14:textId="1613041D" w:rsidR="00F01746" w:rsidRDefault="00000000">
      <w:pPr>
        <w:rPr>
          <w:color w:val="000000"/>
          <w:sz w:val="21"/>
          <w:szCs w:val="21"/>
        </w:rPr>
      </w:pPr>
      <w:hyperlink r:id="rId6" w:history="1">
        <w:r w:rsidR="00F01746" w:rsidRPr="003E0CBA">
          <w:rPr>
            <w:rStyle w:val="Hyperlink"/>
            <w:sz w:val="21"/>
            <w:szCs w:val="21"/>
          </w:rPr>
          <w:t>http://172.31.2.123:8080</w:t>
        </w:r>
      </w:hyperlink>
    </w:p>
    <w:p w14:paraId="7D7D8AB3" w14:textId="1F3181FF" w:rsidR="00F01746" w:rsidRDefault="00F01746">
      <w:r>
        <w:t>now we can able to access the wildfly well come page</w:t>
      </w:r>
    </w:p>
    <w:p w14:paraId="18508F5C" w14:textId="21EE15E5" w:rsidR="007F4C3A" w:rsidRDefault="00F01746">
      <w:r>
        <w:t xml:space="preserve">click on admirative </w:t>
      </w:r>
      <w:r w:rsidR="00C97C00">
        <w:t>console</w:t>
      </w:r>
    </w:p>
    <w:sectPr w:rsidR="007F4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AB0283"/>
    <w:multiLevelType w:val="hybridMultilevel"/>
    <w:tmpl w:val="F4EA8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8571D"/>
    <w:multiLevelType w:val="hybridMultilevel"/>
    <w:tmpl w:val="90D81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EC1ED9"/>
    <w:multiLevelType w:val="hybridMultilevel"/>
    <w:tmpl w:val="22AC8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30D3A"/>
    <w:multiLevelType w:val="hybridMultilevel"/>
    <w:tmpl w:val="3F8C5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9802245">
    <w:abstractNumId w:val="0"/>
  </w:num>
  <w:num w:numId="2" w16cid:durableId="712005435">
    <w:abstractNumId w:val="1"/>
  </w:num>
  <w:num w:numId="3" w16cid:durableId="307394447">
    <w:abstractNumId w:val="2"/>
  </w:num>
  <w:num w:numId="4" w16cid:durableId="5362843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60A"/>
    <w:rsid w:val="0003382D"/>
    <w:rsid w:val="0004012C"/>
    <w:rsid w:val="00065FBE"/>
    <w:rsid w:val="000B1373"/>
    <w:rsid w:val="002127B7"/>
    <w:rsid w:val="002253D8"/>
    <w:rsid w:val="00252E49"/>
    <w:rsid w:val="002667C8"/>
    <w:rsid w:val="002A2455"/>
    <w:rsid w:val="002A2A45"/>
    <w:rsid w:val="002B33EF"/>
    <w:rsid w:val="00606CCE"/>
    <w:rsid w:val="00712CEC"/>
    <w:rsid w:val="007F4C3A"/>
    <w:rsid w:val="00876A43"/>
    <w:rsid w:val="00934981"/>
    <w:rsid w:val="00946129"/>
    <w:rsid w:val="00975EA2"/>
    <w:rsid w:val="00997453"/>
    <w:rsid w:val="00A2260A"/>
    <w:rsid w:val="00A30945"/>
    <w:rsid w:val="00AD39D9"/>
    <w:rsid w:val="00B90376"/>
    <w:rsid w:val="00C5357D"/>
    <w:rsid w:val="00C97C00"/>
    <w:rsid w:val="00CC6CE1"/>
    <w:rsid w:val="00EC15EE"/>
    <w:rsid w:val="00F01746"/>
    <w:rsid w:val="00FF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96D7C"/>
  <w15:chartTrackingRefBased/>
  <w15:docId w15:val="{FECB8B9C-DC32-44D8-ABF4-E5C88D804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26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60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ListParagraph">
    <w:name w:val="List Paragraph"/>
    <w:basedOn w:val="Normal"/>
    <w:uiPriority w:val="34"/>
    <w:qFormat/>
    <w:rsid w:val="0003382D"/>
    <w:pPr>
      <w:ind w:left="720"/>
      <w:contextualSpacing/>
    </w:pPr>
  </w:style>
  <w:style w:type="paragraph" w:styleId="NoSpacing">
    <w:name w:val="No Spacing"/>
    <w:uiPriority w:val="1"/>
    <w:qFormat/>
    <w:rsid w:val="0003382D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15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15E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F017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17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1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72.31.2.123:808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</dc:creator>
  <cp:keywords/>
  <dc:description/>
  <cp:lastModifiedBy>SHIVA</cp:lastModifiedBy>
  <cp:revision>25</cp:revision>
  <dcterms:created xsi:type="dcterms:W3CDTF">2024-04-30T09:44:00Z</dcterms:created>
  <dcterms:modified xsi:type="dcterms:W3CDTF">2024-05-02T03:34:00Z</dcterms:modified>
</cp:coreProperties>
</file>