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6FDEF" w14:textId="77777777" w:rsidR="00492174" w:rsidRPr="00492174" w:rsidRDefault="00492174" w:rsidP="00492174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492174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Load balancing with Nginx - Tomcat</w:t>
      </w:r>
    </w:p>
    <w:p w14:paraId="59B4D099" w14:textId="77777777" w:rsidR="002127B7" w:rsidRDefault="002127B7" w:rsidP="00492174"/>
    <w:p w14:paraId="7C508991" w14:textId="27200AE5" w:rsidR="00492174" w:rsidRDefault="00492174" w:rsidP="00492174">
      <w:r>
        <w:t xml:space="preserve">What is Load balancing: - </w:t>
      </w:r>
    </w:p>
    <w:p w14:paraId="28AC0FFF" w14:textId="35BC207F" w:rsidR="00492174" w:rsidRDefault="00492174" w:rsidP="00492174">
      <w:r>
        <w:t xml:space="preserve">Load balancing is nothing but process to </w:t>
      </w:r>
      <w:r w:rsidR="0073020D">
        <w:t>distribute</w:t>
      </w:r>
      <w:r>
        <w:t xml:space="preserve"> the load to the various resources.</w:t>
      </w:r>
    </w:p>
    <w:p w14:paraId="63995DED" w14:textId="2331E67E" w:rsidR="00492174" w:rsidRDefault="00492174" w:rsidP="00492174">
      <w:r w:rsidRPr="00492174">
        <w:rPr>
          <w:noProof/>
        </w:rPr>
        <w:drawing>
          <wp:inline distT="0" distB="0" distL="0" distR="0" wp14:anchorId="22483B16" wp14:editId="4B2D4FC7">
            <wp:extent cx="5943600" cy="3964940"/>
            <wp:effectExtent l="0" t="0" r="0" b="0"/>
            <wp:docPr id="15941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86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8A5A" w14:textId="77777777" w:rsidR="00492174" w:rsidRDefault="00492174" w:rsidP="00492174"/>
    <w:p w14:paraId="63D985AC" w14:textId="11566F1D" w:rsidR="00492174" w:rsidRDefault="00492174" w:rsidP="00492174">
      <w:r>
        <w:t>In above Picture we can find 3 servers are there. we have Deploy the same application in to the 3 servers to provide the high availability</w:t>
      </w:r>
      <w:r w:rsidR="002F0239">
        <w:t xml:space="preserve"> and reduce the down time of the application.</w:t>
      </w:r>
    </w:p>
    <w:p w14:paraId="360D654E" w14:textId="4A703F3B" w:rsidR="002F0239" w:rsidRDefault="002F0239" w:rsidP="00492174">
      <w:r>
        <w:t xml:space="preserve">Using the any Http server or </w:t>
      </w:r>
      <w:r w:rsidR="00866DEE">
        <w:t>load</w:t>
      </w:r>
      <w:r>
        <w:t xml:space="preserve"> balancing server we can destitute the load into</w:t>
      </w:r>
      <w:r w:rsidR="00866DEE">
        <w:t xml:space="preserve"> many servers, for that we have to install the Nginx server and configure that server URLs into Nginx server.</w:t>
      </w:r>
    </w:p>
    <w:p w14:paraId="65270DCC" w14:textId="77777777" w:rsidR="00866DEE" w:rsidRDefault="00866DEE" w:rsidP="00492174">
      <w:r>
        <w:t xml:space="preserve">Requirements to setup: -- </w:t>
      </w:r>
    </w:p>
    <w:p w14:paraId="2A6E5AF6" w14:textId="648A915B" w:rsidR="00866DEE" w:rsidRDefault="00866DEE" w:rsidP="00866DEE">
      <w:pPr>
        <w:pStyle w:val="ListParagraph"/>
        <w:numPr>
          <w:ilvl w:val="0"/>
          <w:numId w:val="1"/>
        </w:numPr>
      </w:pPr>
      <w:r>
        <w:t>One web server (Nginx)</w:t>
      </w:r>
    </w:p>
    <w:p w14:paraId="4A617C1D" w14:textId="053CE03C" w:rsidR="00F155FA" w:rsidRDefault="00866DEE" w:rsidP="00F155FA">
      <w:pPr>
        <w:pStyle w:val="ListParagraph"/>
        <w:numPr>
          <w:ilvl w:val="0"/>
          <w:numId w:val="1"/>
        </w:numPr>
      </w:pPr>
      <w:r>
        <w:t>Three Application Servers</w:t>
      </w:r>
    </w:p>
    <w:p w14:paraId="6A03D791" w14:textId="77777777" w:rsidR="00F155FA" w:rsidRDefault="00F155FA" w:rsidP="00630E9F">
      <w:pPr>
        <w:pStyle w:val="ListParagraph"/>
      </w:pPr>
    </w:p>
    <w:p w14:paraId="55B89B24" w14:textId="1BDC74D5" w:rsidR="00F155FA" w:rsidRDefault="00F155FA" w:rsidP="00F155FA">
      <w:pPr>
        <w:pStyle w:val="ListParagraph"/>
      </w:pPr>
      <w:r w:rsidRPr="00910066">
        <w:t>Install the Nginx and Install Tomcat Servers in3 Linux Servers</w:t>
      </w:r>
      <w:r w:rsidR="00910066">
        <w:t xml:space="preserve"> so that request will come to that Nginx server and it is going to route to any one of the servers.</w:t>
      </w:r>
    </w:p>
    <w:p w14:paraId="4C1B68FB" w14:textId="77777777" w:rsidR="00910066" w:rsidRDefault="00910066" w:rsidP="00F155FA">
      <w:pPr>
        <w:pStyle w:val="ListParagraph"/>
      </w:pPr>
    </w:p>
    <w:p w14:paraId="590918DB" w14:textId="45FB5811" w:rsidR="00910066" w:rsidRDefault="002C4E8E" w:rsidP="00F155FA">
      <w:pPr>
        <w:pStyle w:val="ListParagraph"/>
      </w:pPr>
      <w:r>
        <w:t>Once we launch the (Instance) Linux server, we have to Install the Nginx server in this Linux.</w:t>
      </w:r>
    </w:p>
    <w:p w14:paraId="752049D5" w14:textId="77777777" w:rsidR="00A7289F" w:rsidRDefault="00A7289F" w:rsidP="00A7289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0"/>
          <w:szCs w:val="20"/>
          <w:u w:val="single"/>
          <w14:ligatures w14:val="none"/>
        </w:rPr>
      </w:pPr>
      <w:r w:rsidRPr="00A7289F">
        <w:rPr>
          <w:rFonts w:ascii="Arial" w:eastAsia="Times New Roman" w:hAnsi="Arial" w:cs="Arial"/>
          <w:b/>
          <w:bCs/>
          <w:color w:val="FF0000"/>
          <w:kern w:val="0"/>
          <w:sz w:val="20"/>
          <w:szCs w:val="20"/>
          <w:u w:val="single"/>
          <w14:ligatures w14:val="none"/>
        </w:rPr>
        <w:lastRenderedPageBreak/>
        <w:t>#Login as root user and execute the below command for install nginx http server.</w:t>
      </w:r>
    </w:p>
    <w:p w14:paraId="0291C5C2" w14:textId="77777777" w:rsidR="00A7289F" w:rsidRPr="00A7289F" w:rsidRDefault="00A7289F" w:rsidP="00A728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4444"/>
          <w:kern w:val="0"/>
          <w:sz w:val="20"/>
          <w:szCs w:val="20"/>
          <w14:ligatures w14:val="none"/>
        </w:rPr>
      </w:pPr>
    </w:p>
    <w:p w14:paraId="72BD7333" w14:textId="77777777" w:rsidR="00A7289F" w:rsidRPr="009624A7" w:rsidRDefault="00A7289F" w:rsidP="009624A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44444"/>
          <w:kern w:val="0"/>
          <w:sz w:val="20"/>
          <w:szCs w:val="20"/>
          <w14:ligatures w14:val="none"/>
        </w:rPr>
      </w:pPr>
      <w:r w:rsidRPr="009624A7">
        <w:rPr>
          <w:rFonts w:ascii="Arial" w:eastAsia="Times New Roman" w:hAnsi="Arial" w:cs="Arial"/>
          <w:color w:val="444444"/>
          <w:kern w:val="0"/>
          <w:sz w:val="20"/>
          <w:szCs w:val="20"/>
          <w14:ligatures w14:val="none"/>
        </w:rPr>
        <w:t>sudo su -</w:t>
      </w:r>
    </w:p>
    <w:p w14:paraId="78B6DD7A" w14:textId="77777777" w:rsidR="00A7289F" w:rsidRPr="009624A7" w:rsidRDefault="00A7289F" w:rsidP="009624A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44444"/>
          <w:kern w:val="0"/>
          <w:sz w:val="20"/>
          <w:szCs w:val="20"/>
          <w14:ligatures w14:val="none"/>
        </w:rPr>
      </w:pPr>
    </w:p>
    <w:p w14:paraId="68F9716C" w14:textId="57C4F040" w:rsidR="00A7289F" w:rsidRPr="00A7289F" w:rsidRDefault="00A7289F" w:rsidP="009624A7">
      <w:pPr>
        <w:shd w:val="clear" w:color="auto" w:fill="FFFFFF"/>
        <w:spacing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  <w:r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>yum install wget</w:t>
      </w:r>
      <w:r w:rsidR="008D4015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 xml:space="preserve"> </w:t>
      </w:r>
      <w:r w:rsidR="008D4015"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>-y</w:t>
      </w:r>
    </w:p>
    <w:p w14:paraId="45BC957F" w14:textId="77777777" w:rsidR="00A7289F" w:rsidRPr="00A7289F" w:rsidRDefault="00A7289F" w:rsidP="009624A7">
      <w:pPr>
        <w:shd w:val="clear" w:color="auto" w:fill="FFFFFF"/>
        <w:spacing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</w:p>
    <w:p w14:paraId="44812CDA" w14:textId="60B640E6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  <w:r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 xml:space="preserve">wget </w:t>
      </w:r>
      <w:hyperlink r:id="rId6" w:history="1">
        <w:r w:rsidRPr="00A7289F">
          <w:rPr>
            <w:rStyle w:val="Hyperlink"/>
            <w:rFonts w:ascii="Ubuntu Mono" w:eastAsia="Times New Roman" w:hAnsi="Ubuntu Mono" w:cs="Times New Roman"/>
            <w:kern w:val="0"/>
            <w:sz w:val="18"/>
            <w:szCs w:val="18"/>
            <w14:ligatures w14:val="none"/>
          </w:rPr>
          <w:t>https://nginx.org/packages/rhel/6Server/x86_64/RPMS/nginx-1.18.0-2.el6.ngx.x86_64.rpm</w:t>
        </w:r>
      </w:hyperlink>
    </w:p>
    <w:p w14:paraId="569B29DD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</w:p>
    <w:p w14:paraId="2AA28143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  <w:r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>yum install nginx-1.18.0-2.el6.ngx.x86_64.rpm</w:t>
      </w:r>
    </w:p>
    <w:p w14:paraId="7603BB16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</w:p>
    <w:p w14:paraId="3745A78E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  <w:r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>systemctl start nginx</w:t>
      </w:r>
    </w:p>
    <w:p w14:paraId="4722C2EB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</w:p>
    <w:p w14:paraId="0639BF9E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  <w:r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>systemctl enable nginx</w:t>
      </w:r>
    </w:p>
    <w:p w14:paraId="5F590B01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</w:p>
    <w:p w14:paraId="7078B962" w14:textId="77777777" w:rsidR="00A7289F" w:rsidRPr="00A7289F" w:rsidRDefault="00A7289F" w:rsidP="009624A7">
      <w:pPr>
        <w:shd w:val="clear" w:color="auto" w:fill="FFFFFF"/>
        <w:spacing w:beforeAutospacing="1" w:after="0" w:line="240" w:lineRule="auto"/>
        <w:ind w:left="360"/>
        <w:rPr>
          <w:rFonts w:ascii="Ubuntu Mono" w:eastAsia="Times New Roman" w:hAnsi="Ubuntu Mono" w:cs="Times New Roman"/>
          <w:color w:val="3E4143"/>
          <w:kern w:val="0"/>
          <w:sz w:val="18"/>
          <w:szCs w:val="18"/>
          <w14:ligatures w14:val="none"/>
        </w:rPr>
      </w:pPr>
      <w:r w:rsidRPr="00A7289F">
        <w:rPr>
          <w:rFonts w:ascii="Ubuntu Mono" w:eastAsia="Times New Roman" w:hAnsi="Ubuntu Mono" w:cs="Times New Roman"/>
          <w:color w:val="1C1D1F"/>
          <w:kern w:val="0"/>
          <w:sz w:val="18"/>
          <w:szCs w:val="18"/>
          <w14:ligatures w14:val="none"/>
        </w:rPr>
        <w:t>nginx -V</w:t>
      </w:r>
    </w:p>
    <w:p w14:paraId="61C0A0A4" w14:textId="352DC08A" w:rsidR="002C4E8E" w:rsidRDefault="002C4E8E" w:rsidP="002A4C78">
      <w:pPr>
        <w:ind w:left="360"/>
      </w:pPr>
    </w:p>
    <w:p w14:paraId="59CA127E" w14:textId="28F40C4D" w:rsidR="002A4C78" w:rsidRDefault="002A4C78" w:rsidP="002A4C78">
      <w:pPr>
        <w:ind w:left="360"/>
      </w:pPr>
      <w:r>
        <w:t xml:space="preserve">now we can to access Nginx sever with the using the </w:t>
      </w:r>
      <w:hyperlink r:id="rId7" w:history="1">
        <w:r w:rsidRPr="002A4C78">
          <w:t>http://Ip</w:t>
        </w:r>
      </w:hyperlink>
      <w:r>
        <w:t xml:space="preserve"> addres:80</w:t>
      </w:r>
    </w:p>
    <w:p w14:paraId="57AC9D55" w14:textId="496878B4" w:rsidR="002A4C78" w:rsidRDefault="002A4C78" w:rsidP="002A4C78">
      <w:pPr>
        <w:ind w:left="360"/>
      </w:pPr>
      <w:r>
        <w:t xml:space="preserve">Note: -- </w:t>
      </w:r>
      <w:r w:rsidRPr="002A4C78">
        <w:rPr>
          <w:highlight w:val="yellow"/>
        </w:rPr>
        <w:t>80 Is the Default port Number of the Nginx server</w:t>
      </w:r>
      <w:r>
        <w:t>.</w:t>
      </w:r>
    </w:p>
    <w:p w14:paraId="7072369F" w14:textId="77777777" w:rsidR="00910066" w:rsidRDefault="00910066" w:rsidP="00F155FA">
      <w:pPr>
        <w:pStyle w:val="ListParagraph"/>
      </w:pPr>
    </w:p>
    <w:p w14:paraId="4F13A544" w14:textId="5E6FABC8" w:rsidR="00630E9F" w:rsidRDefault="00DE1201" w:rsidP="00F155FA">
      <w:pPr>
        <w:pStyle w:val="ListParagraph"/>
      </w:pPr>
      <w:r w:rsidRPr="00DE1201">
        <w:rPr>
          <w:noProof/>
        </w:rPr>
        <w:drawing>
          <wp:inline distT="0" distB="0" distL="0" distR="0" wp14:anchorId="7D1DF563" wp14:editId="5E892ED0">
            <wp:extent cx="5943600" cy="1976120"/>
            <wp:effectExtent l="0" t="0" r="0" b="5080"/>
            <wp:docPr id="2887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5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AA19" w14:textId="1FA89E15" w:rsidR="00942D3E" w:rsidRDefault="00DE1201" w:rsidP="00492174">
      <w:r>
        <w:lastRenderedPageBreak/>
        <w:t xml:space="preserve">Now we have to configure the </w:t>
      </w:r>
      <w:r w:rsidRPr="00DE1201">
        <w:rPr>
          <w:noProof/>
        </w:rPr>
        <w:drawing>
          <wp:inline distT="0" distB="0" distL="0" distR="0" wp14:anchorId="5346A2F2" wp14:editId="075B090F">
            <wp:extent cx="2543175" cy="2008517"/>
            <wp:effectExtent l="0" t="0" r="0" b="0"/>
            <wp:docPr id="199097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78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053" cy="20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server URLs Into the Nginx </w:t>
      </w:r>
      <w:r w:rsidR="007B10EE">
        <w:t>Now we can able to access the applications with the Nginx URL.</w:t>
      </w:r>
    </w:p>
    <w:p w14:paraId="65DB6156" w14:textId="6453BA0C" w:rsidR="00DC19AD" w:rsidRDefault="00DC19AD" w:rsidP="00492174">
      <w:r>
        <w:t>Step 2: now we have to Install and Start the 3 (Tomcat servers).</w:t>
      </w:r>
    </w:p>
    <w:p w14:paraId="527872C4" w14:textId="77777777" w:rsidR="00DC19AD" w:rsidRPr="001D0374" w:rsidRDefault="00DC19AD" w:rsidP="00DC19AD">
      <w:pPr>
        <w:rPr>
          <w:sz w:val="72"/>
          <w:szCs w:val="72"/>
        </w:rPr>
      </w:pPr>
      <w:r w:rsidRPr="001D0374">
        <w:rPr>
          <w:sz w:val="72"/>
          <w:szCs w:val="72"/>
          <w:highlight w:val="yellow"/>
        </w:rPr>
        <w:t>Tomcat server Installation</w:t>
      </w:r>
    </w:p>
    <w:p w14:paraId="71D79CBF" w14:textId="77777777" w:rsidR="00DC19AD" w:rsidRDefault="00DC19AD" w:rsidP="00DC19AD">
      <w:r>
        <w:t>1.Launch the Ec2-Instance with 2gb Ram (t2-micro)</w:t>
      </w:r>
    </w:p>
    <w:p w14:paraId="77A53987" w14:textId="77777777" w:rsidR="00DC19AD" w:rsidRDefault="00DC19AD" w:rsidP="00DC19AD">
      <w:r>
        <w:t xml:space="preserve">connect the server using any ssh Tools </w:t>
      </w:r>
    </w:p>
    <w:p w14:paraId="189CF0D9" w14:textId="77777777" w:rsidR="00DC19AD" w:rsidRDefault="00DC19AD" w:rsidP="00DC19AD">
      <w:r w:rsidRPr="00FB6957">
        <w:rPr>
          <w:noProof/>
        </w:rPr>
        <w:drawing>
          <wp:inline distT="0" distB="0" distL="0" distR="0" wp14:anchorId="2A276F60" wp14:editId="45E88A52">
            <wp:extent cx="5372850" cy="3296110"/>
            <wp:effectExtent l="0" t="0" r="0" b="0"/>
            <wp:docPr id="125390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7199" w14:textId="77777777" w:rsidR="00DC19AD" w:rsidRDefault="00DC19AD" w:rsidP="00DC19AD">
      <w:r>
        <w:t>2.Switchh to the root user</w:t>
      </w:r>
    </w:p>
    <w:p w14:paraId="72A2E055" w14:textId="77777777" w:rsidR="00DC19AD" w:rsidRDefault="00DC19AD" w:rsidP="00DC19AD">
      <w:r>
        <w:t>sudo su –</w:t>
      </w:r>
    </w:p>
    <w:p w14:paraId="6D851057" w14:textId="77777777" w:rsidR="00DC19AD" w:rsidRDefault="00DC19AD" w:rsidP="00DC19AD">
      <w:r w:rsidRPr="00FB6957">
        <w:rPr>
          <w:noProof/>
        </w:rPr>
        <w:lastRenderedPageBreak/>
        <w:drawing>
          <wp:inline distT="0" distB="0" distL="0" distR="0" wp14:anchorId="050F3A78" wp14:editId="3442B66E">
            <wp:extent cx="5334744" cy="724001"/>
            <wp:effectExtent l="0" t="0" r="0" b="0"/>
            <wp:docPr id="166217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9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D65D" w14:textId="77777777" w:rsidR="00DC19AD" w:rsidRDefault="00DC19AD" w:rsidP="00DC19AD">
      <w:r>
        <w:t xml:space="preserve">3.Install the java </w:t>
      </w:r>
    </w:p>
    <w:p w14:paraId="7ABC71E4" w14:textId="77777777" w:rsidR="00DC19AD" w:rsidRDefault="00DC19AD" w:rsidP="00DC19AD">
      <w:r w:rsidRPr="00AF79AB">
        <w:rPr>
          <w:highlight w:val="yellow"/>
        </w:rPr>
        <w:t>sudo yum install java-11-amazon-corretto-devel -y</w:t>
      </w:r>
    </w:p>
    <w:p w14:paraId="2A6A3C4E" w14:textId="77777777" w:rsidR="00DC19AD" w:rsidRDefault="00DC19AD" w:rsidP="00DC19AD">
      <w:r>
        <w:t xml:space="preserve">after java installation check the java version:  </w:t>
      </w:r>
      <w:proofErr w:type="spellStart"/>
      <w:r w:rsidRPr="00FB6957">
        <w:rPr>
          <w:highlight w:val="yellow"/>
        </w:rPr>
        <w:t>javac</w:t>
      </w:r>
      <w:proofErr w:type="spellEnd"/>
      <w:r w:rsidRPr="00FB6957">
        <w:rPr>
          <w:highlight w:val="yellow"/>
        </w:rPr>
        <w:t xml:space="preserve"> –version or java </w:t>
      </w:r>
      <w:r>
        <w:rPr>
          <w:highlight w:val="yellow"/>
        </w:rPr>
        <w:t>–</w:t>
      </w:r>
      <w:r w:rsidRPr="00FB6957">
        <w:rPr>
          <w:highlight w:val="yellow"/>
        </w:rPr>
        <w:t>version</w:t>
      </w:r>
    </w:p>
    <w:p w14:paraId="48983535" w14:textId="77777777" w:rsidR="00DC19AD" w:rsidRDefault="00DC19AD" w:rsidP="00DC19AD">
      <w:r w:rsidRPr="00FB6957">
        <w:rPr>
          <w:noProof/>
        </w:rPr>
        <w:drawing>
          <wp:inline distT="0" distB="0" distL="0" distR="0" wp14:anchorId="7E5D7392" wp14:editId="6227B188">
            <wp:extent cx="5210902" cy="924054"/>
            <wp:effectExtent l="0" t="0" r="8890" b="9525"/>
            <wp:docPr id="11612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9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06ED" w14:textId="77777777" w:rsidR="00DC19AD" w:rsidRDefault="00DC19AD" w:rsidP="00DC19AD">
      <w:r>
        <w:t xml:space="preserve">4.Swith to opt Directory:   </w:t>
      </w:r>
      <w:r w:rsidRPr="00FB6957">
        <w:rPr>
          <w:highlight w:val="yellow"/>
        </w:rPr>
        <w:t>cd /opt</w:t>
      </w:r>
      <w:r>
        <w:t xml:space="preserve"> </w:t>
      </w:r>
      <w:r w:rsidRPr="00FB6957">
        <w:rPr>
          <w:noProof/>
        </w:rPr>
        <w:drawing>
          <wp:inline distT="0" distB="0" distL="0" distR="0" wp14:anchorId="27D2943C" wp14:editId="548D95DE">
            <wp:extent cx="4115374" cy="676369"/>
            <wp:effectExtent l="0" t="0" r="0" b="9525"/>
            <wp:docPr id="186315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55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F50" w14:textId="77777777" w:rsidR="00DC19AD" w:rsidRDefault="00DC19AD" w:rsidP="00DC19AD">
      <w:r>
        <w:t xml:space="preserve">5.Install the Apachi Tomcat: </w:t>
      </w:r>
    </w:p>
    <w:p w14:paraId="3C673943" w14:textId="77777777" w:rsidR="00DC19AD" w:rsidRDefault="00DC19AD" w:rsidP="00DC19AD">
      <w:r w:rsidRPr="00FB6957">
        <w:rPr>
          <w:highlight w:val="yellow"/>
        </w:rPr>
        <w:t xml:space="preserve">wget </w:t>
      </w:r>
      <w:hyperlink r:id="rId14" w:history="1">
        <w:r w:rsidRPr="00E7558F">
          <w:rPr>
            <w:rStyle w:val="Hyperlink"/>
            <w:highlight w:val="yellow"/>
          </w:rPr>
          <w:t>https://dlcdn.apache.org/tomcat/tomcat-9/v9.0.86/bin/apache-tomcat-9.0.86.zip</w:t>
        </w:r>
      </w:hyperlink>
    </w:p>
    <w:p w14:paraId="5F0C9A14" w14:textId="77777777" w:rsidR="00DC19AD" w:rsidRDefault="00DC19AD" w:rsidP="00DC19AD">
      <w:r w:rsidRPr="00FB6957">
        <w:rPr>
          <w:noProof/>
        </w:rPr>
        <w:drawing>
          <wp:inline distT="0" distB="0" distL="0" distR="0" wp14:anchorId="56BB37D8" wp14:editId="675A3D45">
            <wp:extent cx="5410955" cy="2495898"/>
            <wp:effectExtent l="0" t="0" r="0" b="0"/>
            <wp:docPr id="119950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05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C9D6" w14:textId="77777777" w:rsidR="00DC19AD" w:rsidRDefault="00DC19AD" w:rsidP="00DC19AD">
      <w:r>
        <w:t xml:space="preserve">6.Unzip the file using     </w:t>
      </w:r>
      <w:r w:rsidRPr="00FF4615">
        <w:rPr>
          <w:highlight w:val="yellow"/>
        </w:rPr>
        <w:t>unzip apache-tomcat-9.0.86</w:t>
      </w:r>
      <w:r>
        <w:t xml:space="preserve"> then Execute the </w:t>
      </w:r>
      <w:r w:rsidRPr="00FF4615">
        <w:rPr>
          <w:highlight w:val="yellow"/>
        </w:rPr>
        <w:t>ls Command</w:t>
      </w:r>
      <w:r>
        <w:t xml:space="preserve"> </w:t>
      </w:r>
    </w:p>
    <w:p w14:paraId="1E6EBEAE" w14:textId="77777777" w:rsidR="00DC19AD" w:rsidRDefault="00DC19AD" w:rsidP="00DC19AD">
      <w:r w:rsidRPr="00FF4615">
        <w:rPr>
          <w:noProof/>
        </w:rPr>
        <w:drawing>
          <wp:inline distT="0" distB="0" distL="0" distR="0" wp14:anchorId="0BED7E2D" wp14:editId="310E2C5C">
            <wp:extent cx="4477375" cy="819264"/>
            <wp:effectExtent l="0" t="0" r="0" b="0"/>
            <wp:docPr id="53415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53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BF0" w14:textId="77777777" w:rsidR="00DC19AD" w:rsidRDefault="00DC19AD" w:rsidP="00DC19AD">
      <w:r>
        <w:lastRenderedPageBreak/>
        <w:t xml:space="preserve">7.we can able to see the list of the Tomcat Directory files </w:t>
      </w:r>
    </w:p>
    <w:p w14:paraId="2789032F" w14:textId="77777777" w:rsidR="00DC19AD" w:rsidRDefault="00DC19AD" w:rsidP="00DC19AD">
      <w:r w:rsidRPr="00FF4615">
        <w:rPr>
          <w:noProof/>
        </w:rPr>
        <w:drawing>
          <wp:inline distT="0" distB="0" distL="0" distR="0" wp14:anchorId="07C89F1D" wp14:editId="368CDF45">
            <wp:extent cx="5134692" cy="1152686"/>
            <wp:effectExtent l="0" t="0" r="8890" b="9525"/>
            <wp:docPr id="80542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29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EB9E" w14:textId="77777777" w:rsidR="00DC19AD" w:rsidRDefault="00DC19AD" w:rsidP="00DC19AD">
      <w:r>
        <w:t xml:space="preserve">8.Then go to the bin Directory by using    </w:t>
      </w:r>
      <w:r w:rsidRPr="00FF4615">
        <w:rPr>
          <w:highlight w:val="yellow"/>
        </w:rPr>
        <w:t>cd bin</w:t>
      </w:r>
      <w:r>
        <w:t xml:space="preserve"> Command and execute the </w:t>
      </w:r>
      <w:proofErr w:type="spellStart"/>
      <w:r>
        <w:t>chmod</w:t>
      </w:r>
      <w:proofErr w:type="spellEnd"/>
      <w:r>
        <w:t xml:space="preserve"> command for the </w:t>
      </w:r>
    </w:p>
    <w:p w14:paraId="519ADDCF" w14:textId="77777777" w:rsidR="00DC19AD" w:rsidRDefault="00DC19AD" w:rsidP="00DC19AD">
      <w:r>
        <w:t xml:space="preserve">Permission of </w:t>
      </w:r>
      <w:r w:rsidRPr="00FF4615">
        <w:rPr>
          <w:highlight w:val="yellow"/>
        </w:rPr>
        <w:t>.</w:t>
      </w:r>
      <w:proofErr w:type="spellStart"/>
      <w:r w:rsidRPr="00FF4615">
        <w:rPr>
          <w:highlight w:val="yellow"/>
        </w:rPr>
        <w:t>sh</w:t>
      </w:r>
      <w:proofErr w:type="spellEnd"/>
      <w:r w:rsidRPr="00FF4615">
        <w:rPr>
          <w:highlight w:val="yellow"/>
        </w:rPr>
        <w:t xml:space="preserve"> files</w:t>
      </w:r>
      <w:r>
        <w:t xml:space="preserve"> in the </w:t>
      </w:r>
      <w:r w:rsidRPr="00FF4615">
        <w:rPr>
          <w:highlight w:val="yellow"/>
        </w:rPr>
        <w:t>bin Directory</w:t>
      </w:r>
      <w:r>
        <w:t xml:space="preserve"> </w:t>
      </w:r>
    </w:p>
    <w:p w14:paraId="3D3C226B" w14:textId="77777777" w:rsidR="00DC19AD" w:rsidRDefault="00DC19AD" w:rsidP="00DC19AD">
      <w:r w:rsidRPr="00CE0EAD">
        <w:rPr>
          <w:noProof/>
        </w:rPr>
        <w:drawing>
          <wp:inline distT="0" distB="0" distL="0" distR="0" wp14:anchorId="555E3BB2" wp14:editId="1B250F81">
            <wp:extent cx="4467849" cy="1467055"/>
            <wp:effectExtent l="0" t="0" r="9525" b="0"/>
            <wp:docPr id="85503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39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4301" w14:textId="77777777" w:rsidR="00DC19AD" w:rsidRDefault="00DC19AD" w:rsidP="00DC19AD">
      <w:proofErr w:type="spellStart"/>
      <w:r w:rsidRPr="00FF4615">
        <w:rPr>
          <w:highlight w:val="yellow"/>
        </w:rPr>
        <w:t>Chmod</w:t>
      </w:r>
      <w:proofErr w:type="spellEnd"/>
      <w:r w:rsidRPr="00FF4615">
        <w:rPr>
          <w:highlight w:val="yellow"/>
        </w:rPr>
        <w:t xml:space="preserve"> </w:t>
      </w:r>
      <w:proofErr w:type="spellStart"/>
      <w:r w:rsidRPr="00FF4615">
        <w:rPr>
          <w:highlight w:val="yellow"/>
        </w:rPr>
        <w:t>u+</w:t>
      </w:r>
      <w:r>
        <w:rPr>
          <w:highlight w:val="yellow"/>
        </w:rPr>
        <w:t>x</w:t>
      </w:r>
      <w:proofErr w:type="spellEnd"/>
      <w:r w:rsidRPr="00FF4615">
        <w:rPr>
          <w:highlight w:val="yellow"/>
        </w:rPr>
        <w:t xml:space="preserve"> *.</w:t>
      </w:r>
      <w:proofErr w:type="spellStart"/>
      <w:r w:rsidRPr="00FF4615">
        <w:rPr>
          <w:highlight w:val="yellow"/>
        </w:rPr>
        <w:t>sh</w:t>
      </w:r>
      <w:proofErr w:type="spellEnd"/>
    </w:p>
    <w:p w14:paraId="167458EE" w14:textId="77777777" w:rsidR="00DC19AD" w:rsidRDefault="00DC19AD" w:rsidP="00DC19AD">
      <w:r w:rsidRPr="00CE0EAD">
        <w:rPr>
          <w:noProof/>
        </w:rPr>
        <w:drawing>
          <wp:inline distT="0" distB="0" distL="0" distR="0" wp14:anchorId="77D09AA8" wp14:editId="18CA1439">
            <wp:extent cx="5353797" cy="3896269"/>
            <wp:effectExtent l="0" t="0" r="0" b="9525"/>
            <wp:docPr id="15076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497" w14:textId="77777777" w:rsidR="00DC19AD" w:rsidRDefault="00DC19AD" w:rsidP="00DC19AD">
      <w:r>
        <w:t>Then create the one soft link to access any whare in the server</w:t>
      </w:r>
    </w:p>
    <w:p w14:paraId="57ADEC30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To start the Tomcat</w:t>
      </w:r>
    </w:p>
    <w:p w14:paraId="464AC448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ln -s /opt/apache-tomcat-9.0.86/bin/startup.sh /</w:t>
      </w:r>
      <w:proofErr w:type="spellStart"/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usr</w:t>
      </w:r>
      <w:proofErr w:type="spellEnd"/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/bin/</w:t>
      </w:r>
      <w:proofErr w:type="spellStart"/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startTomcat</w:t>
      </w:r>
      <w:proofErr w:type="spellEnd"/>
    </w:p>
    <w:p w14:paraId="3D58C5A3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CE0EAD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1B76857B" wp14:editId="2CEB910F">
            <wp:extent cx="5943600" cy="1490980"/>
            <wp:effectExtent l="0" t="0" r="0" b="0"/>
            <wp:docPr id="7214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6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E2FF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30EB0FE1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Stop the Tomcat</w:t>
      </w:r>
    </w:p>
    <w:p w14:paraId="44CCE9E7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ln -s /opt/apache-tomcat-9.0.86/bin/s</w:t>
      </w:r>
      <w:r>
        <w:rPr>
          <w:rFonts w:ascii="Lucida Console" w:hAnsi="Lucida Console" w:cs="Lucida Console"/>
          <w:kern w:val="0"/>
          <w:sz w:val="18"/>
          <w:szCs w:val="18"/>
          <w:highlight w:val="yellow"/>
        </w:rPr>
        <w:t>hutdown</w:t>
      </w:r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.sh /</w:t>
      </w:r>
      <w:proofErr w:type="spellStart"/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usr</w:t>
      </w:r>
      <w:proofErr w:type="spellEnd"/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/bin/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  <w:highlight w:val="yellow"/>
        </w:rPr>
        <w:t>stop</w:t>
      </w:r>
      <w:r w:rsidRPr="00CE0EAD">
        <w:rPr>
          <w:rFonts w:ascii="Lucida Console" w:hAnsi="Lucida Console" w:cs="Lucida Console"/>
          <w:kern w:val="0"/>
          <w:sz w:val="18"/>
          <w:szCs w:val="18"/>
          <w:highlight w:val="yellow"/>
        </w:rPr>
        <w:t>Tomcat</w:t>
      </w:r>
      <w:proofErr w:type="spellEnd"/>
    </w:p>
    <w:p w14:paraId="0436217B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2BAF2801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CE0EAD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428A9F7" wp14:editId="070D4772">
            <wp:extent cx="5410955" cy="1533739"/>
            <wp:effectExtent l="0" t="0" r="0" b="9525"/>
            <wp:docPr id="174789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97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6A4D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4D61182A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Then Change the Inbound Rule in the amazon Tomcat Server </w:t>
      </w:r>
    </w:p>
    <w:p w14:paraId="20E8D768" w14:textId="77777777" w:rsidR="00DC19AD" w:rsidRDefault="00DC19AD" w:rsidP="00DC19AD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Go and click on the Security option </w:t>
      </w:r>
    </w:p>
    <w:p w14:paraId="1F9C6396" w14:textId="77777777" w:rsidR="00DC19AD" w:rsidRDefault="00DC19AD" w:rsidP="00DC19AD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And click on the launch-wizard-83 </w:t>
      </w:r>
    </w:p>
    <w:p w14:paraId="4DA52AD0" w14:textId="77777777" w:rsidR="00DC19AD" w:rsidRPr="00143D86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143D86">
        <w:rPr>
          <w:noProof/>
        </w:rPr>
        <w:drawing>
          <wp:inline distT="0" distB="0" distL="0" distR="0" wp14:anchorId="237A844F" wp14:editId="2E327E67">
            <wp:extent cx="5943600" cy="2173605"/>
            <wp:effectExtent l="0" t="0" r="0" b="0"/>
            <wp:docPr id="141629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5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45AD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Click on the Edit Inbound rule option and Click on the Add rules</w:t>
      </w:r>
    </w:p>
    <w:p w14:paraId="3F45EF11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143D86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6227F5A1" wp14:editId="320714E1">
            <wp:extent cx="5943600" cy="2142490"/>
            <wp:effectExtent l="0" t="0" r="0" b="0"/>
            <wp:docPr id="10414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6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2442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Then Switch to conf Directory: </w:t>
      </w:r>
      <w:r w:rsidRPr="00B34397">
        <w:rPr>
          <w:rFonts w:ascii="Lucida Console" w:hAnsi="Lucida Console" w:cs="Lucida Console"/>
          <w:kern w:val="0"/>
          <w:sz w:val="18"/>
          <w:szCs w:val="18"/>
          <w:highlight w:val="yellow"/>
        </w:rPr>
        <w:t>cd Conf</w:t>
      </w:r>
    </w:p>
    <w:p w14:paraId="5608E3F2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B34397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54B8CB16" wp14:editId="5053F28B">
            <wp:extent cx="5943600" cy="1703705"/>
            <wp:effectExtent l="0" t="0" r="0" b="0"/>
            <wp:docPr id="105793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1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161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Then go to the </w:t>
      </w:r>
      <w:r>
        <w:rPr>
          <w:rFonts w:ascii="Lucida Console" w:hAnsi="Lucida Console" w:cs="Lucida Console"/>
          <w:kern w:val="0"/>
          <w:sz w:val="18"/>
          <w:szCs w:val="18"/>
          <w:highlight w:val="yellow"/>
        </w:rPr>
        <w:t>vi t</w:t>
      </w:r>
      <w:r w:rsidRPr="00B34397">
        <w:rPr>
          <w:rFonts w:ascii="Lucida Console" w:hAnsi="Lucida Console" w:cs="Lucida Console"/>
          <w:kern w:val="0"/>
          <w:sz w:val="18"/>
          <w:szCs w:val="18"/>
          <w:highlight w:val="yellow"/>
        </w:rPr>
        <w:t>omcat-user-xml file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and add the users</w:t>
      </w:r>
    </w:p>
    <w:p w14:paraId="442A9062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E51DA9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3F8C9962" wp14:editId="0FE52B1B">
            <wp:extent cx="5943600" cy="521970"/>
            <wp:effectExtent l="0" t="0" r="0" b="0"/>
            <wp:docPr id="45633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8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7A5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And save that using: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--------  </w:t>
      </w:r>
      <w:r w:rsidRPr="00E51DA9">
        <w:rPr>
          <w:rFonts w:ascii="Lucida Console" w:hAnsi="Lucida Console" w:cs="Lucida Console"/>
          <w:kern w:val="0"/>
          <w:sz w:val="18"/>
          <w:szCs w:val="18"/>
          <w:highlight w:val="yellow"/>
        </w:rPr>
        <w:t>:</w:t>
      </w:r>
      <w:proofErr w:type="spellStart"/>
      <w:proofErr w:type="gramEnd"/>
      <w:r w:rsidRPr="00E51DA9">
        <w:rPr>
          <w:rFonts w:ascii="Lucida Console" w:hAnsi="Lucida Console" w:cs="Lucida Console"/>
          <w:kern w:val="0"/>
          <w:sz w:val="18"/>
          <w:szCs w:val="18"/>
          <w:highlight w:val="yellow"/>
        </w:rPr>
        <w:t>wq</w:t>
      </w:r>
      <w:proofErr w:type="spellEnd"/>
      <w:r w:rsidRPr="00E51DA9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 Command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</w:p>
    <w:p w14:paraId="6BEA98D3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21F5C639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Then go to the </w:t>
      </w:r>
      <w:r w:rsidRPr="00E51DA9">
        <w:rPr>
          <w:rFonts w:ascii="Lucida Console" w:hAnsi="Lucida Console" w:cs="Lucida Console"/>
          <w:kern w:val="0"/>
          <w:sz w:val="18"/>
          <w:szCs w:val="18"/>
          <w:highlight w:val="yellow"/>
        </w:rPr>
        <w:t>webapp directory</w:t>
      </w:r>
    </w:p>
    <w:p w14:paraId="6CC23E03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cd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webappa</w:t>
      </w:r>
      <w:proofErr w:type="spellEnd"/>
    </w:p>
    <w:p w14:paraId="72D1F9F7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E51DA9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5B370DD" wp14:editId="2FFDC81F">
            <wp:extent cx="5372850" cy="1752845"/>
            <wp:effectExtent l="0" t="0" r="0" b="0"/>
            <wp:docPr id="202016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69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62C0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Then edit the </w:t>
      </w:r>
      <w:r w:rsidRPr="00E51DA9">
        <w:rPr>
          <w:rFonts w:ascii="Lucida Console" w:hAnsi="Lucida Console" w:cs="Lucida Console"/>
          <w:kern w:val="0"/>
          <w:sz w:val="18"/>
          <w:szCs w:val="18"/>
          <w:highlight w:val="yellow"/>
        </w:rPr>
        <w:t>context.xml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file and commit the line</w:t>
      </w:r>
    </w:p>
    <w:p w14:paraId="582C60DA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&lt;!—-</w:t>
      </w:r>
    </w:p>
    <w:p w14:paraId="398C63D6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--&gt;</w:t>
      </w:r>
    </w:p>
    <w:p w14:paraId="59DEDE02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5F7E7B0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E51DA9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35F30E13" wp14:editId="486FCD50">
            <wp:extent cx="5287113" cy="1648055"/>
            <wp:effectExtent l="0" t="0" r="8890" b="9525"/>
            <wp:docPr id="17448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4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3989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Using the Public Ip address </w:t>
      </w:r>
      <w:hyperlink r:id="rId28" w:history="1">
        <w:r w:rsidRPr="00E7558F">
          <w:rPr>
            <w:rStyle w:val="Hyperlink"/>
            <w:rFonts w:ascii="Lucida Console" w:hAnsi="Lucida Console" w:cs="Lucida Console"/>
            <w:kern w:val="0"/>
            <w:sz w:val="18"/>
            <w:szCs w:val="18"/>
          </w:rPr>
          <w:t>http://13.232.169.112:8080/</w:t>
        </w:r>
      </w:hyperlink>
    </w:p>
    <w:p w14:paraId="2C2BF425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2D41EBD6" w14:textId="77777777" w:rsidR="00DC19AD" w:rsidRDefault="00DC19AD" w:rsidP="00DC19AD">
      <w:pPr>
        <w:rPr>
          <w:rFonts w:ascii="Lucida Console" w:hAnsi="Lucida Console" w:cs="Lucida Console"/>
          <w:kern w:val="0"/>
          <w:sz w:val="18"/>
          <w:szCs w:val="18"/>
        </w:rPr>
      </w:pPr>
      <w:r w:rsidRPr="00E51DA9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04244ACF" wp14:editId="7F56AB61">
            <wp:extent cx="5943600" cy="2374900"/>
            <wp:effectExtent l="0" t="0" r="0" b="6350"/>
            <wp:docPr id="51714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8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AB3A" w14:textId="77777777" w:rsidR="00DC19AD" w:rsidRDefault="00DC19AD" w:rsidP="00492174"/>
    <w:p w14:paraId="18E147C5" w14:textId="28201389" w:rsidR="00DC19AD" w:rsidRDefault="00B77152" w:rsidP="00492174">
      <w:r>
        <w:t xml:space="preserve">      </w:t>
      </w:r>
      <w:r w:rsidR="00DC19AD" w:rsidRPr="00E001AB">
        <w:rPr>
          <w:highlight w:val="yellow"/>
        </w:rPr>
        <w:t xml:space="preserve">Now Nginx server and </w:t>
      </w:r>
      <w:r w:rsidRPr="00E001AB">
        <w:rPr>
          <w:highlight w:val="yellow"/>
        </w:rPr>
        <w:t xml:space="preserve">all </w:t>
      </w:r>
      <w:r w:rsidR="00DC19AD" w:rsidRPr="00E001AB">
        <w:rPr>
          <w:highlight w:val="yellow"/>
        </w:rPr>
        <w:t xml:space="preserve">3 </w:t>
      </w:r>
      <w:r w:rsidRPr="00E001AB">
        <w:rPr>
          <w:highlight w:val="yellow"/>
        </w:rPr>
        <w:t>T</w:t>
      </w:r>
      <w:r w:rsidR="00DC19AD" w:rsidRPr="00E001AB">
        <w:rPr>
          <w:highlight w:val="yellow"/>
        </w:rPr>
        <w:t>omcat servers are ready</w:t>
      </w:r>
      <w:r w:rsidR="00DC19AD">
        <w:t>.</w:t>
      </w:r>
    </w:p>
    <w:p w14:paraId="30B57E4D" w14:textId="77777777" w:rsidR="00C204C9" w:rsidRDefault="002A768C" w:rsidP="002A768C">
      <w:r>
        <w:t>Go to the Linux server where Nginx is Installed. First, we can take that Nginx configuration file as a backup</w:t>
      </w:r>
      <w:r w:rsidR="00C204C9">
        <w:t>.</w:t>
      </w:r>
    </w:p>
    <w:p w14:paraId="15232F1C" w14:textId="5BD25FE3" w:rsidR="002A768C" w:rsidRDefault="002A768C" w:rsidP="00C204C9">
      <w:pPr>
        <w:pStyle w:val="ListParagraph"/>
        <w:numPr>
          <w:ilvl w:val="0"/>
          <w:numId w:val="6"/>
        </w:numPr>
      </w:pPr>
      <w:r>
        <w:t>cd /</w:t>
      </w:r>
      <w:proofErr w:type="spellStart"/>
      <w:r>
        <w:t>etc</w:t>
      </w:r>
      <w:proofErr w:type="spellEnd"/>
      <w:r>
        <w:t>/nginx/</w:t>
      </w:r>
    </w:p>
    <w:p w14:paraId="410CE027" w14:textId="2E31ABBB" w:rsidR="00C204C9" w:rsidRDefault="00C204C9" w:rsidP="00C204C9">
      <w:pPr>
        <w:pStyle w:val="ListParagraph"/>
        <w:numPr>
          <w:ilvl w:val="0"/>
          <w:numId w:val="6"/>
        </w:numPr>
      </w:pPr>
      <w:r>
        <w:t>cd nginx</w:t>
      </w:r>
    </w:p>
    <w:p w14:paraId="0D8178F2" w14:textId="77283402" w:rsidR="00C204C9" w:rsidRDefault="00C204C9" w:rsidP="00C204C9">
      <w:pPr>
        <w:pStyle w:val="ListParagraph"/>
        <w:numPr>
          <w:ilvl w:val="0"/>
          <w:numId w:val="6"/>
        </w:numPr>
      </w:pPr>
      <w:r>
        <w:t>ls</w:t>
      </w:r>
    </w:p>
    <w:p w14:paraId="16C6DA30" w14:textId="5F72EEE8" w:rsidR="00C204C9" w:rsidRDefault="00C204C9" w:rsidP="00C204C9">
      <w:pPr>
        <w:ind w:left="360"/>
      </w:pPr>
      <w:r w:rsidRPr="00C204C9">
        <w:rPr>
          <w:noProof/>
        </w:rPr>
        <w:lastRenderedPageBreak/>
        <w:drawing>
          <wp:inline distT="0" distB="0" distL="0" distR="0" wp14:anchorId="574423C7" wp14:editId="27B6C8DF">
            <wp:extent cx="5943600" cy="1551305"/>
            <wp:effectExtent l="0" t="0" r="0" b="0"/>
            <wp:docPr id="212699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96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AE5" w14:textId="08A19863" w:rsidR="00C204C9" w:rsidRDefault="00C204C9" w:rsidP="00C204C9">
      <w:r>
        <w:t>Now we can see the nginx.conf. this is the default Path of our nginx configuration and this is the file</w:t>
      </w:r>
      <w:r w:rsidR="00F12472">
        <w:t>.</w:t>
      </w:r>
    </w:p>
    <w:p w14:paraId="43692CEA" w14:textId="37821222" w:rsidR="00C204C9" w:rsidRDefault="0010317D" w:rsidP="0010317D">
      <w:r w:rsidRPr="0010317D">
        <w:rPr>
          <w:noProof/>
        </w:rPr>
        <w:drawing>
          <wp:inline distT="0" distB="0" distL="0" distR="0" wp14:anchorId="7C898DA8" wp14:editId="119ECC75">
            <wp:extent cx="5943600" cy="3274695"/>
            <wp:effectExtent l="0" t="0" r="0" b="1905"/>
            <wp:docPr id="134906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66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5A82" w14:textId="77777777" w:rsidR="002A768C" w:rsidRDefault="002A768C" w:rsidP="002A768C"/>
    <w:p w14:paraId="35B89016" w14:textId="77777777" w:rsidR="002A768C" w:rsidRDefault="002A768C" w:rsidP="002A768C">
      <w:pPr>
        <w:pStyle w:val="ListParagraph"/>
      </w:pPr>
    </w:p>
    <w:p w14:paraId="516EA5E5" w14:textId="1A9E6B04" w:rsidR="002A768C" w:rsidRDefault="0010317D" w:rsidP="00492174">
      <w:r>
        <w:t>Now 3 tomcat server Id address in the nginx.conf file.</w:t>
      </w:r>
    </w:p>
    <w:p w14:paraId="26F13AB9" w14:textId="67BEC33A" w:rsidR="006F73CE" w:rsidRDefault="006F73CE" w:rsidP="006F73CE">
      <w:pPr>
        <w:pStyle w:val="ListParagraph"/>
        <w:numPr>
          <w:ilvl w:val="0"/>
          <w:numId w:val="7"/>
        </w:numPr>
      </w:pPr>
      <w:r>
        <w:t xml:space="preserve">Execute the </w:t>
      </w:r>
      <w:r w:rsidRPr="006F73CE">
        <w:rPr>
          <w:highlight w:val="yellow"/>
        </w:rPr>
        <w:t>nginx -t</w:t>
      </w:r>
      <w:r>
        <w:t xml:space="preserve"> Command to check the configuration file.</w:t>
      </w:r>
    </w:p>
    <w:p w14:paraId="60A186EA" w14:textId="77777777" w:rsidR="005068C9" w:rsidRDefault="005068C9" w:rsidP="005068C9">
      <w:pPr>
        <w:pStyle w:val="ListParagraph"/>
      </w:pPr>
    </w:p>
    <w:p w14:paraId="6341A66C" w14:textId="3B847917" w:rsidR="008C247F" w:rsidRDefault="008C247F" w:rsidP="005068C9">
      <w:pPr>
        <w:pStyle w:val="ListParagraph"/>
      </w:pPr>
      <w:r>
        <w:t xml:space="preserve">Now reload the configuration </w:t>
      </w:r>
      <w:r>
        <w:sym w:font="Wingdings" w:char="F0E0"/>
      </w:r>
      <w:r>
        <w:t xml:space="preserve"> </w:t>
      </w:r>
      <w:r w:rsidRPr="0092043C">
        <w:rPr>
          <w:highlight w:val="yellow"/>
        </w:rPr>
        <w:t>nginx -s reload</w:t>
      </w:r>
    </w:p>
    <w:p w14:paraId="4740636E" w14:textId="77777777" w:rsidR="0092043C" w:rsidRDefault="0092043C" w:rsidP="005068C9">
      <w:pPr>
        <w:pStyle w:val="ListParagraph"/>
      </w:pPr>
    </w:p>
    <w:p w14:paraId="283028E7" w14:textId="481C1589" w:rsidR="008C247F" w:rsidRDefault="008C247F" w:rsidP="005068C9">
      <w:pPr>
        <w:pStyle w:val="ListParagraph"/>
      </w:pPr>
      <w:r w:rsidRPr="008C247F">
        <w:rPr>
          <w:noProof/>
        </w:rPr>
        <w:drawing>
          <wp:inline distT="0" distB="0" distL="0" distR="0" wp14:anchorId="7872FBB6" wp14:editId="788881C2">
            <wp:extent cx="5943600" cy="730250"/>
            <wp:effectExtent l="0" t="0" r="0" b="0"/>
            <wp:docPr id="54400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3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C378" w14:textId="6A595EF5" w:rsidR="002A768C" w:rsidRDefault="008C247F" w:rsidP="00492174">
      <w:r>
        <w:t>Restart the Nginx server for that-</w:t>
      </w:r>
      <w:r>
        <w:sym w:font="Wingdings" w:char="F0E0"/>
      </w:r>
      <w:r>
        <w:t xml:space="preserve"> </w:t>
      </w:r>
      <w:r w:rsidRPr="008C247F">
        <w:rPr>
          <w:highlight w:val="yellow"/>
        </w:rPr>
        <w:t>systemctl restart nginx</w:t>
      </w:r>
    </w:p>
    <w:p w14:paraId="0C84F2C9" w14:textId="1674B0FB" w:rsidR="008C247F" w:rsidRDefault="00520222" w:rsidP="00492174">
      <w:r>
        <w:lastRenderedPageBreak/>
        <w:sym w:font="Wingdings" w:char="F0E0"/>
      </w:r>
      <w:r>
        <w:t xml:space="preserve">   </w:t>
      </w:r>
      <w:r w:rsidRPr="00520222">
        <w:rPr>
          <w:highlight w:val="yellow"/>
        </w:rPr>
        <w:t>setsebool -P httpd_can_network_connect true</w:t>
      </w:r>
      <w:r w:rsidR="007F6759">
        <w:t xml:space="preserve"> </w:t>
      </w:r>
    </w:p>
    <w:p w14:paraId="0CA77BE3" w14:textId="59DE6848" w:rsidR="007F6759" w:rsidRDefault="007F6759" w:rsidP="00492174">
      <w:r>
        <w:t xml:space="preserve">One we execute this command it is going to allow you access that </w:t>
      </w:r>
      <w:r w:rsidR="00A850AA">
        <w:t>URL.</w:t>
      </w:r>
      <w:r>
        <w:t xml:space="preserve"> </w:t>
      </w:r>
    </w:p>
    <w:p w14:paraId="37C77F0B" w14:textId="77777777" w:rsidR="00A850AA" w:rsidRDefault="00A850AA" w:rsidP="00492174"/>
    <w:p w14:paraId="53623945" w14:textId="6A0470AE" w:rsidR="00A850AA" w:rsidRDefault="00A850AA" w:rsidP="00492174">
      <w:r>
        <w:t xml:space="preserve">Default load balancing method is </w:t>
      </w:r>
      <w:r w:rsidRPr="00A850AA">
        <w:rPr>
          <w:highlight w:val="yellow"/>
        </w:rPr>
        <w:t>round robin Algorithm</w:t>
      </w:r>
    </w:p>
    <w:p w14:paraId="7E85DE38" w14:textId="77777777" w:rsidR="00003901" w:rsidRDefault="00D5649F" w:rsidP="00492174">
      <w:r>
        <w:t>Request are Distribute to across the server.</w:t>
      </w:r>
    </w:p>
    <w:p w14:paraId="6DAC2400" w14:textId="77777777" w:rsidR="00003901" w:rsidRDefault="00003901" w:rsidP="00492174"/>
    <w:p w14:paraId="45B8280D" w14:textId="77777777" w:rsidR="00003901" w:rsidRDefault="00003901" w:rsidP="00492174"/>
    <w:p w14:paraId="1549E070" w14:textId="11937D33" w:rsidR="00A850AA" w:rsidRDefault="00003901" w:rsidP="00492174">
      <w:r>
        <w:sym w:font="Wingdings" w:char="F0E0"/>
      </w:r>
      <w:r>
        <w:t xml:space="preserve">How to Down the server Due to less uses </w:t>
      </w:r>
    </w:p>
    <w:p w14:paraId="2C20B30A" w14:textId="77777777" w:rsidR="00003901" w:rsidRDefault="00003901" w:rsidP="00492174"/>
    <w:p w14:paraId="699FB4A5" w14:textId="55D18F97" w:rsidR="00003901" w:rsidRDefault="00003901" w:rsidP="00492174">
      <w:r w:rsidRPr="00003901">
        <w:rPr>
          <w:noProof/>
        </w:rPr>
        <w:drawing>
          <wp:inline distT="0" distB="0" distL="0" distR="0" wp14:anchorId="637E7243" wp14:editId="0C41CC88">
            <wp:extent cx="5943600" cy="3314700"/>
            <wp:effectExtent l="0" t="0" r="0" b="0"/>
            <wp:docPr id="10917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1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00E6" w14:textId="77777777" w:rsidR="00472FF1" w:rsidRDefault="00472FF1" w:rsidP="00492174"/>
    <w:p w14:paraId="4AE117C3" w14:textId="6DB780A4" w:rsidR="00BA00CB" w:rsidRDefault="008201FD" w:rsidP="00492174">
      <w:r>
        <w:t xml:space="preserve">If we made any configuration –we have to restart the server by using the </w:t>
      </w:r>
      <w:r w:rsidRPr="008C247F">
        <w:rPr>
          <w:highlight w:val="yellow"/>
        </w:rPr>
        <w:t>systemctl restart nginx</w:t>
      </w:r>
      <w:r>
        <w:t xml:space="preserve"> command then only it is going to reflect the changes. </w:t>
      </w:r>
    </w:p>
    <w:p w14:paraId="7AA9AA97" w14:textId="77777777" w:rsidR="00111D17" w:rsidRDefault="00111D17" w:rsidP="00492174"/>
    <w:p w14:paraId="26322422" w14:textId="46BCE04D" w:rsidR="00111D17" w:rsidRPr="00492174" w:rsidRDefault="00111D17" w:rsidP="00111D17"/>
    <w:sectPr w:rsidR="00111D17" w:rsidRPr="00492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44C63"/>
    <w:multiLevelType w:val="multilevel"/>
    <w:tmpl w:val="8A1E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E61722"/>
    <w:multiLevelType w:val="hybridMultilevel"/>
    <w:tmpl w:val="54AE2B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4582D"/>
    <w:multiLevelType w:val="hybridMultilevel"/>
    <w:tmpl w:val="FC4A69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7706A1"/>
    <w:multiLevelType w:val="hybridMultilevel"/>
    <w:tmpl w:val="002CD3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475BC"/>
    <w:multiLevelType w:val="hybridMultilevel"/>
    <w:tmpl w:val="F6A8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A600A"/>
    <w:multiLevelType w:val="hybridMultilevel"/>
    <w:tmpl w:val="52644A80"/>
    <w:lvl w:ilvl="0" w:tplc="FA227C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15524F"/>
    <w:multiLevelType w:val="hybridMultilevel"/>
    <w:tmpl w:val="4D226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299164">
    <w:abstractNumId w:val="2"/>
  </w:num>
  <w:num w:numId="2" w16cid:durableId="472405274">
    <w:abstractNumId w:val="0"/>
  </w:num>
  <w:num w:numId="3" w16cid:durableId="564922106">
    <w:abstractNumId w:val="3"/>
  </w:num>
  <w:num w:numId="4" w16cid:durableId="330107694">
    <w:abstractNumId w:val="6"/>
  </w:num>
  <w:num w:numId="5" w16cid:durableId="1080911539">
    <w:abstractNumId w:val="1"/>
  </w:num>
  <w:num w:numId="6" w16cid:durableId="702054100">
    <w:abstractNumId w:val="4"/>
  </w:num>
  <w:num w:numId="7" w16cid:durableId="1898779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174"/>
    <w:rsid w:val="00003901"/>
    <w:rsid w:val="0010317D"/>
    <w:rsid w:val="00111D17"/>
    <w:rsid w:val="002127B7"/>
    <w:rsid w:val="002A4C78"/>
    <w:rsid w:val="002A768C"/>
    <w:rsid w:val="002C4E8E"/>
    <w:rsid w:val="002F0239"/>
    <w:rsid w:val="00472FF1"/>
    <w:rsid w:val="00492174"/>
    <w:rsid w:val="004D0F0A"/>
    <w:rsid w:val="005068C9"/>
    <w:rsid w:val="00520222"/>
    <w:rsid w:val="005226A3"/>
    <w:rsid w:val="00630E9F"/>
    <w:rsid w:val="006F73CE"/>
    <w:rsid w:val="0073020D"/>
    <w:rsid w:val="00761C6B"/>
    <w:rsid w:val="007B10EE"/>
    <w:rsid w:val="007F6759"/>
    <w:rsid w:val="008201FD"/>
    <w:rsid w:val="00866DEE"/>
    <w:rsid w:val="008C247F"/>
    <w:rsid w:val="008D4015"/>
    <w:rsid w:val="00910066"/>
    <w:rsid w:val="00916296"/>
    <w:rsid w:val="0091746D"/>
    <w:rsid w:val="0092043C"/>
    <w:rsid w:val="00942D3E"/>
    <w:rsid w:val="009624A7"/>
    <w:rsid w:val="009E51D1"/>
    <w:rsid w:val="00A7289F"/>
    <w:rsid w:val="00A850AA"/>
    <w:rsid w:val="00B77152"/>
    <w:rsid w:val="00BA00CB"/>
    <w:rsid w:val="00C204C9"/>
    <w:rsid w:val="00D2103F"/>
    <w:rsid w:val="00D5649F"/>
    <w:rsid w:val="00DC19AD"/>
    <w:rsid w:val="00DE1201"/>
    <w:rsid w:val="00E001AB"/>
    <w:rsid w:val="00F12472"/>
    <w:rsid w:val="00F1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E8E62"/>
  <w15:chartTrackingRefBased/>
  <w15:docId w15:val="{C2F8D8AE-20DF-4D12-96B6-A73336B6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21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17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866DEE"/>
    <w:pPr>
      <w:ind w:left="720"/>
      <w:contextualSpacing/>
    </w:pPr>
  </w:style>
  <w:style w:type="paragraph" w:customStyle="1" w:styleId="l0">
    <w:name w:val="l0"/>
    <w:basedOn w:val="Normal"/>
    <w:rsid w:val="00A7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ln">
    <w:name w:val="pln"/>
    <w:basedOn w:val="DefaultParagraphFont"/>
    <w:rsid w:val="00A7289F"/>
  </w:style>
  <w:style w:type="character" w:customStyle="1" w:styleId="pun">
    <w:name w:val="pun"/>
    <w:basedOn w:val="DefaultParagraphFont"/>
    <w:rsid w:val="00A7289F"/>
  </w:style>
  <w:style w:type="paragraph" w:customStyle="1" w:styleId="l1">
    <w:name w:val="l1"/>
    <w:basedOn w:val="Normal"/>
    <w:rsid w:val="00A7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2">
    <w:name w:val="l2"/>
    <w:basedOn w:val="Normal"/>
    <w:rsid w:val="00A7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3">
    <w:name w:val="l3"/>
    <w:basedOn w:val="Normal"/>
    <w:rsid w:val="00A7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4">
    <w:name w:val="l4"/>
    <w:basedOn w:val="Normal"/>
    <w:rsid w:val="00A7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5">
    <w:name w:val="l5"/>
    <w:basedOn w:val="Normal"/>
    <w:rsid w:val="00A7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72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I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nginx.org/packages/rhel/6Server/x86_64/RPMS/nginx-1.18.0-2.el6.ngx.x86_64.rp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3.232.169.112:808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lcdn.apache.org/tomcat/tomcat-9/v9.0.86/bin/apache-tomcat-9.0.86.zi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dc:description/>
  <cp:lastModifiedBy>SHIVA</cp:lastModifiedBy>
  <cp:revision>37</cp:revision>
  <dcterms:created xsi:type="dcterms:W3CDTF">2024-04-27T05:31:00Z</dcterms:created>
  <dcterms:modified xsi:type="dcterms:W3CDTF">2024-04-29T07:29:00Z</dcterms:modified>
</cp:coreProperties>
</file>