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AEF83A7" w14:textId="3F2EFD05" w:rsidR="00B727EC" w:rsidRDefault="008061E1" w:rsidP="00B727EC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          </w:t>
      </w:r>
      <w:r w:rsidR="00B727EC" w:rsidRPr="00B727EC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Node JS Project CICD</w:t>
      </w:r>
    </w:p>
    <w:p w14:paraId="0E9DC790" w14:textId="06840DCF" w:rsidR="00C64155" w:rsidRPr="00B727EC" w:rsidRDefault="00C64155" w:rsidP="00B727EC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>-------------------------------------------</w:t>
      </w:r>
    </w:p>
    <w:p w14:paraId="12D8AF26" w14:textId="77777777" w:rsidR="002127B7" w:rsidRDefault="002127B7"/>
    <w:p w14:paraId="3923B127" w14:textId="0DECB68F" w:rsidR="00C64155" w:rsidRDefault="00C64155">
      <w:r w:rsidRPr="00C64155">
        <w:rPr>
          <w:noProof/>
        </w:rPr>
        <w:drawing>
          <wp:inline distT="0" distB="0" distL="0" distR="0" wp14:anchorId="4D244006" wp14:editId="4197C3A4">
            <wp:extent cx="5943600" cy="3500120"/>
            <wp:effectExtent l="0" t="0" r="0" b="5080"/>
            <wp:docPr id="1268786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786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40B51" w14:textId="77777777" w:rsidR="00861AA8" w:rsidRDefault="00861AA8"/>
    <w:p w14:paraId="36F52E38" w14:textId="359956C8" w:rsidR="00BF486E" w:rsidRDefault="00BF486E">
      <w:r>
        <w:t xml:space="preserve">. For this we should have that </w:t>
      </w:r>
      <w:r w:rsidR="00502E5F">
        <w:t>N</w:t>
      </w:r>
      <w:r>
        <w:t xml:space="preserve">ode </w:t>
      </w:r>
      <w:proofErr w:type="spellStart"/>
      <w:r>
        <w:t>Js</w:t>
      </w:r>
      <w:proofErr w:type="spellEnd"/>
      <w:r>
        <w:t xml:space="preserve"> application.</w:t>
      </w:r>
    </w:p>
    <w:tbl>
      <w:tblPr>
        <w:tblW w:w="9860" w:type="dxa"/>
        <w:tblLook w:val="04A0" w:firstRow="1" w:lastRow="0" w:firstColumn="1" w:lastColumn="0" w:noHBand="0" w:noVBand="1"/>
      </w:tblPr>
      <w:tblGrid>
        <w:gridCol w:w="4405"/>
        <w:gridCol w:w="2070"/>
        <w:gridCol w:w="3385"/>
      </w:tblGrid>
      <w:tr w:rsidR="00F17E44" w:rsidRPr="00F17E44" w14:paraId="3A62A782" w14:textId="77777777" w:rsidTr="00F81A14">
        <w:trPr>
          <w:trHeight w:val="300"/>
        </w:trPr>
        <w:tc>
          <w:tcPr>
            <w:tcW w:w="44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5DF3F4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 </w:t>
            </w:r>
          </w:p>
        </w:tc>
        <w:tc>
          <w:tcPr>
            <w:tcW w:w="207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E64AA97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Java project</w:t>
            </w:r>
          </w:p>
        </w:tc>
        <w:tc>
          <w:tcPr>
            <w:tcW w:w="33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6F11942" w14:textId="30655C9B" w:rsidR="00F17E44" w:rsidRPr="00F17E44" w:rsidRDefault="006C4235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NodeJS</w:t>
            </w:r>
            <w:r w:rsidR="00F17E44"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-project</w:t>
            </w:r>
          </w:p>
        </w:tc>
      </w:tr>
      <w:tr w:rsidR="00F17E44" w:rsidRPr="00F17E44" w14:paraId="71511EEA" w14:textId="77777777" w:rsidTr="00F81A14">
        <w:trPr>
          <w:trHeight w:val="300"/>
        </w:trPr>
        <w:tc>
          <w:tcPr>
            <w:tcW w:w="4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0F858" w14:textId="3E6EC90E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If </w:t>
            </w:r>
            <w:r w:rsidR="00B5269C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you</w:t>
            </w:r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want to do a build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044B2C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mvn</w:t>
            </w:r>
            <w:proofErr w:type="spellEnd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clean package</w:t>
            </w:r>
          </w:p>
        </w:tc>
        <w:tc>
          <w:tcPr>
            <w:tcW w:w="3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48C8F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npm</w:t>
            </w:r>
            <w:proofErr w:type="spellEnd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install</w:t>
            </w:r>
          </w:p>
        </w:tc>
      </w:tr>
      <w:tr w:rsidR="00F17E44" w:rsidRPr="00F17E44" w14:paraId="56A88784" w14:textId="77777777" w:rsidTr="00F81A14">
        <w:trPr>
          <w:trHeight w:val="300"/>
        </w:trPr>
        <w:tc>
          <w:tcPr>
            <w:tcW w:w="4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1BF676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If you want to run the Unit test cases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CAE5A8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mvn</w:t>
            </w:r>
            <w:proofErr w:type="spellEnd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test</w:t>
            </w:r>
          </w:p>
        </w:tc>
        <w:tc>
          <w:tcPr>
            <w:tcW w:w="3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D9413D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npm</w:t>
            </w:r>
            <w:proofErr w:type="spellEnd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test</w:t>
            </w:r>
          </w:p>
        </w:tc>
      </w:tr>
      <w:tr w:rsidR="00F17E44" w:rsidRPr="00F17E44" w14:paraId="5AFD1DC2" w14:textId="77777777" w:rsidTr="00F81A14">
        <w:trPr>
          <w:trHeight w:val="300"/>
        </w:trPr>
        <w:tc>
          <w:tcPr>
            <w:tcW w:w="4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63C24D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If you want to execute the SonarQube Report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21B44E" w14:textId="76385EEA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mvn</w:t>
            </w:r>
            <w:proofErr w:type="spellEnd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</w:t>
            </w:r>
            <w:r w:rsidR="006C4235"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sonar: sonar</w:t>
            </w:r>
          </w:p>
        </w:tc>
        <w:tc>
          <w:tcPr>
            <w:tcW w:w="3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ECDE2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npm</w:t>
            </w:r>
            <w:proofErr w:type="spellEnd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run sonar</w:t>
            </w:r>
          </w:p>
        </w:tc>
      </w:tr>
      <w:tr w:rsidR="00F17E44" w:rsidRPr="00F17E44" w14:paraId="4EBF02EB" w14:textId="77777777" w:rsidTr="00F81A14">
        <w:trPr>
          <w:trHeight w:val="300"/>
        </w:trPr>
        <w:tc>
          <w:tcPr>
            <w:tcW w:w="4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6B8EB8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If you want to Upload Artifact into the Nexus artifacts repository</w:t>
            </w:r>
          </w:p>
        </w:tc>
        <w:tc>
          <w:tcPr>
            <w:tcW w:w="20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4EEA42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mvn</w:t>
            </w:r>
            <w:proofErr w:type="spellEnd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deploy</w:t>
            </w:r>
          </w:p>
        </w:tc>
        <w:tc>
          <w:tcPr>
            <w:tcW w:w="33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DAF67" w14:textId="77777777" w:rsidR="00F17E44" w:rsidRPr="00F17E44" w:rsidRDefault="00F17E44" w:rsidP="00F17E4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</w:pPr>
            <w:proofErr w:type="spellStart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>npm</w:t>
            </w:r>
            <w:proofErr w:type="spellEnd"/>
            <w:r w:rsidRPr="00F17E44">
              <w:rPr>
                <w:rFonts w:ascii="Calibri" w:eastAsia="Times New Roman" w:hAnsi="Calibri" w:cs="Calibri"/>
                <w:color w:val="000000"/>
                <w:kern w:val="0"/>
                <w14:ligatures w14:val="none"/>
              </w:rPr>
              <w:t xml:space="preserve"> publish</w:t>
            </w:r>
          </w:p>
        </w:tc>
      </w:tr>
    </w:tbl>
    <w:p w14:paraId="5E109AF5" w14:textId="77777777" w:rsidR="00BF486E" w:rsidRDefault="00BF486E"/>
    <w:p w14:paraId="43E20AD0" w14:textId="23EFB34A" w:rsidR="00B5269C" w:rsidRDefault="00B5269C">
      <w:r>
        <w:t>“</w:t>
      </w:r>
      <w:proofErr w:type="spellStart"/>
      <w:r w:rsidR="0069663F">
        <w:t>Npm</w:t>
      </w:r>
      <w:proofErr w:type="spellEnd"/>
      <w:r w:rsidR="0069663F">
        <w:t>” mean</w:t>
      </w:r>
      <w:r>
        <w:t xml:space="preserve"> Node package manager</w:t>
      </w:r>
    </w:p>
    <w:p w14:paraId="375D395A" w14:textId="16472A10" w:rsidR="0069663F" w:rsidRDefault="0069663F">
      <w:r>
        <w:t>Create a new job with name of NodeJS-pipeline and select the pipeline project type.</w:t>
      </w:r>
    </w:p>
    <w:p w14:paraId="1A3E3681" w14:textId="29974506" w:rsidR="0069663F" w:rsidRDefault="004F51DA">
      <w:r w:rsidRPr="00960852">
        <w:rPr>
          <w:highlight w:val="yellow"/>
        </w:rPr>
        <w:t>1</w:t>
      </w:r>
      <w:r w:rsidRPr="00960852">
        <w:rPr>
          <w:highlight w:val="yellow"/>
          <w:vertAlign w:val="superscript"/>
        </w:rPr>
        <w:t>st</w:t>
      </w:r>
      <w:r w:rsidRPr="00960852">
        <w:rPr>
          <w:highlight w:val="yellow"/>
        </w:rPr>
        <w:t xml:space="preserve"> Stage – we need to get the code from the GitHub repository.</w:t>
      </w:r>
    </w:p>
    <w:p w14:paraId="47AD5C3C" w14:textId="70F80F19" w:rsidR="004F51DA" w:rsidRDefault="004F51DA">
      <w:r w:rsidRPr="00960852">
        <w:rPr>
          <w:highlight w:val="yellow"/>
        </w:rPr>
        <w:t>2</w:t>
      </w:r>
      <w:r w:rsidRPr="00960852">
        <w:rPr>
          <w:highlight w:val="yellow"/>
          <w:vertAlign w:val="superscript"/>
        </w:rPr>
        <w:t>nd</w:t>
      </w:r>
      <w:r w:rsidRPr="00960852">
        <w:rPr>
          <w:highlight w:val="yellow"/>
        </w:rPr>
        <w:t xml:space="preserve"> Stage- Build</w:t>
      </w:r>
    </w:p>
    <w:p w14:paraId="6F503B06" w14:textId="10D2DE77" w:rsidR="004F51DA" w:rsidRDefault="004F51DA">
      <w:r>
        <w:t xml:space="preserve">If you want to execute </w:t>
      </w:r>
      <w:proofErr w:type="spellStart"/>
      <w:r w:rsidRPr="00367139">
        <w:rPr>
          <w:b/>
          <w:bCs/>
        </w:rPr>
        <w:t>npm</w:t>
      </w:r>
      <w:proofErr w:type="spellEnd"/>
      <w:r w:rsidRPr="00367139">
        <w:rPr>
          <w:b/>
          <w:bCs/>
        </w:rPr>
        <w:t xml:space="preserve"> </w:t>
      </w:r>
      <w:r w:rsidR="00367139" w:rsidRPr="00367139">
        <w:rPr>
          <w:b/>
          <w:bCs/>
        </w:rPr>
        <w:t>command</w:t>
      </w:r>
      <w:r w:rsidR="00367139">
        <w:t>,</w:t>
      </w:r>
      <w:r>
        <w:t xml:space="preserve"> </w:t>
      </w:r>
      <w:r w:rsidR="00367139">
        <w:t>first</w:t>
      </w:r>
      <w:r>
        <w:t xml:space="preserve"> we should install the</w:t>
      </w:r>
      <w:r w:rsidR="00367139">
        <w:t xml:space="preserve"> NodeJS in The Linux server </w:t>
      </w:r>
      <w:r w:rsidR="00EE0AB3">
        <w:t>where</w:t>
      </w:r>
      <w:r w:rsidR="00367139">
        <w:t xml:space="preserve"> our Jenkins is Installed.</w:t>
      </w:r>
    </w:p>
    <w:p w14:paraId="48E1BE52" w14:textId="49A4C7BD" w:rsidR="00EE0AB3" w:rsidRDefault="00EE0AB3">
      <w:r>
        <w:lastRenderedPageBreak/>
        <w:t>Steps to Install the NodeJS in the Linux Server:</w:t>
      </w:r>
    </w:p>
    <w:p w14:paraId="6C3E7CA9" w14:textId="77777777" w:rsidR="00EE0AB3" w:rsidRDefault="00EE0AB3" w:rsidP="00EE0AB3">
      <w:pPr>
        <w:pStyle w:val="NormalWeb"/>
        <w:shd w:val="clear" w:color="auto" w:fill="FFFFFF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b/>
          <w:bCs/>
          <w:color w:val="CC0000"/>
          <w:sz w:val="23"/>
          <w:szCs w:val="23"/>
          <w:shd w:val="clear" w:color="auto" w:fill="F8F8F8"/>
        </w:rPr>
        <w:t>Login into Linux server and switch to the root user using below command.</w:t>
      </w:r>
    </w:p>
    <w:p w14:paraId="6769173B" w14:textId="1C9415E5" w:rsidR="00A960D4" w:rsidRDefault="00EE0AB3" w:rsidP="00EE0AB3">
      <w:pPr>
        <w:pStyle w:val="NormalWeb"/>
        <w:shd w:val="clear" w:color="auto" w:fill="FFFFFF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</w:pPr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Switch to </w:t>
      </w:r>
      <w:proofErr w:type="spellStart"/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sudo</w:t>
      </w:r>
      <w:proofErr w:type="spellEnd"/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</w:t>
      </w:r>
      <w:proofErr w:type="spellStart"/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su</w:t>
      </w:r>
      <w:proofErr w:type="spellEnd"/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</w:t>
      </w:r>
      <w:r w:rsid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–</w:t>
      </w:r>
    </w:p>
    <w:p w14:paraId="4C251241" w14:textId="155B346A" w:rsidR="00EE0AB3" w:rsidRDefault="00EE0AB3" w:rsidP="00EE0AB3">
      <w:pPr>
        <w:pStyle w:val="NormalWeb"/>
        <w:shd w:val="clear" w:color="auto" w:fill="FFFFFF"/>
        <w:rPr>
          <w:rFonts w:ascii="Arial" w:hAnsi="Arial" w:cs="Arial"/>
          <w:color w:val="444444"/>
          <w:sz w:val="20"/>
          <w:szCs w:val="20"/>
        </w:rPr>
      </w:pPr>
      <w:r>
        <w:rPr>
          <w:rFonts w:ascii="Arial" w:hAnsi="Arial" w:cs="Arial"/>
          <w:color w:val="444444"/>
          <w:sz w:val="23"/>
          <w:szCs w:val="23"/>
          <w:shd w:val="clear" w:color="auto" w:fill="F8F8F8"/>
        </w:rPr>
        <w:br/>
      </w:r>
      <w:r>
        <w:rPr>
          <w:rFonts w:ascii="Arial" w:hAnsi="Arial" w:cs="Arial"/>
          <w:b/>
          <w:bCs/>
          <w:color w:val="CC0000"/>
          <w:sz w:val="23"/>
          <w:szCs w:val="23"/>
          <w:shd w:val="clear" w:color="auto" w:fill="F8F8F8"/>
        </w:rPr>
        <w:t xml:space="preserve">Install the NodeJS package as </w:t>
      </w:r>
      <w:r w:rsidR="00A960D4">
        <w:rPr>
          <w:rFonts w:ascii="Arial" w:hAnsi="Arial" w:cs="Arial"/>
          <w:b/>
          <w:bCs/>
          <w:color w:val="CC0000"/>
          <w:sz w:val="23"/>
          <w:szCs w:val="23"/>
          <w:shd w:val="clear" w:color="auto" w:fill="F8F8F8"/>
        </w:rPr>
        <w:t>follows. In</w:t>
      </w:r>
      <w:r>
        <w:rPr>
          <w:rFonts w:ascii="Arial" w:hAnsi="Arial" w:cs="Arial"/>
          <w:b/>
          <w:bCs/>
          <w:color w:val="CC0000"/>
          <w:sz w:val="23"/>
          <w:szCs w:val="23"/>
          <w:shd w:val="clear" w:color="auto" w:fill="F8F8F8"/>
        </w:rPr>
        <w:t xml:space="preserve"> RedHat distribution</w:t>
      </w:r>
      <w:r>
        <w:rPr>
          <w:rFonts w:ascii="Arial" w:hAnsi="Arial" w:cs="Arial"/>
          <w:color w:val="444444"/>
          <w:sz w:val="23"/>
          <w:szCs w:val="23"/>
          <w:shd w:val="clear" w:color="auto" w:fill="F8F8F8"/>
        </w:rPr>
        <w:br/>
      </w:r>
    </w:p>
    <w:p w14:paraId="453A28CC" w14:textId="30FA610A" w:rsidR="00EE0AB3" w:rsidRPr="00A960D4" w:rsidRDefault="00EE0AB3" w:rsidP="00EE0AB3">
      <w:pPr>
        <w:pStyle w:val="NormalWeb"/>
        <w:shd w:val="clear" w:color="auto" w:fill="FFFFFF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</w:pPr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yum install </w:t>
      </w:r>
      <w:proofErr w:type="spellStart"/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nodejs</w:t>
      </w:r>
      <w:proofErr w:type="spellEnd"/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-y   </w:t>
      </w:r>
    </w:p>
    <w:p w14:paraId="633BE423" w14:textId="10697D39" w:rsidR="00EE0AB3" w:rsidRPr="00A960D4" w:rsidRDefault="00EE0AB3" w:rsidP="00EE0AB3">
      <w:pPr>
        <w:pStyle w:val="NormalWeb"/>
        <w:shd w:val="clear" w:color="auto" w:fill="FFFFFF"/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</w:pPr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yum install </w:t>
      </w:r>
      <w:proofErr w:type="spellStart"/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>npm</w:t>
      </w:r>
      <w:proofErr w:type="spellEnd"/>
      <w:r w:rsidRPr="00A960D4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14:ligatures w14:val="standardContextual"/>
        </w:rPr>
        <w:t xml:space="preserve"> -y</w:t>
      </w:r>
    </w:p>
    <w:p w14:paraId="05248D91" w14:textId="17F161B6" w:rsidR="00EE0AB3" w:rsidRDefault="00F64A3C">
      <w:pPr>
        <w:rPr>
          <w:b/>
          <w:bCs/>
        </w:rPr>
      </w:pPr>
      <w:proofErr w:type="spellStart"/>
      <w:r w:rsidRPr="00A960D4">
        <w:rPr>
          <w:b/>
          <w:bCs/>
        </w:rPr>
        <w:t>n</w:t>
      </w:r>
      <w:r w:rsidR="00EE0AB3" w:rsidRPr="00A960D4">
        <w:rPr>
          <w:b/>
          <w:bCs/>
        </w:rPr>
        <w:t>pm</w:t>
      </w:r>
      <w:proofErr w:type="spellEnd"/>
      <w:r w:rsidR="00EE0AB3" w:rsidRPr="00A960D4">
        <w:rPr>
          <w:b/>
          <w:bCs/>
        </w:rPr>
        <w:t xml:space="preserve"> -v </w:t>
      </w:r>
    </w:p>
    <w:p w14:paraId="1C16A32A" w14:textId="77777777" w:rsidR="00A960D4" w:rsidRDefault="00A960D4">
      <w:pPr>
        <w:rPr>
          <w:b/>
          <w:bCs/>
        </w:rPr>
      </w:pPr>
    </w:p>
    <w:p w14:paraId="1D148DD7" w14:textId="77777777" w:rsidR="00B72EAC" w:rsidRDefault="00B72EAC">
      <w:pPr>
        <w:rPr>
          <w:b/>
          <w:bCs/>
        </w:rPr>
      </w:pPr>
    </w:p>
    <w:p w14:paraId="7ECF15E5" w14:textId="77777777" w:rsidR="00095F67" w:rsidRDefault="00095F67">
      <w:pPr>
        <w:rPr>
          <w:b/>
          <w:bCs/>
        </w:rPr>
      </w:pPr>
    </w:p>
    <w:p w14:paraId="503012B9" w14:textId="32843199" w:rsidR="00095F67" w:rsidRDefault="00095F67">
      <w:r w:rsidRPr="00095F67">
        <w:t xml:space="preserve">The command </w:t>
      </w:r>
      <w:r w:rsidRPr="00B72EAC">
        <w:rPr>
          <w:highlight w:val="green"/>
        </w:rPr>
        <w:t>cat /</w:t>
      </w:r>
      <w:proofErr w:type="spellStart"/>
      <w:r w:rsidRPr="00B72EAC">
        <w:rPr>
          <w:highlight w:val="green"/>
        </w:rPr>
        <w:t>etc</w:t>
      </w:r>
      <w:proofErr w:type="spellEnd"/>
      <w:r w:rsidRPr="00B72EAC">
        <w:rPr>
          <w:highlight w:val="green"/>
        </w:rPr>
        <w:t>/*</w:t>
      </w:r>
      <w:r w:rsidR="002C680D" w:rsidRPr="00B72EAC">
        <w:rPr>
          <w:highlight w:val="green"/>
        </w:rPr>
        <w:t>release</w:t>
      </w:r>
      <w:r w:rsidR="002C680D">
        <w:t>. This</w:t>
      </w:r>
      <w:r>
        <w:t xml:space="preserve"> Command to</w:t>
      </w:r>
      <w:r w:rsidRPr="00095F67">
        <w:t xml:space="preserve"> know the details the Linux distribution and version you are using.</w:t>
      </w:r>
    </w:p>
    <w:p w14:paraId="6BF64F71" w14:textId="77777777" w:rsidR="00050AD2" w:rsidRDefault="00050AD2"/>
    <w:p w14:paraId="6F508106" w14:textId="3D2C354B" w:rsidR="00050AD2" w:rsidRDefault="00050AD2">
      <w:proofErr w:type="spellStart"/>
      <w:r w:rsidRPr="00B72EAC">
        <w:rPr>
          <w:highlight w:val="green"/>
        </w:rPr>
        <w:t>Package.json</w:t>
      </w:r>
      <w:proofErr w:type="spellEnd"/>
      <w:r w:rsidRPr="00050AD2">
        <w:rPr>
          <w:highlight w:val="yellow"/>
        </w:rPr>
        <w:sym w:font="Wingdings" w:char="F0E0"/>
      </w:r>
      <w:r w:rsidRPr="00050AD2">
        <w:rPr>
          <w:highlight w:val="yellow"/>
        </w:rPr>
        <w:t xml:space="preserve"> In this file it is going keep that all the node Module names.</w:t>
      </w:r>
    </w:p>
    <w:p w14:paraId="30F7857C" w14:textId="5B60B8A7" w:rsidR="00301172" w:rsidRDefault="00301172">
      <w:r>
        <w:t>If you want to use the different version for that we have to install the plugin in the Global to Configuration in the manage Jenkins.</w:t>
      </w:r>
    </w:p>
    <w:p w14:paraId="5BEAFEC5" w14:textId="21CC6D6D" w:rsidR="00B72EAC" w:rsidRDefault="00B72EAC">
      <w:r>
        <w:t>Steps to Install the NodeJS in the Jenkins Server:</w:t>
      </w:r>
    </w:p>
    <w:p w14:paraId="0FC98399" w14:textId="32462A87" w:rsidR="00B72EAC" w:rsidRDefault="00B72EAC">
      <w:r>
        <w:t xml:space="preserve">Click on the </w:t>
      </w:r>
      <w:r w:rsidRPr="00B72EAC">
        <w:rPr>
          <w:highlight w:val="green"/>
        </w:rPr>
        <w:t>Man</w:t>
      </w:r>
      <w:r>
        <w:rPr>
          <w:highlight w:val="green"/>
        </w:rPr>
        <w:t>a</w:t>
      </w:r>
      <w:r w:rsidRPr="00B72EAC">
        <w:rPr>
          <w:highlight w:val="green"/>
        </w:rPr>
        <w:t>ge Jenkins-</w:t>
      </w:r>
      <w:r w:rsidRPr="00B72EAC">
        <w:rPr>
          <w:highlight w:val="green"/>
        </w:rPr>
        <w:sym w:font="Wingdings" w:char="F0E0"/>
      </w:r>
      <w:r w:rsidRPr="00B72EAC">
        <w:rPr>
          <w:highlight w:val="green"/>
        </w:rPr>
        <w:t>install the Plugin--</w:t>
      </w:r>
      <w:r w:rsidRPr="00B72EAC">
        <w:rPr>
          <w:highlight w:val="green"/>
        </w:rPr>
        <w:sym w:font="Wingdings" w:char="F0E0"/>
      </w:r>
      <w:proofErr w:type="spellStart"/>
      <w:r w:rsidRPr="00B72EAC">
        <w:rPr>
          <w:highlight w:val="green"/>
        </w:rPr>
        <w:t>Plugin</w:t>
      </w:r>
      <w:proofErr w:type="spellEnd"/>
      <w:r w:rsidRPr="00B72EAC">
        <w:rPr>
          <w:highlight w:val="green"/>
        </w:rPr>
        <w:sym w:font="Wingdings" w:char="F0E0"/>
      </w:r>
      <w:proofErr w:type="spellStart"/>
      <w:r w:rsidRPr="00B72EAC">
        <w:rPr>
          <w:highlight w:val="green"/>
        </w:rPr>
        <w:t>nodejs</w:t>
      </w:r>
      <w:proofErr w:type="spellEnd"/>
    </w:p>
    <w:p w14:paraId="40B9CC74" w14:textId="174D5A88" w:rsidR="004300AA" w:rsidRDefault="00B72EAC">
      <w:r>
        <w:lastRenderedPageBreak/>
        <w:t>Then Go to Manage Jenkins</w:t>
      </w:r>
      <w:r>
        <w:sym w:font="Wingdings" w:char="F0E0"/>
      </w:r>
      <w:r w:rsidR="00112911">
        <w:t>Tools</w:t>
      </w:r>
      <w:r w:rsidR="00112911">
        <w:sym w:font="Wingdings" w:char="F0E0"/>
      </w:r>
      <w:r w:rsidR="00112911">
        <w:t xml:space="preserve">we can find </w:t>
      </w:r>
      <w:proofErr w:type="spellStart"/>
      <w:r w:rsidR="00112911">
        <w:t>nodejs</w:t>
      </w:r>
      <w:proofErr w:type="spellEnd"/>
      <w:r w:rsidR="00112911">
        <w:t xml:space="preserve">. Click on Add </w:t>
      </w:r>
      <w:r w:rsidR="00112911" w:rsidRPr="00112911">
        <w:rPr>
          <w:highlight w:val="green"/>
        </w:rPr>
        <w:t>NodeJS</w:t>
      </w:r>
      <w:r w:rsidR="004300AA" w:rsidRPr="004300AA">
        <w:rPr>
          <w:noProof/>
        </w:rPr>
        <w:drawing>
          <wp:inline distT="0" distB="0" distL="0" distR="0" wp14:anchorId="65F78613" wp14:editId="40B4DB84">
            <wp:extent cx="5943600" cy="3201035"/>
            <wp:effectExtent l="0" t="0" r="0" b="0"/>
            <wp:docPr id="1925724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7245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C685" w14:textId="77777777" w:rsidR="0014041F" w:rsidRDefault="0014041F">
      <w:r w:rsidRPr="00946197">
        <w:rPr>
          <w:highlight w:val="yellow"/>
        </w:rPr>
        <w:t>Stage 3- Execute the SonarQube Report: ---</w:t>
      </w:r>
    </w:p>
    <w:p w14:paraId="1BF39A08" w14:textId="2C44014E" w:rsidR="0014041F" w:rsidRPr="00397D33" w:rsidRDefault="00030C6F">
      <w:pPr>
        <w:rPr>
          <w:color w:val="FF0000"/>
        </w:rPr>
      </w:pPr>
      <w:r w:rsidRPr="00397D33">
        <w:rPr>
          <w:color w:val="FF0000"/>
        </w:rPr>
        <w:t>W</w:t>
      </w:r>
      <w:r w:rsidR="0014041F" w:rsidRPr="00397D33">
        <w:rPr>
          <w:color w:val="FF0000"/>
        </w:rPr>
        <w:t xml:space="preserve">e have Configure the SonarQube server details in </w:t>
      </w:r>
      <w:r w:rsidR="0014041F" w:rsidRPr="00946538">
        <w:rPr>
          <w:color w:val="FF0000"/>
          <w:highlight w:val="green"/>
        </w:rPr>
        <w:t>sonar-project.js</w:t>
      </w:r>
      <w:r w:rsidR="0014041F" w:rsidRPr="00397D33">
        <w:rPr>
          <w:color w:val="FF0000"/>
        </w:rPr>
        <w:t xml:space="preserve"> file </w:t>
      </w:r>
    </w:p>
    <w:p w14:paraId="4AC9CFF8" w14:textId="436F000A" w:rsidR="00030C6F" w:rsidRDefault="0086557D">
      <w:r>
        <w:t>. Sonar</w:t>
      </w:r>
      <w:r w:rsidR="00030C6F">
        <w:t xml:space="preserve"> Login /Password/Token.</w:t>
      </w:r>
    </w:p>
    <w:p w14:paraId="3E9E4EA8" w14:textId="77777777" w:rsidR="00BD00ED" w:rsidRDefault="00BD00ED"/>
    <w:p w14:paraId="093B24CB" w14:textId="77777777" w:rsidR="0086557D" w:rsidRDefault="00BD00ED">
      <w:r w:rsidRPr="0086557D">
        <w:rPr>
          <w:highlight w:val="yellow"/>
        </w:rPr>
        <w:t>Stage 4-</w:t>
      </w:r>
      <w:r w:rsidR="0086557D" w:rsidRPr="0086557D">
        <w:rPr>
          <w:highlight w:val="yellow"/>
        </w:rPr>
        <w:t>Upload the Artifacts in to the Artifacts repositor.</w:t>
      </w:r>
    </w:p>
    <w:p w14:paraId="0E8F5741" w14:textId="1948D32A" w:rsidR="00030C6F" w:rsidRPr="00397D33" w:rsidRDefault="0086557D">
      <w:pPr>
        <w:rPr>
          <w:color w:val="FF0000"/>
        </w:rPr>
      </w:pPr>
      <w:r w:rsidRPr="00397D33">
        <w:rPr>
          <w:color w:val="FF0000"/>
        </w:rPr>
        <w:t>For that we have create one repository in the nexus server.</w:t>
      </w:r>
    </w:p>
    <w:p w14:paraId="0B7529D1" w14:textId="77777777" w:rsidR="0086557D" w:rsidRDefault="0086557D"/>
    <w:p w14:paraId="511EE7C8" w14:textId="4106E5AC" w:rsidR="0086557D" w:rsidRDefault="0086557D">
      <w:r w:rsidRPr="0086557D">
        <w:rPr>
          <w:noProof/>
        </w:rPr>
        <w:drawing>
          <wp:inline distT="0" distB="0" distL="0" distR="0" wp14:anchorId="40A5D18C" wp14:editId="4EAF1E91">
            <wp:extent cx="5943600" cy="826135"/>
            <wp:effectExtent l="0" t="0" r="0" b="0"/>
            <wp:docPr id="144861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61893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E44E" w14:textId="77777777" w:rsidR="00334044" w:rsidRDefault="00334044"/>
    <w:p w14:paraId="056F203D" w14:textId="32D38D57" w:rsidR="0014041F" w:rsidRDefault="00334044">
      <w:r w:rsidRPr="00334044">
        <w:rPr>
          <w:noProof/>
        </w:rPr>
        <w:lastRenderedPageBreak/>
        <w:drawing>
          <wp:inline distT="0" distB="0" distL="0" distR="0" wp14:anchorId="78E20BBB" wp14:editId="69CA345F">
            <wp:extent cx="5943600" cy="3243580"/>
            <wp:effectExtent l="0" t="0" r="0" b="0"/>
            <wp:docPr id="100347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74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52D7C" w14:textId="6B897774" w:rsidR="00334044" w:rsidRDefault="00B2408E">
      <w:r>
        <w:t>Select</w:t>
      </w:r>
      <w:r w:rsidR="00334044">
        <w:t xml:space="preserve"> the </w:t>
      </w:r>
      <w:proofErr w:type="spellStart"/>
      <w:r w:rsidR="00334044">
        <w:t>npm</w:t>
      </w:r>
      <w:proofErr w:type="spellEnd"/>
      <w:r w:rsidR="00334044">
        <w:t>(hosted)—</w:t>
      </w:r>
      <w:r>
        <w:t xml:space="preserve"> and create the new repository.</w:t>
      </w:r>
    </w:p>
    <w:p w14:paraId="28AD766E" w14:textId="09A055C2" w:rsidR="00B2408E" w:rsidRDefault="00B2408E">
      <w:r w:rsidRPr="00B2408E">
        <w:rPr>
          <w:noProof/>
        </w:rPr>
        <w:drawing>
          <wp:inline distT="0" distB="0" distL="0" distR="0" wp14:anchorId="6706A454" wp14:editId="3A7155FD">
            <wp:extent cx="5943600" cy="3037840"/>
            <wp:effectExtent l="0" t="0" r="0" b="0"/>
            <wp:docPr id="1421693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931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9EAB5" w14:textId="402E4FAD" w:rsidR="00334044" w:rsidRDefault="00334044"/>
    <w:p w14:paraId="7C0D50AA" w14:textId="622BC080" w:rsidR="00B2408E" w:rsidRDefault="00B2408E">
      <w:r>
        <w:t xml:space="preserve">Take that repository </w:t>
      </w:r>
      <w:hyperlink r:id="rId10" w:history="1">
        <w:r w:rsidRPr="002C51E0">
          <w:rPr>
            <w:rStyle w:val="Hyperlink"/>
          </w:rPr>
          <w:t>Url:--</w:t>
        </w:r>
      </w:hyperlink>
    </w:p>
    <w:p w14:paraId="70C1C849" w14:textId="27528538" w:rsidR="00B2408E" w:rsidRDefault="00B2408E">
      <w:r w:rsidRPr="00B2408E">
        <w:rPr>
          <w:highlight w:val="yellow"/>
        </w:rPr>
        <w:t xml:space="preserve">In the Nodejs we are configure in the </w:t>
      </w:r>
      <w:proofErr w:type="spellStart"/>
      <w:proofErr w:type="gramStart"/>
      <w:r w:rsidR="00D25E34" w:rsidRPr="00B2408E">
        <w:rPr>
          <w:highlight w:val="yellow"/>
        </w:rPr>
        <w:t>packge.json</w:t>
      </w:r>
      <w:proofErr w:type="spellEnd"/>
      <w:proofErr w:type="gramEnd"/>
    </w:p>
    <w:p w14:paraId="7D003275" w14:textId="6CAD9F5A" w:rsidR="000104F0" w:rsidRDefault="000104F0">
      <w:r w:rsidRPr="000104F0">
        <w:rPr>
          <w:color w:val="FF0000"/>
        </w:rPr>
        <w:t xml:space="preserve">In Nodejs We have configure the nexus credentials in </w:t>
      </w:r>
      <w:r w:rsidRPr="000104F0">
        <w:rPr>
          <w:color w:val="FF0000"/>
          <w:highlight w:val="yellow"/>
        </w:rPr>
        <w:t>.</w:t>
      </w:r>
      <w:proofErr w:type="spellStart"/>
      <w:r w:rsidRPr="000104F0">
        <w:rPr>
          <w:color w:val="FF0000"/>
          <w:highlight w:val="yellow"/>
        </w:rPr>
        <w:t>npmrc</w:t>
      </w:r>
      <w:proofErr w:type="spellEnd"/>
      <w:r w:rsidRPr="000104F0">
        <w:rPr>
          <w:color w:val="FF0000"/>
        </w:rPr>
        <w:t xml:space="preserve">  file</w:t>
      </w:r>
      <w:r>
        <w:t>.</w:t>
      </w:r>
    </w:p>
    <w:p w14:paraId="5E1E88E5" w14:textId="78E10C9B" w:rsidR="00EB4277" w:rsidRDefault="000104F0">
      <w:pPr>
        <w:rPr>
          <w:color w:val="FF0000"/>
        </w:rPr>
      </w:pPr>
      <w:r>
        <w:t xml:space="preserve"> </w:t>
      </w:r>
      <w:r w:rsidRPr="000104F0">
        <w:rPr>
          <w:highlight w:val="yellow"/>
        </w:rPr>
        <w:t>In this file we are use the propriety called as</w:t>
      </w:r>
      <w:r>
        <w:t xml:space="preserve"> </w:t>
      </w:r>
      <w:r w:rsidRPr="000104F0">
        <w:rPr>
          <w:color w:val="FF0000"/>
        </w:rPr>
        <w:t>auth</w:t>
      </w:r>
    </w:p>
    <w:p w14:paraId="01731FC7" w14:textId="405D1F8C" w:rsidR="000104F0" w:rsidRDefault="000104F0">
      <w:r w:rsidRPr="000104F0">
        <w:rPr>
          <w:noProof/>
          <w:highlight w:val="yellow"/>
        </w:rPr>
        <w:lastRenderedPageBreak/>
        <w:drawing>
          <wp:inline distT="0" distB="0" distL="0" distR="0" wp14:anchorId="4F9014C7" wp14:editId="004134B8">
            <wp:extent cx="5943600" cy="1915747"/>
            <wp:effectExtent l="0" t="0" r="0" b="8890"/>
            <wp:docPr id="93433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334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4180" cy="191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14F49" w14:textId="2A314E76" w:rsidR="00D25E34" w:rsidRDefault="000104F0">
      <w:r>
        <w:t xml:space="preserve">This is </w:t>
      </w:r>
      <w:r w:rsidRPr="000104F0">
        <w:t>Base64 encryption</w:t>
      </w:r>
      <w:r>
        <w:t xml:space="preserve"> for that we have use one command and generate the one Token.</w:t>
      </w:r>
    </w:p>
    <w:p w14:paraId="35292988" w14:textId="0DDF2DAC" w:rsidR="000104F0" w:rsidRDefault="00F90442">
      <w:r w:rsidRPr="00F90442">
        <w:rPr>
          <w:highlight w:val="yellow"/>
        </w:rPr>
        <w:t>e</w:t>
      </w:r>
      <w:r w:rsidR="000104F0" w:rsidRPr="00F90442">
        <w:rPr>
          <w:highlight w:val="yellow"/>
        </w:rPr>
        <w:t>cho -n “</w:t>
      </w:r>
      <w:proofErr w:type="spellStart"/>
      <w:proofErr w:type="gramStart"/>
      <w:r w:rsidR="000104F0" w:rsidRPr="00F90442">
        <w:rPr>
          <w:highlight w:val="yellow"/>
        </w:rPr>
        <w:t>nexususername:nexuspassword</w:t>
      </w:r>
      <w:proofErr w:type="spellEnd"/>
      <w:proofErr w:type="gramEnd"/>
      <w:r w:rsidR="000104F0" w:rsidRPr="00F90442">
        <w:rPr>
          <w:highlight w:val="yellow"/>
        </w:rPr>
        <w:t xml:space="preserve">” | </w:t>
      </w:r>
      <w:proofErr w:type="spellStart"/>
      <w:r w:rsidR="000104F0" w:rsidRPr="00F90442">
        <w:rPr>
          <w:highlight w:val="yellow"/>
        </w:rPr>
        <w:t>openssl</w:t>
      </w:r>
      <w:proofErr w:type="spellEnd"/>
      <w:r w:rsidR="000104F0" w:rsidRPr="00F90442">
        <w:rPr>
          <w:highlight w:val="yellow"/>
        </w:rPr>
        <w:t xml:space="preserve"> base64</w:t>
      </w:r>
    </w:p>
    <w:p w14:paraId="69447CA8" w14:textId="1DE54150" w:rsidR="00F90442" w:rsidRDefault="00CA698F">
      <w:r>
        <w:t xml:space="preserve">Syntax:          </w:t>
      </w:r>
      <w:r w:rsidR="00F90442">
        <w:t xml:space="preserve"> </w:t>
      </w:r>
      <w:r w:rsidR="00F90442" w:rsidRPr="00CA698F">
        <w:rPr>
          <w:color w:val="FF0000"/>
        </w:rPr>
        <w:t>echo -</w:t>
      </w:r>
      <w:proofErr w:type="gramStart"/>
      <w:r w:rsidR="00F90442" w:rsidRPr="00CA698F">
        <w:rPr>
          <w:color w:val="FF0000"/>
        </w:rPr>
        <w:t>n”admin</w:t>
      </w:r>
      <w:proofErr w:type="gramEnd"/>
      <w:r w:rsidR="00F90442" w:rsidRPr="00CA698F">
        <w:rPr>
          <w:color w:val="FF0000"/>
        </w:rPr>
        <w:t xml:space="preserve">:123456789” | </w:t>
      </w:r>
      <w:proofErr w:type="spellStart"/>
      <w:r w:rsidR="00F90442" w:rsidRPr="00CA698F">
        <w:rPr>
          <w:color w:val="FF0000"/>
        </w:rPr>
        <w:t>openssl</w:t>
      </w:r>
      <w:proofErr w:type="spellEnd"/>
      <w:r w:rsidR="00F90442" w:rsidRPr="00CA698F">
        <w:rPr>
          <w:color w:val="FF0000"/>
        </w:rPr>
        <w:t xml:space="preserve"> base64</w:t>
      </w:r>
    </w:p>
    <w:p w14:paraId="17244CE9" w14:textId="77777777" w:rsidR="00F90442" w:rsidRDefault="00F90442"/>
    <w:p w14:paraId="65C31C0E" w14:textId="40032A53" w:rsidR="000013E5" w:rsidRDefault="00F90442">
      <w:r w:rsidRPr="00F90442">
        <w:rPr>
          <w:noProof/>
        </w:rPr>
        <w:drawing>
          <wp:inline distT="0" distB="0" distL="0" distR="0" wp14:anchorId="30C4F5DC" wp14:editId="0F624CEA">
            <wp:extent cx="5943600" cy="415290"/>
            <wp:effectExtent l="0" t="0" r="0" b="3810"/>
            <wp:docPr id="188117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78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45D49" w14:textId="6D27D2B0" w:rsidR="00D931D7" w:rsidRDefault="00D01FAC">
      <w:r w:rsidRPr="00A96637">
        <w:rPr>
          <w:highlight w:val="yellow"/>
        </w:rPr>
        <w:t xml:space="preserve">Stage </w:t>
      </w:r>
      <w:r w:rsidR="00D931D7" w:rsidRPr="00A96637">
        <w:rPr>
          <w:highlight w:val="yellow"/>
        </w:rPr>
        <w:t xml:space="preserve">5 </w:t>
      </w:r>
      <w:r w:rsidR="008E7311">
        <w:rPr>
          <w:highlight w:val="yellow"/>
        </w:rPr>
        <w:t xml:space="preserve">   </w:t>
      </w:r>
      <w:r w:rsidR="00D931D7" w:rsidRPr="00A96637">
        <w:rPr>
          <w:highlight w:val="yellow"/>
        </w:rPr>
        <w:t xml:space="preserve">Run the Application. For That we use that </w:t>
      </w:r>
      <w:proofErr w:type="spellStart"/>
      <w:r w:rsidR="00D931D7" w:rsidRPr="00A96637">
        <w:rPr>
          <w:highlight w:val="green"/>
        </w:rPr>
        <w:t>npm</w:t>
      </w:r>
      <w:proofErr w:type="spellEnd"/>
      <w:r w:rsidR="00D931D7" w:rsidRPr="00A96637">
        <w:rPr>
          <w:highlight w:val="green"/>
        </w:rPr>
        <w:t xml:space="preserve"> </w:t>
      </w:r>
      <w:proofErr w:type="gramStart"/>
      <w:r w:rsidR="00D931D7" w:rsidRPr="00A96637">
        <w:rPr>
          <w:highlight w:val="green"/>
        </w:rPr>
        <w:t xml:space="preserve">run </w:t>
      </w:r>
      <w:r w:rsidR="00F44011">
        <w:rPr>
          <w:highlight w:val="green"/>
        </w:rPr>
        <w:t xml:space="preserve"> </w:t>
      </w:r>
      <w:r w:rsidR="00D931D7" w:rsidRPr="00A96637">
        <w:rPr>
          <w:highlight w:val="yellow"/>
        </w:rPr>
        <w:t>command</w:t>
      </w:r>
      <w:proofErr w:type="gramEnd"/>
      <w:r w:rsidR="00D931D7">
        <w:t xml:space="preserve"> </w:t>
      </w:r>
    </w:p>
    <w:p w14:paraId="53F0C52A" w14:textId="77777777" w:rsidR="008E7311" w:rsidRDefault="008E7311"/>
    <w:p w14:paraId="68C547C6" w14:textId="1E958252" w:rsidR="006A1021" w:rsidRDefault="006A1021">
      <w:r>
        <w:t xml:space="preserve">Nodejs </w:t>
      </w:r>
      <w:r w:rsidR="00C165AC">
        <w:t xml:space="preserve">Pipeline </w:t>
      </w:r>
      <w:r w:rsidR="00965A96">
        <w:t>Script: -</w:t>
      </w:r>
      <w:r>
        <w:t>-</w:t>
      </w:r>
    </w:p>
    <w:p w14:paraId="3343E690" w14:textId="2C3C901B" w:rsidR="006A1021" w:rsidRDefault="00965A96">
      <w:r w:rsidRPr="00965A96">
        <w:rPr>
          <w:noProof/>
        </w:rPr>
        <w:lastRenderedPageBreak/>
        <w:drawing>
          <wp:inline distT="0" distB="0" distL="0" distR="0" wp14:anchorId="2A712D08" wp14:editId="70D625DC">
            <wp:extent cx="5943600" cy="3648710"/>
            <wp:effectExtent l="0" t="0" r="0" b="8890"/>
            <wp:docPr id="981691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69152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F6D53" w14:textId="77777777" w:rsidR="00A9095E" w:rsidRDefault="00A9095E"/>
    <w:p w14:paraId="2F765518" w14:textId="27201201" w:rsidR="00A9095E" w:rsidRDefault="0014578E">
      <w:r>
        <w:t xml:space="preserve">Now we </w:t>
      </w:r>
      <w:r w:rsidR="009A0F21">
        <w:t>can</w:t>
      </w:r>
      <w:r>
        <w:t xml:space="preserve"> to access this application with the port number 9981</w:t>
      </w:r>
    </w:p>
    <w:p w14:paraId="75B7F657" w14:textId="77777777" w:rsidR="00EC49E6" w:rsidRDefault="00EC49E6"/>
    <w:p w14:paraId="6ACF784A" w14:textId="1740F42D" w:rsidR="0014578E" w:rsidRDefault="00000000" w:rsidP="00EC49E6">
      <w:pPr>
        <w:ind w:left="1440" w:firstLine="720"/>
      </w:pPr>
      <w:hyperlink r:id="rId14" w:history="1">
        <w:r w:rsidR="00C16980" w:rsidRPr="002C51E0">
          <w:rPr>
            <w:rStyle w:val="Hyperlink"/>
            <w:highlight w:val="green"/>
          </w:rPr>
          <w:t>http://ipaddress/9981/</w:t>
        </w:r>
      </w:hyperlink>
    </w:p>
    <w:p w14:paraId="67CA0131" w14:textId="77777777" w:rsidR="009A0F21" w:rsidRDefault="009A0F21"/>
    <w:p w14:paraId="671B3806" w14:textId="77777777" w:rsidR="009A0F21" w:rsidRDefault="009A0F21"/>
    <w:p w14:paraId="65BF5AF3" w14:textId="77777777" w:rsidR="00C16980" w:rsidRDefault="00C16980"/>
    <w:p w14:paraId="1D11B3CD" w14:textId="13CA19F1" w:rsidR="00C16980" w:rsidRDefault="00C16980" w:rsidP="00C16980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  <w:r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                    </w:t>
      </w:r>
      <w:r w:rsidRPr="00C16980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  <w:t xml:space="preserve">Thank you </w:t>
      </w:r>
    </w:p>
    <w:p w14:paraId="1F78DAA9" w14:textId="77777777" w:rsidR="0026693C" w:rsidRPr="00C16980" w:rsidRDefault="0026693C" w:rsidP="00C16980">
      <w:pPr>
        <w:shd w:val="clear" w:color="auto" w:fill="FFFFFF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14:ligatures w14:val="none"/>
        </w:rPr>
      </w:pPr>
    </w:p>
    <w:sectPr w:rsidR="0026693C" w:rsidRPr="00C169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style="width:11.55pt;height:11.55pt" o:bullet="t">
        <v:imagedata r:id="rId1" o:title="mso8510"/>
      </v:shape>
    </w:pict>
  </w:numPicBullet>
  <w:abstractNum w:abstractNumId="0" w15:restartNumberingAfterBreak="0">
    <w:nsid w:val="1D946EC1"/>
    <w:multiLevelType w:val="hybridMultilevel"/>
    <w:tmpl w:val="4A028CE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85897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7EC"/>
    <w:rsid w:val="000013E5"/>
    <w:rsid w:val="000104F0"/>
    <w:rsid w:val="00030C6F"/>
    <w:rsid w:val="00050AD2"/>
    <w:rsid w:val="00095F67"/>
    <w:rsid w:val="00112911"/>
    <w:rsid w:val="0014041F"/>
    <w:rsid w:val="0014578E"/>
    <w:rsid w:val="001860D5"/>
    <w:rsid w:val="00195C85"/>
    <w:rsid w:val="002127B7"/>
    <w:rsid w:val="0026693C"/>
    <w:rsid w:val="002C680D"/>
    <w:rsid w:val="00301172"/>
    <w:rsid w:val="00334044"/>
    <w:rsid w:val="00367139"/>
    <w:rsid w:val="00397D33"/>
    <w:rsid w:val="004178E1"/>
    <w:rsid w:val="004300AA"/>
    <w:rsid w:val="00480AE7"/>
    <w:rsid w:val="00485505"/>
    <w:rsid w:val="004F51DA"/>
    <w:rsid w:val="00502E5F"/>
    <w:rsid w:val="005302D2"/>
    <w:rsid w:val="0069663F"/>
    <w:rsid w:val="006A1021"/>
    <w:rsid w:val="006C4235"/>
    <w:rsid w:val="0074122F"/>
    <w:rsid w:val="00795074"/>
    <w:rsid w:val="008061E1"/>
    <w:rsid w:val="00861AA8"/>
    <w:rsid w:val="0086557D"/>
    <w:rsid w:val="008E7311"/>
    <w:rsid w:val="00946197"/>
    <w:rsid w:val="00946538"/>
    <w:rsid w:val="00960852"/>
    <w:rsid w:val="00965A96"/>
    <w:rsid w:val="009A0F21"/>
    <w:rsid w:val="00A9095E"/>
    <w:rsid w:val="00A960D4"/>
    <w:rsid w:val="00A96637"/>
    <w:rsid w:val="00B03A3F"/>
    <w:rsid w:val="00B2408E"/>
    <w:rsid w:val="00B5269C"/>
    <w:rsid w:val="00B727EC"/>
    <w:rsid w:val="00B72EAC"/>
    <w:rsid w:val="00BD00ED"/>
    <w:rsid w:val="00BF486E"/>
    <w:rsid w:val="00C165AC"/>
    <w:rsid w:val="00C16980"/>
    <w:rsid w:val="00C64155"/>
    <w:rsid w:val="00CA698F"/>
    <w:rsid w:val="00D01FAC"/>
    <w:rsid w:val="00D25E34"/>
    <w:rsid w:val="00D931D7"/>
    <w:rsid w:val="00EB4277"/>
    <w:rsid w:val="00EC49E6"/>
    <w:rsid w:val="00EE0AB3"/>
    <w:rsid w:val="00F17E44"/>
    <w:rsid w:val="00F44011"/>
    <w:rsid w:val="00F64A3C"/>
    <w:rsid w:val="00F81A14"/>
    <w:rsid w:val="00F90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90A8F"/>
  <w15:chartTrackingRefBased/>
  <w15:docId w15:val="{6FE4047B-C613-402B-B97D-3DDF75A60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27E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7EC"/>
    <w:rPr>
      <w:rFonts w:ascii="Times New Roman" w:eastAsia="Times New Roman" w:hAnsi="Times New Roman" w:cs="Times New Roman"/>
      <w:b/>
      <w:bCs/>
      <w:kern w:val="36"/>
      <w:sz w:val="48"/>
      <w:szCs w:val="48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E0AB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B240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240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1129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15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2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3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8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65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hyperlink" Target="Url:-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hyperlink" Target="http://ipaddress/9981/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6</Pages>
  <Words>382</Words>
  <Characters>2180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</dc:creator>
  <cp:keywords/>
  <dc:description/>
  <cp:lastModifiedBy>SHIVA</cp:lastModifiedBy>
  <cp:revision>53</cp:revision>
  <dcterms:created xsi:type="dcterms:W3CDTF">2024-04-26T18:11:00Z</dcterms:created>
  <dcterms:modified xsi:type="dcterms:W3CDTF">2024-04-30T09:30:00Z</dcterms:modified>
</cp:coreProperties>
</file>