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47B9" w14:textId="31F66034" w:rsidR="002127B7" w:rsidRPr="001D0374" w:rsidRDefault="00FB6957">
      <w:pPr>
        <w:rPr>
          <w:sz w:val="72"/>
          <w:szCs w:val="72"/>
        </w:rPr>
      </w:pPr>
      <w:r w:rsidRPr="001D0374">
        <w:rPr>
          <w:sz w:val="72"/>
          <w:szCs w:val="72"/>
          <w:highlight w:val="yellow"/>
        </w:rPr>
        <w:t>Tomcat server Installation</w:t>
      </w:r>
    </w:p>
    <w:p w14:paraId="40B69297" w14:textId="1D196AF8" w:rsidR="00FB6957" w:rsidRDefault="00FB6957">
      <w:r>
        <w:t>1.Launch the Ec2-Instance with 2gb Ram (t2-micro)</w:t>
      </w:r>
    </w:p>
    <w:p w14:paraId="152D36C0" w14:textId="30555213" w:rsidR="00FB6957" w:rsidRDefault="00FB6957">
      <w:r>
        <w:t xml:space="preserve">connect the server using any ssh Tools </w:t>
      </w:r>
    </w:p>
    <w:p w14:paraId="06BD8228" w14:textId="4E4B58CD" w:rsidR="00FB6957" w:rsidRDefault="00FB6957">
      <w:r w:rsidRPr="00FB6957">
        <w:rPr>
          <w:noProof/>
        </w:rPr>
        <w:drawing>
          <wp:inline distT="0" distB="0" distL="0" distR="0" wp14:anchorId="3B9A84EB" wp14:editId="31E9FA0C">
            <wp:extent cx="5372850" cy="3296110"/>
            <wp:effectExtent l="0" t="0" r="0" b="0"/>
            <wp:docPr id="125390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01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4E56" w14:textId="77777777" w:rsidR="00FB6957" w:rsidRDefault="00FB6957">
      <w:r>
        <w:t>2.Switchh to the root user</w:t>
      </w:r>
    </w:p>
    <w:p w14:paraId="0EB9E091" w14:textId="0BF21668" w:rsidR="00FB6957" w:rsidRDefault="00FB695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19827AC1" w14:textId="54E99019" w:rsidR="00FB6957" w:rsidRDefault="00FB6957">
      <w:r w:rsidRPr="00FB6957">
        <w:rPr>
          <w:noProof/>
        </w:rPr>
        <w:drawing>
          <wp:inline distT="0" distB="0" distL="0" distR="0" wp14:anchorId="1F49F297" wp14:editId="72EC46B8">
            <wp:extent cx="5334744" cy="724001"/>
            <wp:effectExtent l="0" t="0" r="0" b="0"/>
            <wp:docPr id="166217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79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284" w14:textId="2E78D932" w:rsidR="00FB6957" w:rsidRDefault="00FB6957">
      <w:r>
        <w:t xml:space="preserve">3.Install the java </w:t>
      </w:r>
    </w:p>
    <w:p w14:paraId="11030346" w14:textId="1B47A17B" w:rsidR="00FB6957" w:rsidRDefault="00FB6957">
      <w:r w:rsidRPr="00AF79AB">
        <w:rPr>
          <w:highlight w:val="yellow"/>
        </w:rPr>
        <w:t>sudo yum install java-11-amazon-corretto-devel -y</w:t>
      </w:r>
    </w:p>
    <w:p w14:paraId="7FE4E0EF" w14:textId="5157B8FC" w:rsidR="00FB6957" w:rsidRDefault="00FB6957">
      <w:r>
        <w:t xml:space="preserve">after java installation check the java version:  </w:t>
      </w:r>
      <w:r w:rsidRPr="00FB6957">
        <w:rPr>
          <w:highlight w:val="yellow"/>
        </w:rPr>
        <w:t xml:space="preserve">javac –version or java </w:t>
      </w:r>
      <w:r>
        <w:rPr>
          <w:highlight w:val="yellow"/>
        </w:rPr>
        <w:t>–</w:t>
      </w:r>
      <w:r w:rsidRPr="00FB6957">
        <w:rPr>
          <w:highlight w:val="yellow"/>
        </w:rPr>
        <w:t>version</w:t>
      </w:r>
    </w:p>
    <w:p w14:paraId="4CB95385" w14:textId="1000790F" w:rsidR="00FB6957" w:rsidRDefault="00FB6957">
      <w:r w:rsidRPr="00FB6957">
        <w:rPr>
          <w:noProof/>
        </w:rPr>
        <w:drawing>
          <wp:inline distT="0" distB="0" distL="0" distR="0" wp14:anchorId="7D30FA6E" wp14:editId="5B0440D3">
            <wp:extent cx="5210902" cy="924054"/>
            <wp:effectExtent l="0" t="0" r="8890" b="9525"/>
            <wp:docPr id="11612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9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088F" w14:textId="4CEE896A" w:rsidR="00FB6957" w:rsidRDefault="00FB6957">
      <w:r>
        <w:lastRenderedPageBreak/>
        <w:t xml:space="preserve">4.Swith to opt Directory:   </w:t>
      </w:r>
      <w:r w:rsidRPr="00FB6957">
        <w:rPr>
          <w:highlight w:val="yellow"/>
        </w:rPr>
        <w:t>cd /opt</w:t>
      </w:r>
      <w:r>
        <w:t xml:space="preserve"> </w:t>
      </w:r>
      <w:r w:rsidRPr="00FB6957">
        <w:rPr>
          <w:noProof/>
        </w:rPr>
        <w:drawing>
          <wp:inline distT="0" distB="0" distL="0" distR="0" wp14:anchorId="1AF07F5A" wp14:editId="1752575F">
            <wp:extent cx="4115374" cy="676369"/>
            <wp:effectExtent l="0" t="0" r="0" b="9525"/>
            <wp:docPr id="186315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5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FE58" w14:textId="2214E0F3" w:rsidR="00FB6957" w:rsidRDefault="00FB6957">
      <w:r>
        <w:t xml:space="preserve">5.Install the Apachi Tomcat: </w:t>
      </w:r>
    </w:p>
    <w:p w14:paraId="71B8C6D0" w14:textId="1847987E" w:rsidR="00FB6957" w:rsidRDefault="00FB6957">
      <w:pPr>
        <w:rPr>
          <w:rStyle w:val="Hyperlink"/>
        </w:rPr>
      </w:pPr>
      <w:r w:rsidRPr="00FB6957">
        <w:rPr>
          <w:highlight w:val="yellow"/>
        </w:rPr>
        <w:t xml:space="preserve">wget </w:t>
      </w:r>
      <w:hyperlink r:id="rId9" w:history="1">
        <w:r w:rsidRPr="00E7558F">
          <w:rPr>
            <w:rStyle w:val="Hyperlink"/>
            <w:highlight w:val="yellow"/>
          </w:rPr>
          <w:t>https://dlcdn.apache.org/tomcat/tomcat-9/v9.0.86/bin/apache-tomcat-9.0.86.zip</w:t>
        </w:r>
      </w:hyperlink>
    </w:p>
    <w:p w14:paraId="770135DD" w14:textId="3C68D2D9" w:rsidR="009E1F6D" w:rsidRDefault="00FC5A9C">
      <w:pPr>
        <w:rPr>
          <w:rStyle w:val="Hyperlink"/>
        </w:rPr>
      </w:pPr>
      <w:r>
        <w:rPr>
          <w:rStyle w:val="Hyperlink"/>
        </w:rPr>
        <w:t xml:space="preserve">New </w:t>
      </w:r>
      <w:proofErr w:type="gramStart"/>
      <w:r>
        <w:rPr>
          <w:rStyle w:val="Hyperlink"/>
        </w:rPr>
        <w:t>Version :</w:t>
      </w:r>
      <w:proofErr w:type="gramEnd"/>
      <w:r>
        <w:rPr>
          <w:rStyle w:val="Hyperlink"/>
        </w:rPr>
        <w:t>---</w:t>
      </w:r>
      <w:proofErr w:type="spellStart"/>
      <w:r w:rsidR="00FD08A8">
        <w:rPr>
          <w:rStyle w:val="Hyperlink"/>
        </w:rPr>
        <w:t>wget</w:t>
      </w:r>
      <w:proofErr w:type="spellEnd"/>
      <w:r w:rsidR="00FD08A8">
        <w:rPr>
          <w:rStyle w:val="Hyperlink"/>
        </w:rPr>
        <w:t xml:space="preserve"> </w:t>
      </w:r>
      <w:r w:rsidR="001B7F71" w:rsidRPr="001B7F71">
        <w:rPr>
          <w:rStyle w:val="Hyperlink"/>
        </w:rPr>
        <w:t>https://dlcdn.apache.org/tomcat/tomcat-9/v9.0.88/bin/apache-tomcat-9.0.88.zip</w:t>
      </w:r>
    </w:p>
    <w:p w14:paraId="325C90AD" w14:textId="77777777" w:rsidR="009E1F6D" w:rsidRDefault="009E1F6D">
      <w:pPr>
        <w:rPr>
          <w:rStyle w:val="Hyperlink"/>
        </w:rPr>
      </w:pPr>
    </w:p>
    <w:p w14:paraId="709D2A3E" w14:textId="5A8AEB84" w:rsidR="009E1F6D" w:rsidRPr="001B7F71" w:rsidRDefault="009E1F6D">
      <w:pPr>
        <w:rPr>
          <w:color w:val="0563C1" w:themeColor="hyperlink"/>
          <w:u w:val="single"/>
        </w:rPr>
      </w:pPr>
    </w:p>
    <w:p w14:paraId="156320A3" w14:textId="2E614048" w:rsidR="00FB6957" w:rsidRDefault="00FB6957">
      <w:r w:rsidRPr="00FB6957">
        <w:rPr>
          <w:noProof/>
        </w:rPr>
        <w:drawing>
          <wp:inline distT="0" distB="0" distL="0" distR="0" wp14:anchorId="63EBD5FB" wp14:editId="697CF77E">
            <wp:extent cx="5410955" cy="2495898"/>
            <wp:effectExtent l="0" t="0" r="0" b="0"/>
            <wp:docPr id="119950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5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51AB" w14:textId="120529B7" w:rsidR="00FB6957" w:rsidRDefault="00FB6957">
      <w:r>
        <w:t>6.</w:t>
      </w:r>
      <w:r w:rsidR="00FF4615">
        <w:t xml:space="preserve">Unzip the file using     </w:t>
      </w:r>
      <w:r w:rsidR="00FF4615" w:rsidRPr="00FF4615">
        <w:rPr>
          <w:highlight w:val="yellow"/>
        </w:rPr>
        <w:t>unzip apache-tomcat-9.0.86</w:t>
      </w:r>
      <w:r w:rsidR="00FF4615">
        <w:t xml:space="preserve"> then Execute the </w:t>
      </w:r>
      <w:r w:rsidR="00FF4615" w:rsidRPr="00FF4615">
        <w:rPr>
          <w:highlight w:val="yellow"/>
        </w:rPr>
        <w:t>ls Command</w:t>
      </w:r>
      <w:r w:rsidR="00FF4615">
        <w:t xml:space="preserve"> </w:t>
      </w:r>
    </w:p>
    <w:p w14:paraId="01C43BD7" w14:textId="20CAAF09" w:rsidR="00FF4615" w:rsidRDefault="00FF4615">
      <w:r w:rsidRPr="00FF4615">
        <w:rPr>
          <w:noProof/>
        </w:rPr>
        <w:drawing>
          <wp:inline distT="0" distB="0" distL="0" distR="0" wp14:anchorId="1AA99D5A" wp14:editId="78063832">
            <wp:extent cx="4477375" cy="819264"/>
            <wp:effectExtent l="0" t="0" r="0" b="0"/>
            <wp:docPr id="53415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3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72E6" w14:textId="74EF88EA" w:rsidR="00FF4615" w:rsidRDefault="00FF4615">
      <w:r>
        <w:t xml:space="preserve">7.we can able to see the list of the Tomcat Directory files </w:t>
      </w:r>
    </w:p>
    <w:p w14:paraId="5F59E0F7" w14:textId="1BAEF99F" w:rsidR="00FF4615" w:rsidRDefault="00FF4615">
      <w:r w:rsidRPr="00FF4615">
        <w:rPr>
          <w:noProof/>
        </w:rPr>
        <w:drawing>
          <wp:inline distT="0" distB="0" distL="0" distR="0" wp14:anchorId="22AB066E" wp14:editId="1622703F">
            <wp:extent cx="5134692" cy="1152686"/>
            <wp:effectExtent l="0" t="0" r="8890" b="9525"/>
            <wp:docPr id="80542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29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0B1" w14:textId="11827B6B" w:rsidR="00FF4615" w:rsidRDefault="00FF4615">
      <w:r>
        <w:t xml:space="preserve">8.Then go to the bin Directory by using    </w:t>
      </w:r>
      <w:r w:rsidRPr="00FF4615">
        <w:rPr>
          <w:highlight w:val="yellow"/>
        </w:rPr>
        <w:t>cd bin</w:t>
      </w:r>
      <w:r>
        <w:t xml:space="preserve"> Command and execute the chmod command for the </w:t>
      </w:r>
    </w:p>
    <w:p w14:paraId="11832935" w14:textId="3F1746AA" w:rsidR="00FF4615" w:rsidRDefault="00FF4615">
      <w:r>
        <w:lastRenderedPageBreak/>
        <w:t xml:space="preserve">Permission of </w:t>
      </w:r>
      <w:r w:rsidRPr="00FF4615">
        <w:rPr>
          <w:highlight w:val="yellow"/>
        </w:rPr>
        <w:t>.sh files</w:t>
      </w:r>
      <w:r>
        <w:t xml:space="preserve"> in the </w:t>
      </w:r>
      <w:r w:rsidRPr="00FF4615">
        <w:rPr>
          <w:highlight w:val="yellow"/>
        </w:rPr>
        <w:t>bin Directory</w:t>
      </w:r>
      <w:r>
        <w:t xml:space="preserve"> </w:t>
      </w:r>
    </w:p>
    <w:p w14:paraId="2811FA35" w14:textId="12BE3139" w:rsidR="00CE0EAD" w:rsidRDefault="00CE0EAD">
      <w:r w:rsidRPr="00CE0EAD">
        <w:rPr>
          <w:noProof/>
        </w:rPr>
        <w:drawing>
          <wp:inline distT="0" distB="0" distL="0" distR="0" wp14:anchorId="257309D6" wp14:editId="494D1E13">
            <wp:extent cx="4467849" cy="1467055"/>
            <wp:effectExtent l="0" t="0" r="9525" b="0"/>
            <wp:docPr id="85503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39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93AA" w14:textId="3F085615" w:rsidR="00FF4615" w:rsidRDefault="00FF4615">
      <w:proofErr w:type="spellStart"/>
      <w:r w:rsidRPr="00FF4615">
        <w:rPr>
          <w:highlight w:val="yellow"/>
        </w:rPr>
        <w:t>Chmod</w:t>
      </w:r>
      <w:proofErr w:type="spellEnd"/>
      <w:r w:rsidRPr="00FF4615">
        <w:rPr>
          <w:highlight w:val="yellow"/>
        </w:rPr>
        <w:t xml:space="preserve"> </w:t>
      </w:r>
      <w:proofErr w:type="spellStart"/>
      <w:r w:rsidRPr="00FF4615">
        <w:rPr>
          <w:highlight w:val="yellow"/>
        </w:rPr>
        <w:t>u+</w:t>
      </w:r>
      <w:r w:rsidR="00CE0EAD">
        <w:rPr>
          <w:highlight w:val="yellow"/>
        </w:rPr>
        <w:t>x</w:t>
      </w:r>
      <w:proofErr w:type="spellEnd"/>
      <w:r w:rsidRPr="00FF4615">
        <w:rPr>
          <w:highlight w:val="yellow"/>
        </w:rPr>
        <w:t xml:space="preserve"> *.</w:t>
      </w:r>
      <w:proofErr w:type="spellStart"/>
      <w:r w:rsidRPr="00FF4615">
        <w:rPr>
          <w:highlight w:val="yellow"/>
        </w:rPr>
        <w:t>sh</w:t>
      </w:r>
      <w:proofErr w:type="spellEnd"/>
    </w:p>
    <w:p w14:paraId="1C7091AF" w14:textId="41168D3E" w:rsidR="00CE0EAD" w:rsidRDefault="00CE0EAD">
      <w:r w:rsidRPr="00CE0EAD">
        <w:rPr>
          <w:noProof/>
        </w:rPr>
        <w:drawing>
          <wp:inline distT="0" distB="0" distL="0" distR="0" wp14:anchorId="19356DD9" wp14:editId="31C3EE02">
            <wp:extent cx="5353797" cy="3896269"/>
            <wp:effectExtent l="0" t="0" r="0" b="9525"/>
            <wp:docPr id="15076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3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8233" w14:textId="0D9FBDB1" w:rsidR="00FF4615" w:rsidRDefault="00CE0EAD">
      <w:r>
        <w:t>Then create the one soft link to access any whare in the server</w:t>
      </w:r>
    </w:p>
    <w:p w14:paraId="3E7706BC" w14:textId="77777777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start the Tomcat</w:t>
      </w:r>
    </w:p>
    <w:p w14:paraId="4FCA5CF9" w14:textId="77777777" w:rsidR="00391DC2" w:rsidRDefault="00391DC2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1277315" w14:textId="4CF13DD7" w:rsidR="00391DC2" w:rsidRDefault="00604D23">
      <w:pPr>
        <w:rPr>
          <w:rFonts w:ascii="Lucida Console" w:hAnsi="Lucida Console" w:cs="Lucida Console"/>
          <w:kern w:val="0"/>
          <w:sz w:val="18"/>
          <w:szCs w:val="18"/>
        </w:rPr>
      </w:pPr>
      <w:r w:rsidRPr="00604D23">
        <w:rPr>
          <w:rFonts w:ascii="Lucida Console" w:hAnsi="Lucida Console" w:cs="Lucida Console"/>
          <w:kern w:val="0"/>
          <w:sz w:val="18"/>
          <w:szCs w:val="18"/>
        </w:rPr>
        <w:t>https://dlcdn.apache.org/tomcat/tomcat-9/v9.0.88/bin/apache-tomcat-9.0.88.zip</w:t>
      </w:r>
    </w:p>
    <w:p w14:paraId="6FBD937D" w14:textId="7010B7D6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ln -s /opt/apache-tomcat-</w:t>
      </w:r>
      <w:r w:rsidR="00604D23">
        <w:rPr>
          <w:rFonts w:ascii="Lucida Console" w:hAnsi="Lucida Console" w:cs="Lucida Console"/>
          <w:kern w:val="0"/>
          <w:sz w:val="18"/>
          <w:szCs w:val="18"/>
          <w:highlight w:val="yellow"/>
        </w:rPr>
        <w:t>9.0.88</w:t>
      </w:r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/bin/startup.sh /</w:t>
      </w:r>
      <w:proofErr w:type="spellStart"/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usr</w:t>
      </w:r>
      <w:proofErr w:type="spellEnd"/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/bin/</w:t>
      </w:r>
      <w:proofErr w:type="spellStart"/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startTomcat</w:t>
      </w:r>
      <w:proofErr w:type="spellEnd"/>
    </w:p>
    <w:p w14:paraId="397CED78" w14:textId="65DFE597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  <w:r w:rsidRPr="00CE0EAD">
        <w:rPr>
          <w:rFonts w:ascii="Lucida Console" w:hAnsi="Lucida Console" w:cs="Lucida Console"/>
          <w:noProof/>
          <w:kern w:val="0"/>
          <w:sz w:val="18"/>
          <w:szCs w:val="18"/>
        </w:rPr>
        <w:lastRenderedPageBreak/>
        <w:drawing>
          <wp:inline distT="0" distB="0" distL="0" distR="0" wp14:anchorId="5977C133" wp14:editId="3EAD8BEC">
            <wp:extent cx="5943600" cy="1490980"/>
            <wp:effectExtent l="0" t="0" r="0" b="0"/>
            <wp:docPr id="7214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6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2B55" w14:textId="77777777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712868E" w14:textId="6986CAA3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Stop the Tomcat</w:t>
      </w:r>
    </w:p>
    <w:p w14:paraId="14B79B49" w14:textId="77777777" w:rsidR="00391DC2" w:rsidRDefault="00391DC2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9C01EBE" w14:textId="4D5F77CD" w:rsidR="00391DC2" w:rsidRDefault="00391DC2" w:rsidP="00391DC2">
      <w:pPr>
        <w:rPr>
          <w:rFonts w:ascii="Lucida Console" w:hAnsi="Lucida Console" w:cs="Lucida Console"/>
          <w:kern w:val="0"/>
          <w:sz w:val="18"/>
          <w:szCs w:val="18"/>
        </w:rPr>
      </w:pPr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ln -s /opt/apache-tomcat-</w:t>
      </w:r>
      <w:r w:rsidR="00604D23">
        <w:rPr>
          <w:rFonts w:ascii="Lucida Console" w:hAnsi="Lucida Console" w:cs="Lucida Console"/>
          <w:kern w:val="0"/>
          <w:sz w:val="18"/>
          <w:szCs w:val="18"/>
          <w:highlight w:val="yellow"/>
        </w:rPr>
        <w:t>9.0.88</w:t>
      </w:r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/bin/s</w:t>
      </w:r>
      <w:r>
        <w:rPr>
          <w:rFonts w:ascii="Lucida Console" w:hAnsi="Lucida Console" w:cs="Lucida Console"/>
          <w:kern w:val="0"/>
          <w:sz w:val="18"/>
          <w:szCs w:val="18"/>
          <w:highlight w:val="yellow"/>
        </w:rPr>
        <w:t>hutdown</w:t>
      </w:r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.sh /</w:t>
      </w:r>
      <w:proofErr w:type="spellStart"/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usr</w:t>
      </w:r>
      <w:proofErr w:type="spellEnd"/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/bin/</w:t>
      </w:r>
      <w:proofErr w:type="spellStart"/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st</w:t>
      </w:r>
      <w:r>
        <w:rPr>
          <w:rFonts w:ascii="Lucida Console" w:hAnsi="Lucida Console" w:cs="Lucida Console"/>
          <w:kern w:val="0"/>
          <w:sz w:val="18"/>
          <w:szCs w:val="18"/>
          <w:highlight w:val="yellow"/>
        </w:rPr>
        <w:t>op</w:t>
      </w:r>
      <w:r w:rsidRPr="00CE0EAD">
        <w:rPr>
          <w:rFonts w:ascii="Lucida Console" w:hAnsi="Lucida Console" w:cs="Lucida Console"/>
          <w:kern w:val="0"/>
          <w:sz w:val="18"/>
          <w:szCs w:val="18"/>
          <w:highlight w:val="yellow"/>
        </w:rPr>
        <w:t>Tomcat</w:t>
      </w:r>
      <w:proofErr w:type="spellEnd"/>
    </w:p>
    <w:p w14:paraId="6B81B315" w14:textId="77777777" w:rsidR="00391DC2" w:rsidRDefault="00391DC2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4DA8150" w14:textId="77777777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830A0B0" w14:textId="076480A3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  <w:r w:rsidRPr="00CE0EAD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35A7B0E0" wp14:editId="7D395C09">
            <wp:extent cx="5410955" cy="1533739"/>
            <wp:effectExtent l="0" t="0" r="0" b="9525"/>
            <wp:docPr id="174789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7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52EE" w14:textId="77777777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DA3BCDF" w14:textId="2BAD7C2E" w:rsidR="00CE0EAD" w:rsidRDefault="00CE0EA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Then Change the Inbound Rule in the amazon Tomcat Server </w:t>
      </w:r>
    </w:p>
    <w:p w14:paraId="414D4B87" w14:textId="604F8F6A" w:rsidR="00CE0EAD" w:rsidRDefault="00CE0EAD" w:rsidP="00CE0EAD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Go and click on the Security option </w:t>
      </w:r>
    </w:p>
    <w:p w14:paraId="4B3C7A79" w14:textId="04B77CD0" w:rsidR="00143D86" w:rsidRDefault="00143D86" w:rsidP="00143D86">
      <w:pPr>
        <w:pStyle w:val="ListParagraph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And click on the launch-wizard-83 </w:t>
      </w:r>
    </w:p>
    <w:p w14:paraId="53EF5602" w14:textId="5B9055E8" w:rsidR="00143D86" w:rsidRPr="00143D86" w:rsidRDefault="00143D86" w:rsidP="00143D86">
      <w:pPr>
        <w:rPr>
          <w:rFonts w:ascii="Lucida Console" w:hAnsi="Lucida Console" w:cs="Lucida Console"/>
          <w:kern w:val="0"/>
          <w:sz w:val="18"/>
          <w:szCs w:val="18"/>
        </w:rPr>
      </w:pPr>
      <w:r w:rsidRPr="00143D86">
        <w:rPr>
          <w:noProof/>
        </w:rPr>
        <w:drawing>
          <wp:inline distT="0" distB="0" distL="0" distR="0" wp14:anchorId="4114E35B" wp14:editId="2A8BD789">
            <wp:extent cx="5943600" cy="2173605"/>
            <wp:effectExtent l="0" t="0" r="0" b="0"/>
            <wp:docPr id="141629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95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2392" w14:textId="4422EC49" w:rsidR="00143D86" w:rsidRDefault="00143D86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Click on the Edit Inbound rule option and Click on the Add rules</w:t>
      </w:r>
    </w:p>
    <w:p w14:paraId="570BE176" w14:textId="011BC290" w:rsidR="00143D86" w:rsidRDefault="00143D86" w:rsidP="00143D86">
      <w:pPr>
        <w:rPr>
          <w:rFonts w:ascii="Lucida Console" w:hAnsi="Lucida Console" w:cs="Lucida Console"/>
          <w:kern w:val="0"/>
          <w:sz w:val="18"/>
          <w:szCs w:val="18"/>
        </w:rPr>
      </w:pPr>
      <w:r w:rsidRPr="00143D86">
        <w:rPr>
          <w:rFonts w:ascii="Lucida Console" w:hAnsi="Lucida Console" w:cs="Lucida Console"/>
          <w:noProof/>
          <w:kern w:val="0"/>
          <w:sz w:val="18"/>
          <w:szCs w:val="18"/>
        </w:rPr>
        <w:lastRenderedPageBreak/>
        <w:drawing>
          <wp:inline distT="0" distB="0" distL="0" distR="0" wp14:anchorId="05E87346" wp14:editId="6C1D9C17">
            <wp:extent cx="5943600" cy="2142490"/>
            <wp:effectExtent l="0" t="0" r="0" b="0"/>
            <wp:docPr id="104141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6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4FE5" w14:textId="3CA13ED3" w:rsidR="00B34397" w:rsidRDefault="00B34397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Then Switch to conf Directory: </w:t>
      </w:r>
      <w:r w:rsidRPr="00B34397">
        <w:rPr>
          <w:rFonts w:ascii="Lucida Console" w:hAnsi="Lucida Console" w:cs="Lucida Console"/>
          <w:kern w:val="0"/>
          <w:sz w:val="18"/>
          <w:szCs w:val="18"/>
          <w:highlight w:val="yellow"/>
        </w:rPr>
        <w:t>cd Conf</w:t>
      </w:r>
    </w:p>
    <w:p w14:paraId="19E6110B" w14:textId="5D0DB766" w:rsidR="00B34397" w:rsidRDefault="00B34397" w:rsidP="00143D86">
      <w:pPr>
        <w:rPr>
          <w:rFonts w:ascii="Lucida Console" w:hAnsi="Lucida Console" w:cs="Lucida Console"/>
          <w:kern w:val="0"/>
          <w:sz w:val="18"/>
          <w:szCs w:val="18"/>
        </w:rPr>
      </w:pPr>
      <w:r w:rsidRPr="00B34397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7241AC21" wp14:editId="60ED31C3">
            <wp:extent cx="5943600" cy="1703705"/>
            <wp:effectExtent l="0" t="0" r="0" b="0"/>
            <wp:docPr id="105793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1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733A" w14:textId="75C2ABE8" w:rsidR="00143D86" w:rsidRDefault="00B34397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Then go to </w:t>
      </w:r>
      <w:r w:rsidR="00E51DA9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="00E51DA9">
        <w:rPr>
          <w:rFonts w:ascii="Lucida Console" w:hAnsi="Lucida Console" w:cs="Lucida Console"/>
          <w:kern w:val="0"/>
          <w:sz w:val="18"/>
          <w:szCs w:val="18"/>
          <w:highlight w:val="yellow"/>
        </w:rPr>
        <w:t>vi</w:t>
      </w:r>
      <w:r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t</w:t>
      </w:r>
      <w:r w:rsidRPr="00B34397">
        <w:rPr>
          <w:rFonts w:ascii="Lucida Console" w:hAnsi="Lucida Console" w:cs="Lucida Console"/>
          <w:kern w:val="0"/>
          <w:sz w:val="18"/>
          <w:szCs w:val="18"/>
          <w:highlight w:val="yellow"/>
        </w:rPr>
        <w:t>omcat-user-xml file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E51DA9">
        <w:rPr>
          <w:rFonts w:ascii="Lucida Console" w:hAnsi="Lucida Console" w:cs="Lucida Console"/>
          <w:kern w:val="0"/>
          <w:sz w:val="18"/>
          <w:szCs w:val="18"/>
        </w:rPr>
        <w:t>and add the users</w:t>
      </w:r>
    </w:p>
    <w:p w14:paraId="5552A1AC" w14:textId="3D32F7C2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 w:rsidRPr="00E51DA9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6757AAFC" wp14:editId="329EB7E9">
            <wp:extent cx="5943600" cy="521970"/>
            <wp:effectExtent l="0" t="0" r="0" b="0"/>
            <wp:docPr id="45633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388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08A6" w14:textId="6744034F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And save that using: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--------  </w:t>
      </w:r>
      <w:r w:rsidRPr="00E51DA9">
        <w:rPr>
          <w:rFonts w:ascii="Lucida Console" w:hAnsi="Lucida Console" w:cs="Lucida Console"/>
          <w:kern w:val="0"/>
          <w:sz w:val="18"/>
          <w:szCs w:val="18"/>
          <w:highlight w:val="yellow"/>
        </w:rPr>
        <w:t>:</w:t>
      </w:r>
      <w:proofErr w:type="spellStart"/>
      <w:proofErr w:type="gramEnd"/>
      <w:r w:rsidRPr="00E51DA9">
        <w:rPr>
          <w:rFonts w:ascii="Lucida Console" w:hAnsi="Lucida Console" w:cs="Lucida Console"/>
          <w:kern w:val="0"/>
          <w:sz w:val="18"/>
          <w:szCs w:val="18"/>
          <w:highlight w:val="yellow"/>
        </w:rPr>
        <w:t>wq</w:t>
      </w:r>
      <w:proofErr w:type="spellEnd"/>
      <w:r w:rsidRPr="00E51DA9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Command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857A275" w14:textId="2B5C2A61" w:rsidR="00E51DA9" w:rsidRDefault="00D03E32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&lt;user username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=”shiva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” password=”123456789”,roles=”manager-gui,admin-gui,manager-script”/&gt;</w:t>
      </w:r>
    </w:p>
    <w:p w14:paraId="320FB08F" w14:textId="1A73C639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Then go to the </w:t>
      </w:r>
      <w:r w:rsidRPr="00E51DA9">
        <w:rPr>
          <w:rFonts w:ascii="Lucida Console" w:hAnsi="Lucida Console" w:cs="Lucida Console"/>
          <w:kern w:val="0"/>
          <w:sz w:val="18"/>
          <w:szCs w:val="18"/>
          <w:highlight w:val="yellow"/>
        </w:rPr>
        <w:t>webapp directory</w:t>
      </w:r>
    </w:p>
    <w:p w14:paraId="12F10348" w14:textId="1B703FBD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webappa</w:t>
      </w:r>
      <w:proofErr w:type="spellEnd"/>
    </w:p>
    <w:p w14:paraId="7C89FDFA" w14:textId="4758D442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 w:rsidRPr="00E51DA9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35D3CDE1" wp14:editId="198E0BC7">
            <wp:extent cx="5372850" cy="1752845"/>
            <wp:effectExtent l="0" t="0" r="0" b="0"/>
            <wp:docPr id="202016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698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D039" w14:textId="055C6A94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Then edit the </w:t>
      </w:r>
      <w:r w:rsidRPr="00E51DA9">
        <w:rPr>
          <w:rFonts w:ascii="Lucida Console" w:hAnsi="Lucida Console" w:cs="Lucida Console"/>
          <w:kern w:val="0"/>
          <w:sz w:val="18"/>
          <w:szCs w:val="18"/>
          <w:highlight w:val="yellow"/>
        </w:rPr>
        <w:t>context.xml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file and commit the line</w:t>
      </w:r>
    </w:p>
    <w:p w14:paraId="275B5154" w14:textId="3C2E43CA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&lt;!—-</w:t>
      </w:r>
    </w:p>
    <w:p w14:paraId="372BCA81" w14:textId="4AB8F38A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--&gt;</w:t>
      </w:r>
    </w:p>
    <w:p w14:paraId="4A376F7A" w14:textId="77777777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2B66D0E" w14:textId="13B848F8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 w:rsidRPr="00E51DA9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1FD4160E" wp14:editId="265EE743">
            <wp:extent cx="5287113" cy="1648055"/>
            <wp:effectExtent l="0" t="0" r="8890" b="9525"/>
            <wp:docPr id="174486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642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9BDA" w14:textId="01A01942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Using the Public Ip address </w:t>
      </w:r>
      <w:hyperlink r:id="rId23" w:history="1">
        <w:r w:rsidRPr="00E7558F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http://13.232.169.112:8080/</w:t>
        </w:r>
      </w:hyperlink>
    </w:p>
    <w:p w14:paraId="0931F261" w14:textId="77777777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823AE12" w14:textId="20E6FC61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 w:rsidRPr="00E51DA9"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586CCD6F" wp14:editId="51DACD59">
            <wp:extent cx="5943600" cy="2374900"/>
            <wp:effectExtent l="0" t="0" r="0" b="6350"/>
            <wp:docPr id="51714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48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926B" w14:textId="62D8F0CB" w:rsidR="00E51DA9" w:rsidRDefault="00E51DA9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We are going to Deploy the application in the </w:t>
      </w:r>
      <w:r w:rsidRPr="00CB10D0">
        <w:rPr>
          <w:rFonts w:ascii="Lucida Console" w:hAnsi="Lucida Console" w:cs="Lucida Console"/>
          <w:kern w:val="0"/>
          <w:sz w:val="18"/>
          <w:szCs w:val="18"/>
          <w:highlight w:val="yellow"/>
        </w:rPr>
        <w:t>ManagerAp</w:t>
      </w:r>
      <w:r w:rsidR="00CB10D0" w:rsidRPr="00CB10D0">
        <w:rPr>
          <w:rFonts w:ascii="Lucida Console" w:hAnsi="Lucida Console" w:cs="Lucida Console"/>
          <w:kern w:val="0"/>
          <w:sz w:val="18"/>
          <w:szCs w:val="18"/>
          <w:highlight w:val="yellow"/>
        </w:rPr>
        <w:t>p</w:t>
      </w:r>
      <w:r w:rsidRPr="00CB10D0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option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1FDF17F" w14:textId="77777777" w:rsidR="009E1F6D" w:rsidRDefault="009E1F6D" w:rsidP="00143D8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E817BB4" w14:textId="77777777" w:rsidR="009E1F6D" w:rsidRDefault="009E1F6D" w:rsidP="00143D8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2DEFD06" w14:textId="77777777" w:rsidR="009E1F6D" w:rsidRDefault="009E1F6D" w:rsidP="00143D8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3D09849" w14:textId="35644B74" w:rsidR="009E1F6D" w:rsidRPr="00143D86" w:rsidRDefault="009E1F6D" w:rsidP="00143D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Wget </w:t>
      </w:r>
      <w:r w:rsidRPr="009E1F6D">
        <w:rPr>
          <w:rFonts w:ascii="Lucida Console" w:hAnsi="Lucida Console" w:cs="Lucida Console"/>
          <w:kern w:val="0"/>
          <w:sz w:val="18"/>
          <w:szCs w:val="18"/>
        </w:rPr>
        <w:t>https://dlcdn.apache.org/tomcat/tomcat-10/v10.1.23/bin/apache-tomcat-10.1.23.zip</w:t>
      </w:r>
    </w:p>
    <w:sectPr w:rsidR="009E1F6D" w:rsidRPr="0014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5524F"/>
    <w:multiLevelType w:val="hybridMultilevel"/>
    <w:tmpl w:val="4D226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0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57"/>
    <w:rsid w:val="00143D86"/>
    <w:rsid w:val="001B7F71"/>
    <w:rsid w:val="001D0374"/>
    <w:rsid w:val="001E4088"/>
    <w:rsid w:val="002127B7"/>
    <w:rsid w:val="00391DC2"/>
    <w:rsid w:val="00604D23"/>
    <w:rsid w:val="009E1F6D"/>
    <w:rsid w:val="00AF79AB"/>
    <w:rsid w:val="00B34397"/>
    <w:rsid w:val="00CB10D0"/>
    <w:rsid w:val="00CE0EAD"/>
    <w:rsid w:val="00D03E32"/>
    <w:rsid w:val="00E51DA9"/>
    <w:rsid w:val="00FB6957"/>
    <w:rsid w:val="00FC5A9C"/>
    <w:rsid w:val="00FD08A8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03E7"/>
  <w15:chartTrackingRefBased/>
  <w15:docId w15:val="{38E75E2F-0BCE-46C0-8B06-6D77BDFE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9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13.232.169.112:8080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tomcat/tomcat-9/v9.0.86/bin/apache-tomcat-9.0.86.zip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10</cp:revision>
  <dcterms:created xsi:type="dcterms:W3CDTF">2024-03-06T15:05:00Z</dcterms:created>
  <dcterms:modified xsi:type="dcterms:W3CDTF">2024-05-02T05:54:00Z</dcterms:modified>
</cp:coreProperties>
</file>