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Ind w:w="80" w:type="dxa"/>
        <w:tblLook w:val="04A0" w:firstRow="1" w:lastRow="0" w:firstColumn="1" w:lastColumn="0" w:noHBand="0" w:noVBand="1"/>
      </w:tblPr>
      <w:tblGrid>
        <w:gridCol w:w="1270"/>
        <w:gridCol w:w="7656"/>
      </w:tblGrid>
      <w:tr w:rsidR="00523BCF" w14:paraId="2C6B6BAF" w14:textId="77777777" w:rsidTr="0028640F">
        <w:tc>
          <w:tcPr>
            <w:tcW w:w="0" w:type="auto"/>
          </w:tcPr>
          <w:p w14:paraId="4ED98F85" w14:textId="77777777" w:rsidR="00523BCF" w:rsidRDefault="00523BCF" w:rsidP="001B2886">
            <w:pPr>
              <w:pStyle w:val="Text"/>
              <w:jc w:val="center"/>
            </w:pPr>
            <w:r>
              <w:rPr>
                <w:noProof/>
              </w:rPr>
              <w:drawing>
                <wp:inline distT="0" distB="0" distL="0" distR="0" wp14:anchorId="300EDE8F" wp14:editId="4CE38726">
                  <wp:extent cx="701040" cy="929640"/>
                  <wp:effectExtent l="0" t="0" r="3810" b="3810"/>
                  <wp:docPr id="1" name="Untitl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7656" w:type="dxa"/>
          </w:tcPr>
          <w:p w14:paraId="0B63C38D" w14:textId="77777777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 xml:space="preserve">GATI SHAKTI VISHWAVIDYALAYA </w:t>
            </w:r>
          </w:p>
          <w:p w14:paraId="0D51B0B9" w14:textId="77777777" w:rsidR="00523BCF" w:rsidRDefault="00523BCF" w:rsidP="001B2886">
            <w:pPr>
              <w:pStyle w:val="Text"/>
              <w:jc w:val="center"/>
            </w:pPr>
            <w:r>
              <w:rPr>
                <w:i/>
              </w:rPr>
              <w:t xml:space="preserve"> (A Central University under the Ministry of Railways, Government of India)</w:t>
            </w:r>
            <w:r>
              <w:t xml:space="preserve"> </w:t>
            </w:r>
          </w:p>
          <w:p w14:paraId="11F55B0A" w14:textId="4A43FAB5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>Name: Dheerendra Amrute</w:t>
            </w:r>
          </w:p>
          <w:p w14:paraId="5BC2CD0B" w14:textId="77777777" w:rsidR="00523BCF" w:rsidRDefault="00523BCF" w:rsidP="001B2886">
            <w:pPr>
              <w:pStyle w:val="Text"/>
              <w:jc w:val="center"/>
            </w:pPr>
            <w:r>
              <w:t xml:space="preserve">Roll No: </w:t>
            </w:r>
            <w:r w:rsidRPr="00CE4FE6">
              <w:rPr>
                <w:b/>
                <w:bCs/>
              </w:rPr>
              <w:t>23EE019</w:t>
            </w:r>
            <w:r>
              <w:t>, Branch: Electrical Engineering (SEMESTER-5)</w:t>
            </w:r>
          </w:p>
          <w:p w14:paraId="0CB23A18" w14:textId="0658ED7E" w:rsidR="001958EB" w:rsidRDefault="001958EB" w:rsidP="001B2886">
            <w:pPr>
              <w:pStyle w:val="Text"/>
              <w:jc w:val="center"/>
            </w:pPr>
            <w:r>
              <w:t xml:space="preserve">Subject: Data structure and Algorithm Lab (Assignment </w:t>
            </w:r>
            <w:r w:rsidR="00CB6A68">
              <w:t>9</w:t>
            </w:r>
            <w:r>
              <w:t>)</w:t>
            </w:r>
          </w:p>
        </w:tc>
      </w:tr>
    </w:tbl>
    <w:p w14:paraId="64AAD15E" w14:textId="08F359B6" w:rsidR="003E59FA" w:rsidRPr="003E59FA" w:rsidRDefault="0028640F" w:rsidP="003E59FA">
      <w:pPr>
        <w:pStyle w:val="Heading2"/>
        <w:numPr>
          <w:ilvl w:val="0"/>
          <w:numId w:val="4"/>
        </w:numPr>
      </w:pPr>
      <w:r w:rsidRPr="0028640F">
        <w:t xml:space="preserve">WAP to </w:t>
      </w:r>
      <w:r w:rsidR="00CB6A68" w:rsidRPr="00CB6A68">
        <w:t>Implement depth first traversal in graph</w:t>
      </w:r>
      <w:r>
        <w:t>.</w:t>
      </w:r>
    </w:p>
    <w:p w14:paraId="6E1DEECC" w14:textId="77777777" w:rsidR="0028640F" w:rsidRDefault="0028640F" w:rsidP="0028640F">
      <w:pPr>
        <w:pStyle w:val="Heading3"/>
      </w:pPr>
      <w:r>
        <w:t>#Program:</w:t>
      </w:r>
    </w:p>
    <w:p w14:paraId="32B80035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#include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57ECB79C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#include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stdlib.h</w:t>
      </w:r>
      <w:proofErr w:type="spellEnd"/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2F4CCB04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0152F25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graph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20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][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20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37BE7E5A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visited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20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2202095B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32DA68D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95B356E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DFS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vertex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B1D9E5E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A515B15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2E2013CA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vertex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FA3FA16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visited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vertex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0BDDF54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F2D8257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for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FEE21F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graph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vertex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][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&amp;&amp;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visited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D98E853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DFS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E15A6D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4FADAB1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48890DA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1629E7B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0AA4BBD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() {</w:t>
      </w:r>
    </w:p>
    <w:p w14:paraId="002874B8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B126F44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start_vertex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D4354EC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B1DEC6E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"Enter the number of vertices: 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603F3D4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0ADEAE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B186B9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"Enter the adjacency matrix (1 for edge, 0 for no edge):</w:t>
      </w:r>
      <w:r w:rsidRPr="003E59F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2E36B8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for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099FCE77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for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52C07136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graph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][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3BC4177C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6CC5B4FA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7BCDF37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3CC3FB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for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6DB3FC68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visited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CE707D6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36245F8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C70ABA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the starting vertex (0 to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): 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9754289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start_vertex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286760F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B6BF3B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D7BA7D"/>
          <w:szCs w:val="21"/>
          <w:lang w:bidi="hi-IN"/>
        </w:rPr>
        <w:t>\</w:t>
      </w:r>
      <w:proofErr w:type="spellStart"/>
      <w:r w:rsidRPr="003E59FA">
        <w:rPr>
          <w:rFonts w:ascii="Consolas" w:eastAsia="Times New Roman" w:hAnsi="Consolas" w:cs="Times New Roman"/>
          <w:color w:val="D7BA7D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Depth</w:t>
      </w:r>
      <w:proofErr w:type="spellEnd"/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First Traversal: 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770A9C4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DFS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start_vertex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82D7D39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429D65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40F9667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509B10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0ABE657" w14:textId="77777777" w:rsidR="0028640F" w:rsidRPr="0028640F" w:rsidRDefault="0028640F" w:rsidP="0028640F"/>
    <w:p w14:paraId="5BD74FD1" w14:textId="0D5EFB34" w:rsidR="0028640F" w:rsidRDefault="0028640F" w:rsidP="0028640F">
      <w:pPr>
        <w:pStyle w:val="Heading3"/>
      </w:pPr>
      <w:r>
        <w:t>#Output:</w:t>
      </w:r>
    </w:p>
    <w:p w14:paraId="7DEF03B9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Enter the number of vertices: 5</w:t>
      </w:r>
    </w:p>
    <w:p w14:paraId="556ED1E9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Enter the adjacency matrix (1 for edge, 0 for no edge):</w:t>
      </w:r>
    </w:p>
    <w:p w14:paraId="1777B23C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0 1 0 1 0</w:t>
      </w:r>
    </w:p>
    <w:p w14:paraId="65FD726C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1 0 1 0 1</w:t>
      </w:r>
    </w:p>
    <w:p w14:paraId="471B9624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0 1 0 0 1</w:t>
      </w:r>
    </w:p>
    <w:p w14:paraId="085BB50E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1 0 0 0 0</w:t>
      </w:r>
    </w:p>
    <w:p w14:paraId="413D829F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0 1 1 0 0</w:t>
      </w:r>
    </w:p>
    <w:p w14:paraId="6FC8F1DD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Enter the starting vertex (0 to 4): 0</w:t>
      </w:r>
    </w:p>
    <w:p w14:paraId="0AF39EE7" w14:textId="77777777" w:rsidR="003E59FA" w:rsidRPr="003E59FA" w:rsidRDefault="003E59FA" w:rsidP="003E59FA">
      <w:pPr>
        <w:rPr>
          <w:b/>
          <w:bCs/>
          <w:sz w:val="24"/>
          <w:szCs w:val="24"/>
        </w:rPr>
      </w:pPr>
    </w:p>
    <w:p w14:paraId="1E21FB31" w14:textId="3F23C1E2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Depth First Traversal: 0 1 2 4 3</w:t>
      </w:r>
    </w:p>
    <w:p w14:paraId="01280F15" w14:textId="77777777" w:rsidR="003E59FA" w:rsidRDefault="003E59FA" w:rsidP="003E59FA"/>
    <w:p w14:paraId="740B9673" w14:textId="12BC4366" w:rsidR="003E59FA" w:rsidRPr="003E59FA" w:rsidRDefault="003E59FA" w:rsidP="003E59FA">
      <w:pPr>
        <w:pStyle w:val="Heading2"/>
        <w:numPr>
          <w:ilvl w:val="0"/>
          <w:numId w:val="4"/>
        </w:numPr>
      </w:pPr>
      <w:r w:rsidRPr="0028640F">
        <w:t>WAP to</w:t>
      </w:r>
      <w:r>
        <w:t xml:space="preserve"> </w:t>
      </w:r>
      <w:r w:rsidRPr="003E59FA">
        <w:t>Implement breadth first traversal in graph.</w:t>
      </w:r>
    </w:p>
    <w:p w14:paraId="6C5AA7D5" w14:textId="77777777" w:rsidR="003E59FA" w:rsidRDefault="003E59FA" w:rsidP="003E59FA">
      <w:pPr>
        <w:pStyle w:val="Heading3"/>
      </w:pPr>
      <w:r>
        <w:t>#Program:</w:t>
      </w:r>
    </w:p>
    <w:p w14:paraId="42EA0FA7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#include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286740ED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#include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stdlib.h</w:t>
      </w:r>
      <w:proofErr w:type="spellEnd"/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1C3293F9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B63830F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graph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20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][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20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13A7BADB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visited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20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24B8265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queue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20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47A2EB8F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front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rear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033A9A3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8FFA023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1AF5B5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enqueue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vertex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2F4F354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rear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</w:p>
    <w:p w14:paraId="0CBAB7A3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front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223A474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rear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rear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C68F7D7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queue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rear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vertex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1F8DD2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034815A8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F737943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dequeue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() {</w:t>
      </w:r>
    </w:p>
    <w:p w14:paraId="0BFFF82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vertex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5DECD0C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vertex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queue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front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7F6D350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front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front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B9733B8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front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&gt;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rear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12A7D0EB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front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B068E4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rear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58C270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CC157EE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vertex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0574E5B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5065CD8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C899C89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isQueueEmpty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() {</w:t>
      </w:r>
    </w:p>
    <w:p w14:paraId="76472954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front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</w:p>
    <w:p w14:paraId="23097B9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DD653DA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else</w:t>
      </w:r>
    </w:p>
    <w:p w14:paraId="625B946E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E5A2FAD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14E3F96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8E2F00F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BFS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vertex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05201F8F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C675597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34B54E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6A9955"/>
          <w:szCs w:val="21"/>
          <w:lang w:bidi="hi-IN"/>
        </w:rPr>
        <w:t>// Mark the starting vertex as visited and add it to the queue</w:t>
      </w:r>
    </w:p>
    <w:p w14:paraId="5C03F91A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visited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vertex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F785195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enqueue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vertex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5DE939F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6D23A7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while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isQueueEmpty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()) {</w:t>
      </w:r>
    </w:p>
    <w:p w14:paraId="6A18C84E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</w:p>
    <w:p w14:paraId="53C94E9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6A9955"/>
          <w:szCs w:val="21"/>
          <w:lang w:bidi="hi-IN"/>
        </w:rPr>
        <w:t>// Dequeue a vertex and print it</w:t>
      </w:r>
    </w:p>
    <w:p w14:paraId="6CD8290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current_vertex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dequeue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();</w:t>
      </w:r>
    </w:p>
    <w:p w14:paraId="3BA9EFC5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current_vertex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1601B55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F053949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6A9955"/>
          <w:szCs w:val="21"/>
          <w:lang w:bidi="hi-IN"/>
        </w:rPr>
        <w:t>// Get all adjacent vertices</w:t>
      </w:r>
    </w:p>
    <w:p w14:paraId="66738234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for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85704A4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3E59FA">
        <w:rPr>
          <w:rFonts w:ascii="Consolas" w:eastAsia="Times New Roman" w:hAnsi="Consolas" w:cs="Times New Roman"/>
          <w:color w:val="6A9955"/>
          <w:szCs w:val="21"/>
          <w:lang w:bidi="hi-IN"/>
        </w:rPr>
        <w:t>// If an adjacent vertex is found and not visited</w:t>
      </w:r>
    </w:p>
    <w:p w14:paraId="3D59FC2B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if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graph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current_vertex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][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&amp;&amp;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visited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02BC96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visited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AD933DA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enqueue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9A71314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            }</w:t>
      </w:r>
    </w:p>
    <w:p w14:paraId="0993BADD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0374668A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238E5CBB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278825F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D241DEA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() {</w:t>
      </w:r>
    </w:p>
    <w:p w14:paraId="5D9C568C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1B1301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start_vertex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58DFC0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309879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"Enter the number of vertices: 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FA24095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E94607C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D46430D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"Enter the adjacency matrix (1 for edge, 0 for no edge):</w:t>
      </w:r>
      <w:r w:rsidRPr="003E59F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B87009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for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652DB96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for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262D9E0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    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graph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][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3F131EB9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5B8E65F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00E99403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6A9955"/>
          <w:szCs w:val="21"/>
          <w:lang w:bidi="hi-IN"/>
        </w:rPr>
        <w:t>// Initialize visited array to 0</w:t>
      </w:r>
    </w:p>
    <w:p w14:paraId="1BDFF92E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for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A67152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visited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FA279E7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72B6C28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7E1212F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the starting vertex (0 to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): 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2C2DC37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3E59F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start_vertex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8872982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4504010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D7BA7D"/>
          <w:szCs w:val="21"/>
          <w:lang w:bidi="hi-IN"/>
        </w:rPr>
        <w:t>\</w:t>
      </w:r>
      <w:proofErr w:type="spellStart"/>
      <w:r w:rsidRPr="003E59FA">
        <w:rPr>
          <w:rFonts w:ascii="Consolas" w:eastAsia="Times New Roman" w:hAnsi="Consolas" w:cs="Times New Roman"/>
          <w:color w:val="D7BA7D"/>
          <w:szCs w:val="21"/>
          <w:lang w:bidi="hi-IN"/>
        </w:rPr>
        <w:t>n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Breadth</w:t>
      </w:r>
      <w:proofErr w:type="spellEnd"/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First Traversal: 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5B66581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BFS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3E59FA">
        <w:rPr>
          <w:rFonts w:ascii="Consolas" w:eastAsia="Times New Roman" w:hAnsi="Consolas" w:cs="Times New Roman"/>
          <w:color w:val="9CDCFE"/>
          <w:szCs w:val="21"/>
          <w:lang w:bidi="hi-IN"/>
        </w:rPr>
        <w:t>start_vertex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160C87A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3E59F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3E59F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8F7B627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213DB19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3E59FA">
        <w:rPr>
          <w:rFonts w:ascii="Consolas" w:eastAsia="Times New Roman" w:hAnsi="Consolas" w:cs="Times New Roman"/>
          <w:color w:val="CE92A4"/>
          <w:szCs w:val="21"/>
          <w:lang w:bidi="hi-IN"/>
        </w:rPr>
        <w:t>return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3E59F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EC91B43" w14:textId="77777777" w:rsidR="003E59FA" w:rsidRPr="003E59FA" w:rsidRDefault="003E59FA" w:rsidP="003E59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3E59F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CE5760F" w14:textId="77777777" w:rsidR="003E59FA" w:rsidRPr="0028640F" w:rsidRDefault="003E59FA" w:rsidP="003E59FA"/>
    <w:p w14:paraId="39EF1C01" w14:textId="77777777" w:rsidR="003E59FA" w:rsidRDefault="003E59FA" w:rsidP="003E59FA">
      <w:pPr>
        <w:pStyle w:val="Heading3"/>
      </w:pPr>
      <w:r>
        <w:t>#Output:</w:t>
      </w:r>
    </w:p>
    <w:p w14:paraId="4AE16B78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Enter the number of vertices: 5</w:t>
      </w:r>
    </w:p>
    <w:p w14:paraId="44E4BA5A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Enter the adjacency matrix (1 for edge, 0 for no edge):</w:t>
      </w:r>
    </w:p>
    <w:p w14:paraId="15CDEDC8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0 1 0 1 0</w:t>
      </w:r>
    </w:p>
    <w:p w14:paraId="1827D864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1 0 1 0 1</w:t>
      </w:r>
    </w:p>
    <w:p w14:paraId="4BA539C9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0 1 0 0 1</w:t>
      </w:r>
    </w:p>
    <w:p w14:paraId="1CA6BC79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1 0 0 0 0</w:t>
      </w:r>
    </w:p>
    <w:p w14:paraId="43992960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0 1 1 0 0</w:t>
      </w:r>
    </w:p>
    <w:p w14:paraId="65D52349" w14:textId="77777777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Enter the starting vertex (0 to 4): 0</w:t>
      </w:r>
    </w:p>
    <w:p w14:paraId="3CB79870" w14:textId="77777777" w:rsidR="003E59FA" w:rsidRPr="003E59FA" w:rsidRDefault="003E59FA" w:rsidP="003E59FA">
      <w:pPr>
        <w:rPr>
          <w:b/>
          <w:bCs/>
          <w:sz w:val="24"/>
          <w:szCs w:val="24"/>
        </w:rPr>
      </w:pPr>
    </w:p>
    <w:p w14:paraId="05796E7E" w14:textId="6A5FD042" w:rsidR="003E59FA" w:rsidRPr="003E59FA" w:rsidRDefault="003E59FA" w:rsidP="003E59FA">
      <w:pPr>
        <w:rPr>
          <w:b/>
          <w:bCs/>
          <w:sz w:val="24"/>
          <w:szCs w:val="24"/>
        </w:rPr>
      </w:pPr>
      <w:r w:rsidRPr="003E59FA">
        <w:rPr>
          <w:b/>
          <w:bCs/>
          <w:sz w:val="24"/>
          <w:szCs w:val="24"/>
        </w:rPr>
        <w:t>Breadth First Traversal: 0 1 3 2 4</w:t>
      </w:r>
    </w:p>
    <w:p w14:paraId="624868F3" w14:textId="64BE9DE5" w:rsidR="002056E6" w:rsidRPr="00657ACA" w:rsidRDefault="002056E6" w:rsidP="00657ACA">
      <w:pPr>
        <w:rPr>
          <w:b/>
          <w:bCs/>
          <w:sz w:val="22"/>
          <w:szCs w:val="22"/>
        </w:rPr>
      </w:pPr>
    </w:p>
    <w:sectPr w:rsidR="002056E6" w:rsidRPr="00657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2BAE3" w14:textId="77777777" w:rsidR="009E585A" w:rsidRDefault="009E585A" w:rsidP="00523BCF">
      <w:pPr>
        <w:spacing w:line="240" w:lineRule="auto"/>
      </w:pPr>
      <w:r>
        <w:separator/>
      </w:r>
    </w:p>
  </w:endnote>
  <w:endnote w:type="continuationSeparator" w:id="0">
    <w:p w14:paraId="33D7D394" w14:textId="77777777" w:rsidR="009E585A" w:rsidRDefault="009E585A" w:rsidP="00523B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CAE3E" w14:textId="77777777" w:rsidR="009E585A" w:rsidRDefault="009E585A" w:rsidP="00523BCF">
      <w:pPr>
        <w:spacing w:line="240" w:lineRule="auto"/>
      </w:pPr>
      <w:r>
        <w:separator/>
      </w:r>
    </w:p>
  </w:footnote>
  <w:footnote w:type="continuationSeparator" w:id="0">
    <w:p w14:paraId="75800FE8" w14:textId="77777777" w:rsidR="009E585A" w:rsidRDefault="009E585A" w:rsidP="00523B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068"/>
    <w:multiLevelType w:val="hybridMultilevel"/>
    <w:tmpl w:val="A2EE0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D1040"/>
    <w:multiLevelType w:val="hybridMultilevel"/>
    <w:tmpl w:val="934EB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B511E"/>
    <w:multiLevelType w:val="hybridMultilevel"/>
    <w:tmpl w:val="51A0C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62629"/>
    <w:multiLevelType w:val="hybridMultilevel"/>
    <w:tmpl w:val="7CC86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89474">
    <w:abstractNumId w:val="2"/>
  </w:num>
  <w:num w:numId="2" w16cid:durableId="1912303938">
    <w:abstractNumId w:val="1"/>
  </w:num>
  <w:num w:numId="3" w16cid:durableId="1655525315">
    <w:abstractNumId w:val="3"/>
  </w:num>
  <w:num w:numId="4" w16cid:durableId="195987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CF"/>
    <w:rsid w:val="00053F18"/>
    <w:rsid w:val="000B75C5"/>
    <w:rsid w:val="000C668C"/>
    <w:rsid w:val="001958EB"/>
    <w:rsid w:val="002056E6"/>
    <w:rsid w:val="0028640F"/>
    <w:rsid w:val="003E59FA"/>
    <w:rsid w:val="00523BCF"/>
    <w:rsid w:val="005A008A"/>
    <w:rsid w:val="00657ACA"/>
    <w:rsid w:val="00673C80"/>
    <w:rsid w:val="007807C3"/>
    <w:rsid w:val="00792323"/>
    <w:rsid w:val="0089084E"/>
    <w:rsid w:val="008E56CB"/>
    <w:rsid w:val="009E585A"/>
    <w:rsid w:val="00A25F87"/>
    <w:rsid w:val="00B27A9D"/>
    <w:rsid w:val="00B831FE"/>
    <w:rsid w:val="00BB762F"/>
    <w:rsid w:val="00CB6A68"/>
    <w:rsid w:val="00CE4FE6"/>
    <w:rsid w:val="00D5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2CDB"/>
  <w15:chartTrackingRefBased/>
  <w15:docId w15:val="{22B25201-7DA3-42BC-8451-3A91D32F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BCF"/>
    <w:pPr>
      <w:spacing w:after="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BCF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BCF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BCF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CF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CF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CF"/>
    <w:pPr>
      <w:keepNext/>
      <w:keepLines/>
      <w:spacing w:before="4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CF"/>
    <w:pPr>
      <w:keepNext/>
      <w:keepLines/>
      <w:spacing w:before="4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CF"/>
    <w:pPr>
      <w:keepNext/>
      <w:keepLines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CF"/>
    <w:pPr>
      <w:keepNext/>
      <w:keepLines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3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C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CF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BCF"/>
  </w:style>
  <w:style w:type="paragraph" w:styleId="Footer">
    <w:name w:val="footer"/>
    <w:basedOn w:val="Normal"/>
    <w:link w:val="Foot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BCF"/>
  </w:style>
  <w:style w:type="paragraph" w:customStyle="1" w:styleId="Text">
    <w:name w:val="Text"/>
    <w:qFormat/>
    <w:rsid w:val="00523BCF"/>
    <w:pPr>
      <w:spacing w:before="210" w:after="21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table" w:customStyle="1" w:styleId="Table">
    <w:name w:val="Table"/>
    <w:rsid w:val="00523BCF"/>
    <w:pPr>
      <w:spacing w:before="40" w:beforeAutospacing="1" w:after="40" w:afterAutospacing="1" w:line="280" w:lineRule="auto"/>
      <w:contextualSpacing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8</cp:revision>
  <dcterms:created xsi:type="dcterms:W3CDTF">2025-08-29T16:09:00Z</dcterms:created>
  <dcterms:modified xsi:type="dcterms:W3CDTF">2025-11-14T18:10:00Z</dcterms:modified>
</cp:coreProperties>
</file>