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1C34" w14:textId="7AA68B7C" w:rsidR="00BE0D12" w:rsidRDefault="009B72AB">
      <w:r>
        <w:rPr>
          <w:noProof/>
        </w:rPr>
        <w:drawing>
          <wp:inline distT="0" distB="0" distL="0" distR="0" wp14:anchorId="624217D8" wp14:editId="4262036D">
            <wp:extent cx="4702768" cy="2714017"/>
            <wp:effectExtent l="0" t="0" r="0" b="3810"/>
            <wp:docPr id="179621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11723" name="Picture 1796211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756" cy="27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68F" w14:textId="77777777" w:rsidR="009B72AB" w:rsidRDefault="009B72AB"/>
    <w:p w14:paraId="0D643098" w14:textId="57D1D02D" w:rsidR="009B72AB" w:rsidRDefault="009B72AB" w:rsidP="000522EC">
      <w:pPr>
        <w:pStyle w:val="ListParagraph"/>
        <w:numPr>
          <w:ilvl w:val="0"/>
          <w:numId w:val="1"/>
        </w:numPr>
      </w:pPr>
      <w:r>
        <w:t xml:space="preserve">Git merge </w:t>
      </w:r>
      <w:r w:rsidR="004F01F0">
        <w:t>--</w:t>
      </w:r>
      <w:r>
        <w:t>abort</w:t>
      </w:r>
    </w:p>
    <w:p w14:paraId="1314B971" w14:textId="7ECD7E06" w:rsidR="009B72AB" w:rsidRDefault="009B72AB">
      <w:r>
        <w:t>To revert the merge</w:t>
      </w:r>
      <w:r w:rsidR="004F01F0">
        <w:t>, set everything to the same state as it was before.</w:t>
      </w:r>
    </w:p>
    <w:p w14:paraId="0656936A" w14:textId="01C0B59F" w:rsidR="009B72AB" w:rsidRDefault="000522EC" w:rsidP="000522EC">
      <w:pPr>
        <w:pStyle w:val="ListParagraph"/>
        <w:numPr>
          <w:ilvl w:val="0"/>
          <w:numId w:val="1"/>
        </w:numPr>
      </w:pPr>
      <w:r>
        <w:t>&lt;&lt;&lt;&lt;&lt;</w:t>
      </w:r>
    </w:p>
    <w:p w14:paraId="2FD2016D" w14:textId="268D7210" w:rsidR="000522EC" w:rsidRDefault="000522EC">
      <w:r>
        <w:t>==</w:t>
      </w:r>
    </w:p>
    <w:p w14:paraId="2FDE2A30" w14:textId="77777777" w:rsidR="0077599F" w:rsidRDefault="0077599F">
      <w:r>
        <w:t>&gt;&gt;&gt;&gt;&gt;</w:t>
      </w:r>
    </w:p>
    <w:p w14:paraId="363CE440" w14:textId="4675CA49" w:rsidR="000522EC" w:rsidRDefault="000522EC">
      <w:r>
        <w:t>Above are conflict markers</w:t>
      </w:r>
    </w:p>
    <w:p w14:paraId="69AB7989" w14:textId="2D3419A0" w:rsidR="000522EC" w:rsidRDefault="0077599F" w:rsidP="0077599F">
      <w:pPr>
        <w:pStyle w:val="ListParagraph"/>
        <w:numPr>
          <w:ilvl w:val="0"/>
          <w:numId w:val="1"/>
        </w:numPr>
      </w:pPr>
      <w:r>
        <w:t>Head equals name of the branch or commit at which I am currently checked out.</w:t>
      </w:r>
    </w:p>
    <w:p w14:paraId="56C7176D" w14:textId="20C9806A" w:rsidR="00BF444B" w:rsidRDefault="00BF444B" w:rsidP="0077599F">
      <w:pPr>
        <w:pStyle w:val="ListParagraph"/>
        <w:numPr>
          <w:ilvl w:val="0"/>
          <w:numId w:val="1"/>
        </w:numPr>
      </w:pPr>
      <w:r>
        <w:t xml:space="preserve">Git add </w:t>
      </w:r>
      <w:proofErr w:type="spellStart"/>
      <w:r>
        <w:t>file_name_with_extension</w:t>
      </w:r>
      <w:proofErr w:type="spellEnd"/>
      <w:r>
        <w:t xml:space="preserve"> </w:t>
      </w:r>
    </w:p>
    <w:p w14:paraId="05A6926E" w14:textId="6441284C" w:rsidR="0077599F" w:rsidRDefault="00BF444B" w:rsidP="0077599F">
      <w:pPr>
        <w:pStyle w:val="ListParagraph"/>
        <w:numPr>
          <w:ilvl w:val="0"/>
          <w:numId w:val="2"/>
        </w:numPr>
      </w:pPr>
      <w:r>
        <w:t>After solving the conflicts, we run above commands to tell git that we have solved the git merge.</w:t>
      </w:r>
    </w:p>
    <w:p w14:paraId="38CC9A5E" w14:textId="4320F52D" w:rsidR="00D04B8F" w:rsidRDefault="00D04B8F" w:rsidP="00D04B8F">
      <w:pPr>
        <w:pStyle w:val="ListParagraph"/>
        <w:numPr>
          <w:ilvl w:val="0"/>
          <w:numId w:val="1"/>
        </w:numPr>
      </w:pPr>
      <w:r>
        <w:t>Git pull --rebase</w:t>
      </w:r>
    </w:p>
    <w:p w14:paraId="43B2588C" w14:textId="77777777" w:rsidR="000522EC" w:rsidRDefault="000522EC"/>
    <w:p w14:paraId="64A3764E" w14:textId="77777777" w:rsidR="000522EC" w:rsidRDefault="000522EC"/>
    <w:p w14:paraId="592DBBA0" w14:textId="490ABA7D" w:rsidR="000522EC" w:rsidRDefault="00D04B8F">
      <w:r>
        <w:rPr>
          <w:noProof/>
        </w:rPr>
        <w:lastRenderedPageBreak/>
        <w:drawing>
          <wp:inline distT="0" distB="0" distL="0" distR="0" wp14:anchorId="3BA13496" wp14:editId="19B2072F">
            <wp:extent cx="5731510" cy="2087880"/>
            <wp:effectExtent l="0" t="0" r="0" b="0"/>
            <wp:docPr id="51707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857" name="Picture 517078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D09A" w14:textId="77777777" w:rsidR="00D04B8F" w:rsidRDefault="00D04B8F">
      <w:pPr>
        <w:pBdr>
          <w:bottom w:val="single" w:sz="6" w:space="1" w:color="auto"/>
        </w:pBdr>
      </w:pPr>
    </w:p>
    <w:p w14:paraId="5787EA04" w14:textId="38378006" w:rsidR="00D63B67" w:rsidRDefault="00D63B67">
      <w:hyperlink r:id="rId7" w:history="1">
        <w:r w:rsidRPr="008C4B87">
          <w:rPr>
            <w:rStyle w:val="Hyperlink"/>
          </w:rPr>
          <w:t>https://youtu.be/xNVM5UxlFSA?si=dHl5FXVWLRKJuSna</w:t>
        </w:r>
      </w:hyperlink>
    </w:p>
    <w:p w14:paraId="694D12C9" w14:textId="77777777" w:rsidR="00D63B67" w:rsidRDefault="00D63B67"/>
    <w:p w14:paraId="7897984F" w14:textId="115A7D5C" w:rsidR="00E12488" w:rsidRDefault="00D63B67">
      <w:r>
        <w:t>How to do git merge?</w:t>
      </w:r>
    </w:p>
    <w:p w14:paraId="248DED39" w14:textId="77777777" w:rsidR="00E12488" w:rsidRDefault="00E12488"/>
    <w:p w14:paraId="69478225" w14:textId="447073D9" w:rsidR="00E12488" w:rsidRDefault="00E12488">
      <w:r>
        <w:t>Git merge</w:t>
      </w:r>
    </w:p>
    <w:p w14:paraId="42A8B519" w14:textId="026F0277" w:rsidR="00E12488" w:rsidRDefault="00E12488">
      <w:r>
        <w:t>Git merge –abort</w:t>
      </w:r>
    </w:p>
    <w:p w14:paraId="7F414A51" w14:textId="77777777" w:rsidR="00E12488" w:rsidRDefault="00E12488"/>
    <w:p w14:paraId="56576ADA" w14:textId="77777777" w:rsidR="00E12488" w:rsidRDefault="00E12488"/>
    <w:p w14:paraId="49B0AB8C" w14:textId="77777777" w:rsidR="00D04B8F" w:rsidRDefault="00D04B8F"/>
    <w:sectPr w:rsidR="00D0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0ABC"/>
    <w:multiLevelType w:val="hybridMultilevel"/>
    <w:tmpl w:val="6EB6A2B2"/>
    <w:lvl w:ilvl="0" w:tplc="7C5A0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6372"/>
    <w:multiLevelType w:val="hybridMultilevel"/>
    <w:tmpl w:val="14B247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249549">
    <w:abstractNumId w:val="1"/>
  </w:num>
  <w:num w:numId="2" w16cid:durableId="168751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50"/>
    <w:rsid w:val="000522EC"/>
    <w:rsid w:val="004F01F0"/>
    <w:rsid w:val="005C0F0E"/>
    <w:rsid w:val="00747302"/>
    <w:rsid w:val="0077599F"/>
    <w:rsid w:val="008C65F0"/>
    <w:rsid w:val="009B72AB"/>
    <w:rsid w:val="00B80150"/>
    <w:rsid w:val="00BE0D12"/>
    <w:rsid w:val="00BF444B"/>
    <w:rsid w:val="00D04B8F"/>
    <w:rsid w:val="00D63B67"/>
    <w:rsid w:val="00E1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155D2"/>
  <w15:chartTrackingRefBased/>
  <w15:docId w15:val="{CEF569F7-49B7-0649-873F-03B34CC6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xNVM5UxlFSA?si=dHl5FXVWLRKJuS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</Words>
  <Characters>467</Characters>
  <Application>Microsoft Office Word</Application>
  <DocSecurity>0</DocSecurity>
  <Lines>16</Lines>
  <Paragraphs>8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Pratap Singh</dc:creator>
  <cp:keywords/>
  <dc:description/>
  <cp:lastModifiedBy>Dheerendra Pratap Singh</cp:lastModifiedBy>
  <cp:revision>9</cp:revision>
  <dcterms:created xsi:type="dcterms:W3CDTF">2026-01-13T17:05:00Z</dcterms:created>
  <dcterms:modified xsi:type="dcterms:W3CDTF">2026-01-13T17:30:00Z</dcterms:modified>
</cp:coreProperties>
</file>