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74EB" w14:textId="6D78BC99" w:rsidR="00192BFB" w:rsidRPr="00192BFB" w:rsidRDefault="00192BFB" w:rsidP="00192BFB">
      <w:pPr>
        <w:jc w:val="center"/>
        <w:rPr>
          <w:b/>
          <w:bCs/>
        </w:rPr>
      </w:pPr>
      <w:r w:rsidRPr="00192BFB">
        <w:rPr>
          <w:b/>
          <w:bCs/>
        </w:rPr>
        <w:t>Book Store</w:t>
      </w:r>
    </w:p>
    <w:p w14:paraId="5C04B20C" w14:textId="7F7F3E14" w:rsidR="00192BFB" w:rsidRDefault="00192BFB" w:rsidP="00192BFB">
      <w:r>
        <w:t>Home Page</w:t>
      </w:r>
    </w:p>
    <w:p w14:paraId="4F7D8D8F" w14:textId="1EAC9060" w:rsidR="00192BFB" w:rsidRDefault="00192BFB" w:rsidP="00192BFB"/>
    <w:p w14:paraId="5D2B7C27" w14:textId="15C3D1B7" w:rsidR="00192BFB" w:rsidRDefault="00192BFB" w:rsidP="00192BFB">
      <w:r>
        <w:rPr>
          <w:noProof/>
        </w:rPr>
        <w:drawing>
          <wp:inline distT="0" distB="0" distL="0" distR="0" wp14:anchorId="63E9B65C" wp14:editId="5D6CE46C">
            <wp:extent cx="5943600" cy="2924810"/>
            <wp:effectExtent l="0" t="0" r="0" b="889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0444" w14:textId="62F4F5EA" w:rsidR="00192BFB" w:rsidRDefault="00192BFB" w:rsidP="00192BFB"/>
    <w:p w14:paraId="38E46710" w14:textId="673B6AAF" w:rsidR="00192BFB" w:rsidRDefault="00192BFB" w:rsidP="00192BFB">
      <w:r>
        <w:t>Current Book list will be listed in here and can get information about the authors other books that are reviewed</w:t>
      </w:r>
    </w:p>
    <w:p w14:paraId="56474767" w14:textId="54EBBEEA" w:rsidR="00192BFB" w:rsidRDefault="00192BFB" w:rsidP="00192BFB">
      <w:r>
        <w:t>Authors books reviewed</w:t>
      </w:r>
    </w:p>
    <w:p w14:paraId="7307E980" w14:textId="1195D32E" w:rsidR="00192BFB" w:rsidRDefault="00192BFB" w:rsidP="00192BFB"/>
    <w:p w14:paraId="3BD352F8" w14:textId="11C4CCB3" w:rsidR="00192BFB" w:rsidRPr="00192BFB" w:rsidRDefault="00192BFB" w:rsidP="00192BFB">
      <w:r>
        <w:rPr>
          <w:noProof/>
        </w:rPr>
        <w:drawing>
          <wp:inline distT="0" distB="0" distL="0" distR="0" wp14:anchorId="45EDAD11" wp14:editId="32B2FC3D">
            <wp:extent cx="5943600" cy="286512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013" w14:textId="55B87B07" w:rsidR="00192BFB" w:rsidRDefault="00192BFB" w:rsidP="00192BFB">
      <w:r>
        <w:lastRenderedPageBreak/>
        <w:t xml:space="preserve">When the user clicks on the </w:t>
      </w:r>
      <w:proofErr w:type="gramStart"/>
      <w:r>
        <w:t>BUY</w:t>
      </w:r>
      <w:proofErr w:type="gramEnd"/>
      <w:r>
        <w:t xml:space="preserve"> they can proceed to buy the book from amazon.</w:t>
      </w:r>
    </w:p>
    <w:p w14:paraId="21548E1E" w14:textId="08F7116E" w:rsidR="00192BFB" w:rsidRDefault="00192BFB" w:rsidP="00192BFB">
      <w:r>
        <w:rPr>
          <w:noProof/>
        </w:rPr>
        <w:drawing>
          <wp:inline distT="0" distB="0" distL="0" distR="0" wp14:anchorId="096452D9" wp14:editId="5D8AFB69">
            <wp:extent cx="5943600" cy="294957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F26" w14:textId="729E610B" w:rsidR="00192BFB" w:rsidRDefault="00192BFB" w:rsidP="00192BFB">
      <w:pPr>
        <w:jc w:val="center"/>
      </w:pPr>
    </w:p>
    <w:p w14:paraId="40FDE4B2" w14:textId="37DBDC70" w:rsidR="00192BFB" w:rsidRDefault="00192BFB" w:rsidP="00192BFB"/>
    <w:p w14:paraId="08A480BE" w14:textId="4CA14FCA" w:rsidR="00192BFB" w:rsidRDefault="00192BFB" w:rsidP="00192BFB">
      <w:r>
        <w:t>Header</w:t>
      </w:r>
    </w:p>
    <w:p w14:paraId="637ED4D8" w14:textId="13B841DB" w:rsidR="00192BFB" w:rsidRDefault="00192BFB" w:rsidP="00192BFB"/>
    <w:p w14:paraId="1EC32ACE" w14:textId="05105027" w:rsidR="00192BFB" w:rsidRDefault="00192BFB" w:rsidP="00192BFB">
      <w:r>
        <w:rPr>
          <w:noProof/>
        </w:rPr>
        <w:drawing>
          <wp:inline distT="0" distB="0" distL="0" distR="0" wp14:anchorId="5DDF9580" wp14:editId="53B17D32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FB" w:rsidSect="001C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1B"/>
    <w:rsid w:val="00192BFB"/>
    <w:rsid w:val="001C22B9"/>
    <w:rsid w:val="00351F44"/>
    <w:rsid w:val="00774E70"/>
    <w:rsid w:val="00B8541B"/>
    <w:rsid w:val="00C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FEA2"/>
  <w15:chartTrackingRefBased/>
  <w15:docId w15:val="{C629D01B-2C23-4BAF-8E9F-EA34F059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Dheeshana De Silva</dc:creator>
  <cp:keywords/>
  <dc:description/>
  <cp:lastModifiedBy>Harshani Dheeshana De Silva</cp:lastModifiedBy>
  <cp:revision>2</cp:revision>
  <dcterms:created xsi:type="dcterms:W3CDTF">2020-12-13T11:13:00Z</dcterms:created>
  <dcterms:modified xsi:type="dcterms:W3CDTF">2020-12-13T11:21:00Z</dcterms:modified>
</cp:coreProperties>
</file>