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02" w:rsidRPr="00C55C02" w:rsidRDefault="00C55C02" w:rsidP="00C55C02">
      <w:pPr>
        <w:rPr>
          <w:rFonts w:ascii="Times New Roman" w:eastAsia="Calibri" w:hAnsi="Times New Roman" w:cs="Times New Roman"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Name:</w:t>
      </w:r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55C02">
        <w:rPr>
          <w:rFonts w:ascii="Times New Roman" w:eastAsia="Calibri" w:hAnsi="Times New Roman" w:cs="Times New Roman"/>
          <w:sz w:val="28"/>
          <w:szCs w:val="28"/>
        </w:rPr>
        <w:t>Dheetchanaa</w:t>
      </w:r>
      <w:proofErr w:type="spellEnd"/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K</w:t>
      </w:r>
    </w:p>
    <w:p w:rsidR="00C55C02" w:rsidRPr="00C55C02" w:rsidRDefault="00C55C02" w:rsidP="00C55C02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55C02">
        <w:rPr>
          <w:rFonts w:ascii="Times New Roman" w:eastAsia="Calibri" w:hAnsi="Times New Roman" w:cs="Times New Roman"/>
          <w:b/>
          <w:sz w:val="28"/>
          <w:szCs w:val="28"/>
        </w:rPr>
        <w:t>Reg</w:t>
      </w:r>
      <w:proofErr w:type="spellEnd"/>
      <w:r w:rsidRPr="00C55C0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gramStart"/>
      <w:r w:rsidRPr="00C55C02">
        <w:rPr>
          <w:rFonts w:ascii="Times New Roman" w:eastAsia="Calibri" w:hAnsi="Times New Roman" w:cs="Times New Roman"/>
          <w:b/>
          <w:sz w:val="28"/>
          <w:szCs w:val="28"/>
        </w:rPr>
        <w:t>No :</w:t>
      </w:r>
      <w:proofErr w:type="gramEnd"/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73772114130</w:t>
      </w:r>
    </w:p>
    <w:p w:rsidR="00C55C02" w:rsidRPr="00C55C02" w:rsidRDefault="00C55C02" w:rsidP="00C55C02">
      <w:pPr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55C02">
        <w:rPr>
          <w:rFonts w:ascii="Times New Roman" w:eastAsia="Calibri" w:hAnsi="Times New Roman" w:cs="Times New Roman"/>
          <w:b/>
          <w:sz w:val="28"/>
          <w:szCs w:val="28"/>
        </w:rPr>
        <w:t>Email :</w:t>
      </w:r>
      <w:proofErr w:type="gramEnd"/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hyperlink r:id="rId5" w:history="1">
        <w:r w:rsidRPr="00C55C02">
          <w:rPr>
            <w:rStyle w:val="15"/>
            <w:rFonts w:ascii="Times New Roman" w:eastAsia="Calibri" w:hAnsi="Times New Roman" w:cs="Times New Roman"/>
            <w:sz w:val="28"/>
            <w:szCs w:val="28"/>
          </w:rPr>
          <w:t>kanagarajdheetchanaa@gmail.com</w:t>
        </w:r>
      </w:hyperlink>
    </w:p>
    <w:p w:rsidR="00C55C02" w:rsidRPr="00C55C02" w:rsidRDefault="00C55C02" w:rsidP="00C55C0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SQL Assignment – 1</w:t>
      </w:r>
    </w:p>
    <w:p w:rsidR="00EE4CD5" w:rsidRP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Create the following tables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Table 1 (Client master):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 CLIENT_MASTER (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(10), Name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(20), City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(20),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Pincode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number(10),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Bal_due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number(10));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CLIENT_MASTER values('C00001','SMITHA JAIN', 'Mumbai',400054, 15000);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CLIENT_MASTER values('C00002','VANDANA  RAO', 'Chennai',780001, 0);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CLIENT_MASTER values('C00003','PREM PUJARI', 'Mumbai',400057, 5000);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CLIENT_MASTER values('C00004','BASU NATH', 'Mumbai',400056, 0);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CLIENT_MASTER values('C00005','RAVI SHANKAR', 'Delhi',100001, 2000);</w:t>
      </w:r>
    </w:p>
    <w:p w:rsid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CLIENT_MASTER values('C00006','ROOPA', 'Mumbai',400050, 0);</w:t>
      </w:r>
    </w:p>
    <w:p w:rsid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Table 2 (Sale order):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 SALE_ORDER (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Order_No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(10),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Order_Date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Date,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(20),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Salesman_No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(10),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Dely_Date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Date,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Order_Status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varchar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(20));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desc</w:t>
      </w:r>
      <w:proofErr w:type="spellEnd"/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SALE_ORDER;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SALE_ORDER values ('O19001', TO_DATE('2013-01-12', 'YYYY-MM-DD'), 'C00001', 'S00001', TO_DATE('2013-01-20', 'YYYY-MM-DD'), 'In process');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SALE_ORDER values ('O19002', TO_DATE('2013-01-25', 'YYYY-MM-DD'), 'C00002', 'S00002', TO_DATE('2013-01-27', 'YYYY-MM-DD'), 'Cancelled');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SALE_ORDER values ('O46865', TO_DATE('2013-02-18', 'YYYY-MM-DD'), 'C00003', 'S00003', TO_DATE('2013-01-20', 'YYYY-MM-DD'), 'Fulfilled');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SALE_ORDER values ('O19003', TO_DATE('2013-04-03', 'YYYY-MM-DD'), 'C00001', 'S00001', TO_DATE('2013-01-07', 'YYYY-MM-DD'), 'Fulfilled');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SALE_ORDER values ('O46866', TO_DATE('2013-05-20', 'YYYY-MM-DD'), 'C00004', 'S00002', TO_DATE('2013-01-07', 'YYYY-MM-DD'), 'Cancelled');</w:t>
      </w:r>
    </w:p>
    <w:p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SALE_ORDER values ('O19008', TO_DATE('2013-05-24', 'YYYY-MM-DD'), 'C00005', 'S00004', TO_DATE('2013-01-26', 'YYYY-MM-DD'), 'In process');</w:t>
      </w:r>
    </w:p>
    <w:p w:rsidR="00C55C02" w:rsidRDefault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Write SQL commands for the following:</w:t>
      </w:r>
    </w:p>
    <w:p w:rsidR="00C55C02" w:rsidRDefault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List all details from the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client_master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table for clients whose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Bal_due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0.</w:t>
      </w:r>
    </w:p>
    <w:p w:rsid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select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 xml:space="preserve"> * from (select * from CLIENT_MASTER where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Bal_due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 xml:space="preserve"> = 0);</w:t>
      </w:r>
    </w:p>
    <w:p w:rsidR="00C55C02" w:rsidRP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55C02" w:rsidRDefault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Update table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client_master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Change city of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C00004 to Jaipur.</w:t>
      </w:r>
    </w:p>
    <w:p w:rsidR="00C55C02" w:rsidRDefault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update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CLIENT_MASTER set City = 'Jaipur' where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= 'C00004';</w:t>
      </w:r>
    </w:p>
    <w:p w:rsid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Retrieve records of clients residing in Mumbai.</w:t>
      </w:r>
    </w:p>
    <w:p w:rsidR="00C55C02" w:rsidRDefault="00C55C02" w:rsidP="00C55C02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55C02">
        <w:rPr>
          <w:rFonts w:ascii="Times New Roman" w:eastAsia="Times New Roman" w:hAnsi="Times New Roman" w:cs="Times New Roman"/>
          <w:sz w:val="24"/>
          <w:szCs w:val="28"/>
        </w:rPr>
        <w:t>select</w:t>
      </w:r>
      <w:proofErr w:type="gramEnd"/>
      <w:r w:rsidRPr="00C55C02">
        <w:rPr>
          <w:rFonts w:ascii="Times New Roman" w:eastAsia="Times New Roman" w:hAnsi="Times New Roman" w:cs="Times New Roman"/>
          <w:sz w:val="24"/>
          <w:szCs w:val="28"/>
        </w:rPr>
        <w:t xml:space="preserve"> * from CLIENT_MASTER where City = 'Mumbai';</w:t>
      </w:r>
    </w:p>
    <w:p w:rsid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 the name and address of customer who has placed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Order_no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'O19003' and 'O19002' respectively.</w:t>
      </w:r>
    </w:p>
    <w:p w:rsid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Construct English like sentence from the table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client_master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({Customer name} live in the city of {city}).</w:t>
      </w:r>
    </w:p>
    <w:p w:rsid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select</w:t>
      </w:r>
      <w:proofErr w:type="gramEnd"/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 xml:space="preserve"> Name || ' lives in the city of ' || Cit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y 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8"/>
        </w:rPr>
        <w:t>English_Like_Sentence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 from </w:t>
      </w:r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CLIENT_MASTER;</w:t>
      </w:r>
    </w:p>
    <w:p w:rsidR="00C55C02" w:rsidRPr="00C55C02" w:rsidRDefault="00C55C02" w:rsidP="00C55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List the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name, city and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pincode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clients </w:t>
      </w:r>
      <w:proofErr w:type="gram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whose</w:t>
      </w:r>
      <w:proofErr w:type="gram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Order_status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 "In process".</w:t>
      </w:r>
      <w:bookmarkStart w:id="0" w:name="_GoBack"/>
      <w:bookmarkEnd w:id="0"/>
    </w:p>
    <w:sectPr w:rsidR="00C55C02" w:rsidRPr="00C55C02" w:rsidSect="00C55C02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02"/>
    <w:rsid w:val="00C55C02"/>
    <w:rsid w:val="00EE4CD5"/>
    <w:rsid w:val="00F0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C02"/>
    <w:rPr>
      <w:color w:val="0563C1" w:themeColor="hyperlink"/>
      <w:u w:val="single"/>
    </w:rPr>
  </w:style>
  <w:style w:type="character" w:customStyle="1" w:styleId="15">
    <w:name w:val="15"/>
    <w:basedOn w:val="DefaultParagraphFont"/>
    <w:rsid w:val="00C55C02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55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C02"/>
    <w:rPr>
      <w:color w:val="0563C1" w:themeColor="hyperlink"/>
      <w:u w:val="single"/>
    </w:rPr>
  </w:style>
  <w:style w:type="character" w:customStyle="1" w:styleId="15">
    <w:name w:val="15"/>
    <w:basedOn w:val="DefaultParagraphFont"/>
    <w:rsid w:val="00C55C02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55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nagarajdheetchan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2024-08-07T10:08:00Z</dcterms:created>
  <dcterms:modified xsi:type="dcterms:W3CDTF">2024-08-07T10:17:00Z</dcterms:modified>
</cp:coreProperties>
</file>