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1D3E8"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Name:</w:t>
      </w:r>
      <w:r>
        <w:rPr>
          <w:rFonts w:ascii="Times New Roman" w:hAnsi="Times New Roman" w:eastAsia="Calibri" w:cs="Times New Roman"/>
          <w:sz w:val="28"/>
          <w:szCs w:val="28"/>
        </w:rPr>
        <w:t xml:space="preserve"> Dheetchanaa K</w:t>
      </w:r>
    </w:p>
    <w:p w14:paraId="74F2DEA1"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Reg No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73772114130</w:t>
      </w:r>
    </w:p>
    <w:p w14:paraId="75CA49A4"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Email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"mailto:kanagarajdheetchanaa@gmail.com" </w:instrText>
      </w:r>
      <w:r>
        <w:fldChar w:fldCharType="separate"/>
      </w:r>
      <w:r>
        <w:rPr>
          <w:rStyle w:val="5"/>
          <w:rFonts w:ascii="Times New Roman" w:hAnsi="Times New Roman" w:eastAsia="Calibri" w:cs="Times New Roman"/>
          <w:sz w:val="28"/>
          <w:szCs w:val="28"/>
        </w:rPr>
        <w:t>kanagarajdheetchanaa@gmail.com</w:t>
      </w:r>
      <w:r>
        <w:rPr>
          <w:rStyle w:val="5"/>
          <w:rFonts w:ascii="Times New Roman" w:hAnsi="Times New Roman" w:eastAsia="Calibri" w:cs="Times New Roman"/>
          <w:sz w:val="28"/>
          <w:szCs w:val="28"/>
        </w:rPr>
        <w:fldChar w:fldCharType="end"/>
      </w:r>
    </w:p>
    <w:p w14:paraId="1A950976"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SQL Assignment – 1</w:t>
      </w:r>
    </w:p>
    <w:p w14:paraId="334719B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Create the following tables:</w:t>
      </w:r>
    </w:p>
    <w:p w14:paraId="586A1C4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Table 1 (Client master):</w:t>
      </w:r>
    </w:p>
    <w:p w14:paraId="7B2026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create table CLIENT_MASTER (client_No varchar(10), Name varchar(20), City varchar(20), Pincode number(10), Bal_due number(10));</w:t>
      </w:r>
    </w:p>
    <w:p w14:paraId="6ADDCD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CLIENT_MASTER values('C00001','SMITHA JAIN', 'Mumbai',400054, 15000);</w:t>
      </w:r>
    </w:p>
    <w:p w14:paraId="36FD8F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CLIENT_MASTER values('C00002','VANDANA  RAO', 'Chennai',780001, 0);</w:t>
      </w:r>
    </w:p>
    <w:p w14:paraId="777527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CLIENT_MASTER values('C00003','PREM PUJARI', 'Mumbai',400057, 5000);</w:t>
      </w:r>
    </w:p>
    <w:p w14:paraId="7827AD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CLIENT_MASTER values('C00004','BASU NATH', 'Mumbai',400056, 0);</w:t>
      </w:r>
    </w:p>
    <w:p w14:paraId="4FB298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CLIENT_MASTER values('C00005','RAVI SHANKAR', 'Delhi',100001, 2000);</w:t>
      </w:r>
    </w:p>
    <w:p w14:paraId="05A19D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CLIENT_MASTER values('C00006','ROOPA', 'Mumbai',400050, 0);</w:t>
      </w:r>
    </w:p>
    <w:p w14:paraId="23B0827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Table 2 (Sale order):</w:t>
      </w:r>
    </w:p>
    <w:p w14:paraId="78FBE6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create table SALE_ORDER (Order_No varchar(10),Order_Date Date, Client_No varchar(20), Salesman_No varchar(10), Dely_Date Date, Order_Status varchar(20));</w:t>
      </w:r>
    </w:p>
    <w:p w14:paraId="52ADB0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desc SALE_ORDER;</w:t>
      </w:r>
    </w:p>
    <w:p w14:paraId="3BB960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SALE_ORDER values ('O19001', TO_DATE('2013-01-12', 'YYYY-MM-DD'), 'C00001', 'S00001', TO_DATE('2013-01-20', 'YYYY-MM-DD'), 'In process');</w:t>
      </w:r>
    </w:p>
    <w:p w14:paraId="7C42B5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SALE_ORDER values ('O19002', TO_DATE('2013-01-25', 'YYYY-MM-DD'), 'C00002', 'S00002', TO_DATE('2013-01-27', 'YYYY-MM-DD'), 'Cancelled');</w:t>
      </w:r>
    </w:p>
    <w:p w14:paraId="22E6BD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SALE_ORDER values ('O46865', TO_DATE('2013-02-18', 'YYYY-MM-DD'), 'C00003', 'S00003', TO_DATE('2013-01-20', 'YYYY-MM-DD'), 'Fulfilled');</w:t>
      </w:r>
    </w:p>
    <w:p w14:paraId="17829B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SALE_ORDER values ('O19003', TO_DATE('2013-04-03', 'YYYY-MM-DD'), 'C00001', 'S00001', TO_DATE('2013-01-07', 'YYYY-MM-DD'), 'Fulfilled');</w:t>
      </w:r>
    </w:p>
    <w:p w14:paraId="7A4128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SALE_ORDER values ('O46866', TO_DATE('2013-05-20', 'YYYY-MM-DD'), 'C00004', 'S00002', TO_DATE('2013-01-07', 'YYYY-MM-DD'), 'Cancelled');</w:t>
      </w:r>
    </w:p>
    <w:p w14:paraId="5B9160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insert into SALE_ORDER values ('O19008', TO_DATE('2013-05-24', 'YYYY-MM-DD'), 'C00005', 'S00004', TO_DATE('2013-01-26', 'YYYY-MM-DD'), 'In process');</w:t>
      </w:r>
    </w:p>
    <w:p w14:paraId="4E9AE70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Write SQL commands for the following:</w:t>
      </w:r>
    </w:p>
    <w:p w14:paraId="548590AE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1. List all details from the client_master table for clients whose Bal_due = 0.</w:t>
      </w:r>
    </w:p>
    <w:p w14:paraId="40FEA892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bCs/>
          <w:sz w:val="24"/>
          <w:szCs w:val="28"/>
        </w:rPr>
        <w:t>select * from (select * from CLIENT_MASTER where Bal_due = 0);</w:t>
      </w:r>
    </w:p>
    <w:p w14:paraId="10956C54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12AE11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2. Update table client_master, Change city of Client_no C00004 to Jaipur.</w:t>
      </w:r>
    </w:p>
    <w:p w14:paraId="4B207B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update CLIENT_MASTER set City = 'Jaipur' where client_No = 'C00004';</w:t>
      </w:r>
    </w:p>
    <w:p w14:paraId="2BDEE04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Retrieve records of clients residing in Mumbai.</w:t>
      </w:r>
    </w:p>
    <w:p w14:paraId="58F5E15D">
      <w:pPr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8"/>
        </w:rPr>
        <w:t>select * from CLIENT_MASTER where City = 'Mumbai';</w:t>
      </w:r>
    </w:p>
    <w:p w14:paraId="51255F8E">
      <w:pPr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Find the name and address of customer who has placed Order_no 'O19003' and 'O19002' respectively.</w:t>
      </w:r>
    </w:p>
    <w:p w14:paraId="1FDF9E08">
      <w:pPr>
        <w:numPr>
          <w:numId w:val="0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en-US"/>
        </w:rPr>
        <w:t>select c.name, c.city from CLIENT_MASTER c join SALE_ORDER s on c.client_no = s.client_no where(s.order_no in ('O19003','O19002'));</w:t>
      </w:r>
    </w:p>
    <w:p w14:paraId="617943C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5. Construct English like sentence from the table client_master ({Customer name} live in the city of {city}).</w:t>
      </w:r>
    </w:p>
    <w:p w14:paraId="62AD27E7">
      <w:pPr>
        <w:rPr>
          <w:rFonts w:ascii="Times New Roman" w:hAnsi="Times New Roman" w:eastAsia="Times New Roman" w:cs="Times New Roman"/>
          <w:bCs/>
          <w:sz w:val="24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bCs/>
          <w:sz w:val="24"/>
          <w:szCs w:val="28"/>
        </w:rPr>
        <w:t>select Name || ' lives in the city of ' || City as English_Like_Sentence from CLIENT_MASTER;</w:t>
      </w:r>
    </w:p>
    <w:p w14:paraId="7ABF626E">
      <w:pPr>
        <w:numPr>
          <w:numId w:val="0"/>
        </w:numPr>
        <w:ind w:leftChars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6.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List the client_no, name, city and pincode of clients whose Order_status is "In process".</w:t>
      </w:r>
    </w:p>
    <w:p w14:paraId="714D7025">
      <w:pPr>
        <w:numPr>
          <w:numId w:val="0"/>
        </w:numPr>
        <w:ind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en-US"/>
        </w:rPr>
        <w:t>select c.client_no, c.name, c.city, c.pincode from CLIENT_MASTER c join SALE_ORDER s on c.client_no = s.client_no where(s.order_status = 'In process');</w:t>
      </w:r>
    </w:p>
    <w:p w14:paraId="2741DD89">
      <w:pPr>
        <w:numPr>
          <w:numId w:val="0"/>
        </w:numPr>
        <w:ind w:leftChars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99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3F2C6"/>
    <w:multiLevelType w:val="singleLevel"/>
    <w:tmpl w:val="D443F2C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2"/>
    <w:rsid w:val="00C55C02"/>
    <w:rsid w:val="00EE4CD5"/>
    <w:rsid w:val="00F06D25"/>
    <w:rsid w:val="15801574"/>
    <w:rsid w:val="28C7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15"/>
    <w:basedOn w:val="2"/>
    <w:qFormat/>
    <w:uiPriority w:val="0"/>
    <w:rPr>
      <w:rFonts w:hint="default" w:ascii="Calibri" w:hAnsi="Calibri" w:cs="Calibri"/>
      <w:color w:val="0563C1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410</Words>
  <Characters>2337</Characters>
  <Lines>19</Lines>
  <Paragraphs>5</Paragraphs>
  <TotalTime>36</TotalTime>
  <ScaleCrop>false</ScaleCrop>
  <LinksUpToDate>false</LinksUpToDate>
  <CharactersWithSpaces>2742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2024-08-07T10:08:00Z</dcterms:created>
  <dc:creator>Administrator</dc:creator>
  <cp:lastModifiedBy>Dheetchanaa Kanagaraj</cp:lastModifiedBy>
  <dcterms:modified xsi:type="dcterms:W3CDTF">2024-08-09T08:51:06Z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FC8F597429564E45B408556200906F14_12</vt:lpwstr>
  </property>
</Properties>
</file>