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3D646" w14:textId="2071BAE8" w:rsidR="000851C3" w:rsidRDefault="00024B9F">
      <w:pPr>
        <w:jc w:val="center"/>
        <w:rPr>
          <w:rFonts w:ascii="Times New Roman" w:eastAsia="Times New Roman" w:hAnsi="Times New Roman" w:cs="Times New Roman"/>
        </w:rPr>
      </w:pPr>
      <w:r w:rsidRPr="00024B9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1C1C0A" wp14:editId="2551481B">
            <wp:extent cx="2805430" cy="1117600"/>
            <wp:effectExtent l="0" t="0" r="1270" b="0"/>
            <wp:docPr id="19230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7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022" cy="11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38C" w14:textId="77777777" w:rsidR="00140848" w:rsidRDefault="00140848" w:rsidP="00024B9F">
      <w:pPr>
        <w:jc w:val="center"/>
        <w:rPr>
          <w:rFonts w:ascii="Times New Roman" w:eastAsia="Times New Roman" w:hAnsi="Times New Roman" w:cs="Times New Roman"/>
        </w:rPr>
      </w:pPr>
    </w:p>
    <w:p w14:paraId="3A72837A" w14:textId="77777777" w:rsidR="00140848" w:rsidRDefault="00140848" w:rsidP="00024B9F">
      <w:pPr>
        <w:jc w:val="center"/>
        <w:rPr>
          <w:rFonts w:ascii="Times New Roman" w:eastAsia="Times New Roman" w:hAnsi="Times New Roman" w:cs="Times New Roman"/>
        </w:rPr>
      </w:pPr>
    </w:p>
    <w:p w14:paraId="3FDCED55" w14:textId="09B04D64" w:rsidR="00024B9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                       </w:t>
      </w:r>
      <w:r w:rsidRPr="008B093F">
        <w:rPr>
          <w:rFonts w:ascii="Times New Roman" w:eastAsia="Times New Roman" w:hAnsi="Times New Roman" w:cs="Times New Roman"/>
          <w:b/>
          <w:bCs/>
          <w:sz w:val="48"/>
          <w:szCs w:val="48"/>
        </w:rPr>
        <w:t>Fine Arts Club</w:t>
      </w:r>
    </w:p>
    <w:p w14:paraId="7D980325" w14:textId="77777777" w:rsidR="00024B9F" w:rsidRDefault="00024B9F" w:rsidP="00024B9F">
      <w:pPr>
        <w:pStyle w:val="NoSpacing"/>
      </w:pPr>
    </w:p>
    <w:p w14:paraId="1136898C" w14:textId="77777777" w:rsidR="008B093F" w:rsidRDefault="00024B9F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024B9F">
        <w:rPr>
          <w:rFonts w:ascii="Times New Roman" w:eastAsia="Times New Roman" w:hAnsi="Times New Roman" w:cs="Times New Roman"/>
          <w:sz w:val="56"/>
          <w:szCs w:val="56"/>
        </w:rPr>
        <w:t xml:space="preserve">Course </w:t>
      </w:r>
      <w:proofErr w:type="gramStart"/>
      <w:r w:rsidRPr="00024B9F">
        <w:rPr>
          <w:rFonts w:ascii="Times New Roman" w:eastAsia="Times New Roman" w:hAnsi="Times New Roman" w:cs="Times New Roman"/>
          <w:sz w:val="56"/>
          <w:szCs w:val="56"/>
        </w:rPr>
        <w:t xml:space="preserve">Code </w:t>
      </w:r>
      <w:r w:rsidR="008B093F">
        <w:rPr>
          <w:rFonts w:ascii="Times New Roman" w:eastAsia="Times New Roman" w:hAnsi="Times New Roman" w:cs="Times New Roman"/>
          <w:sz w:val="56"/>
          <w:szCs w:val="56"/>
        </w:rPr>
        <w:t>:</w:t>
      </w:r>
      <w:proofErr w:type="gramEnd"/>
      <w:r w:rsidR="008B093F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 w:rsidR="008B093F" w:rsidRPr="008B093F">
        <w:rPr>
          <w:rFonts w:ascii="Times New Roman" w:eastAsia="Times New Roman" w:hAnsi="Times New Roman" w:cs="Times New Roman"/>
          <w:b/>
          <w:bCs/>
          <w:sz w:val="56"/>
          <w:szCs w:val="56"/>
        </w:rPr>
        <w:t>AEXC110N</w:t>
      </w:r>
    </w:p>
    <w:p w14:paraId="496C118C" w14:textId="5DB95A6C" w:rsidR="000851C3" w:rsidRDefault="00024B9F" w:rsidP="008B093F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024B9F">
        <w:rPr>
          <w:rFonts w:ascii="Times New Roman" w:eastAsia="Times New Roman" w:hAnsi="Times New Roman" w:cs="Times New Roman"/>
          <w:sz w:val="56"/>
          <w:szCs w:val="56"/>
        </w:rPr>
        <w:t xml:space="preserve"> Course </w:t>
      </w:r>
      <w:proofErr w:type="gramStart"/>
      <w:r w:rsidRPr="00024B9F">
        <w:rPr>
          <w:rFonts w:ascii="Times New Roman" w:eastAsia="Times New Roman" w:hAnsi="Times New Roman" w:cs="Times New Roman"/>
          <w:sz w:val="56"/>
          <w:szCs w:val="56"/>
        </w:rPr>
        <w:t>Title</w:t>
      </w:r>
      <w:r w:rsidR="008B093F">
        <w:rPr>
          <w:rFonts w:ascii="Times New Roman" w:eastAsia="Times New Roman" w:hAnsi="Times New Roman" w:cs="Times New Roman"/>
          <w:sz w:val="56"/>
          <w:szCs w:val="56"/>
        </w:rPr>
        <w:t xml:space="preserve"> :</w:t>
      </w:r>
      <w:proofErr w:type="gramEnd"/>
      <w:r w:rsidR="008B093F" w:rsidRPr="008B093F">
        <w:t xml:space="preserve"> </w:t>
      </w:r>
      <w:r w:rsidR="008B093F" w:rsidRPr="008B093F">
        <w:rPr>
          <w:rFonts w:ascii="Times New Roman" w:eastAsia="Times New Roman" w:hAnsi="Times New Roman" w:cs="Times New Roman"/>
          <w:b/>
          <w:bCs/>
          <w:sz w:val="56"/>
          <w:szCs w:val="56"/>
        </w:rPr>
        <w:t>Basic Art and Craft Techniques</w:t>
      </w:r>
    </w:p>
    <w:p w14:paraId="591C4BDD" w14:textId="77777777" w:rsidR="008B093F" w:rsidRPr="008B093F" w:rsidRDefault="008B093F" w:rsidP="008B093F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6B955E5C" w14:textId="11B467E0" w:rsidR="00024B9F" w:rsidRPr="008B093F" w:rsidRDefault="008B093F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8B093F">
        <w:rPr>
          <w:rFonts w:ascii="Times New Roman" w:eastAsia="Times New Roman" w:hAnsi="Times New Roman" w:cs="Times New Roman"/>
          <w:b/>
          <w:bCs/>
          <w:sz w:val="48"/>
          <w:szCs w:val="48"/>
        </w:rPr>
        <w:t>Ayshwarya V – 23BEC1463</w:t>
      </w:r>
      <w:r w:rsidR="00024B9F" w:rsidRPr="008B093F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</w:p>
    <w:p w14:paraId="423C5262" w14:textId="77777777" w:rsidR="00024B9F" w:rsidRDefault="00024B9F">
      <w:pPr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14:paraId="51EA037F" w14:textId="06DCB79A" w:rsidR="000851C3" w:rsidRPr="00024B9F" w:rsidRDefault="00024B9F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SUMMARY OF CONTRIBUTIONS </w:t>
      </w:r>
    </w:p>
    <w:p w14:paraId="1994FE99" w14:textId="77777777" w:rsidR="000851C3" w:rsidRPr="00024B9F" w:rsidRDefault="00000000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024B9F">
        <w:rPr>
          <w:rFonts w:ascii="Times New Roman" w:eastAsia="Times New Roman" w:hAnsi="Times New Roman" w:cs="Times New Roman"/>
          <w:b/>
          <w:bCs/>
          <w:sz w:val="48"/>
          <w:szCs w:val="48"/>
        </w:rPr>
        <w:t>Academic Year 2024-25</w:t>
      </w:r>
    </w:p>
    <w:p w14:paraId="79D87C40" w14:textId="77777777" w:rsidR="00024B9F" w:rsidRDefault="00024B9F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5AC3A0F6" w14:textId="55035190" w:rsidR="000851C3" w:rsidRPr="00140848" w:rsidRDefault="00140848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May 2025</w:t>
      </w:r>
    </w:p>
    <w:p w14:paraId="5CFFA66E" w14:textId="77777777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56A0C451" w14:textId="77777777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70984904" w14:textId="77777777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1D360662" w14:textId="220FC918" w:rsidR="000851C3" w:rsidRPr="00024B9F" w:rsidRDefault="00024B9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24B9F">
        <w:rPr>
          <w:rFonts w:ascii="Times New Roman" w:eastAsia="Times New Roman" w:hAnsi="Times New Roman" w:cs="Times New Roman"/>
          <w:b/>
          <w:bCs/>
          <w:sz w:val="28"/>
          <w:szCs w:val="28"/>
        </w:rPr>
        <w:t>List of Events</w:t>
      </w:r>
      <w:r w:rsidR="0014084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Participated/Contributed</w:t>
      </w:r>
    </w:p>
    <w:p w14:paraId="5273C11D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1</w:t>
      </w:r>
      <w:r w:rsidRPr="008B093F"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  <w:t>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Volunteered for 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Hands on Hue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event by painting on people’s hands for about half of the day (18</w:t>
      </w:r>
      <w:r w:rsidRPr="008B093F">
        <w:rPr>
          <w:rFonts w:ascii="Times New Roman" w:eastAsia="Times New Roman" w:hAnsi="Times New Roman" w:cs="Times New Roman"/>
          <w:sz w:val="24"/>
          <w:szCs w:val="24"/>
          <w:vertAlign w:val="superscript"/>
          <w:lang w:val="en-IN"/>
        </w:rPr>
        <w:t>th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September 2024)</w:t>
      </w:r>
    </w:p>
    <w:p w14:paraId="3DC44901" w14:textId="47BF921B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  <w:r w:rsidRPr="008B093F">
        <w:rPr>
          <w:rFonts w:ascii="Times New Roman" w:eastAsia="Times New Roman" w:hAnsi="Times New Roman" w:cs="Times New Roman"/>
          <w:sz w:val="20"/>
          <w:szCs w:val="20"/>
          <w:lang w:val="en-IN"/>
        </w:rPr>
        <w:drawing>
          <wp:anchor distT="0" distB="0" distL="114300" distR="114300" simplePos="0" relativeHeight="251661312" behindDoc="1" locked="0" layoutInCell="1" allowOverlap="1" wp14:anchorId="27C370FE" wp14:editId="17EAF0D8">
            <wp:simplePos x="0" y="0"/>
            <wp:positionH relativeFrom="margin">
              <wp:posOffset>2910840</wp:posOffset>
            </wp:positionH>
            <wp:positionV relativeFrom="paragraph">
              <wp:posOffset>109855</wp:posOffset>
            </wp:positionV>
            <wp:extent cx="1920240" cy="2560320"/>
            <wp:effectExtent l="0" t="0" r="3810" b="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658952150" name="Picture 6" descr="A group of people painting on pl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2150" name="Picture 6" descr="A group of people painting on pla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1928A" w14:textId="6FFF6D4D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  <w:r w:rsidRPr="008B093F">
        <w:rPr>
          <w:rFonts w:ascii="Times New Roman" w:eastAsia="Times New Roman" w:hAnsi="Times New Roman" w:cs="Times New Roman"/>
          <w:sz w:val="20"/>
          <w:szCs w:val="20"/>
          <w:lang w:val="en-IN"/>
        </w:rPr>
        <w:drawing>
          <wp:anchor distT="0" distB="0" distL="114300" distR="114300" simplePos="0" relativeHeight="251660288" behindDoc="1" locked="0" layoutInCell="1" allowOverlap="1" wp14:anchorId="0FD29B2A" wp14:editId="2B264C23">
            <wp:simplePos x="0" y="0"/>
            <wp:positionH relativeFrom="column">
              <wp:posOffset>396240</wp:posOffset>
            </wp:positionH>
            <wp:positionV relativeFrom="paragraph">
              <wp:posOffset>69850</wp:posOffset>
            </wp:positionV>
            <wp:extent cx="1668780" cy="2225040"/>
            <wp:effectExtent l="0" t="0" r="7620" b="3810"/>
            <wp:wrapTight wrapText="bothSides">
              <wp:wrapPolygon edited="0">
                <wp:start x="0" y="0"/>
                <wp:lineTo x="0" y="21452"/>
                <wp:lineTo x="21452" y="21452"/>
                <wp:lineTo x="21452" y="0"/>
                <wp:lineTo x="0" y="0"/>
              </wp:wrapPolygon>
            </wp:wrapTight>
            <wp:docPr id="1002758514" name="Picture 5" descr="A group of paint brushes on paper pl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8514" name="Picture 5" descr="A group of paint brushes on paper pla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F968B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3CCF273E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722139B5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7FAFB9D4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1378FB92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2357C5C4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0"/>
          <w:szCs w:val="20"/>
          <w:lang w:val="en-IN"/>
        </w:rPr>
      </w:pPr>
    </w:p>
    <w:p w14:paraId="794AACBE" w14:textId="77777777" w:rsidR="008B093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</w:pPr>
    </w:p>
    <w:p w14:paraId="40D1EC3C" w14:textId="77777777" w:rsidR="008B093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</w:pPr>
    </w:p>
    <w:p w14:paraId="50609356" w14:textId="77777777" w:rsidR="008B093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</w:pPr>
    </w:p>
    <w:p w14:paraId="24012668" w14:textId="5027E5F8" w:rsidR="008B093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2</w:t>
      </w:r>
      <w:r w:rsidRPr="008B093F"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  <w:t>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Did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H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ostel marketing on 24</w:t>
      </w:r>
      <w:r w:rsidRPr="008B093F">
        <w:rPr>
          <w:rFonts w:ascii="Times New Roman" w:eastAsia="Times New Roman" w:hAnsi="Times New Roman" w:cs="Times New Roman"/>
          <w:sz w:val="24"/>
          <w:szCs w:val="24"/>
          <w:vertAlign w:val="superscript"/>
          <w:lang w:val="en-IN"/>
        </w:rPr>
        <w:t>th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September 2024 for 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Art </w:t>
      </w:r>
      <w:proofErr w:type="gramStart"/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carnival(</w:t>
      </w:r>
      <w:proofErr w:type="gramEnd"/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held on 25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val="en-IN"/>
        </w:rPr>
        <w:t>th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September)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painting </w:t>
      </w:r>
      <w:proofErr w:type="gramStart"/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competition(</w:t>
      </w:r>
      <w:proofErr w:type="gramEnd"/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held on 28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val="en-IN"/>
        </w:rPr>
        <w:t>th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September).</w:t>
      </w:r>
    </w:p>
    <w:p w14:paraId="5B2B274A" w14:textId="77777777" w:rsidR="008B093F" w:rsidRPr="008B093F" w:rsidRDefault="008B093F" w:rsidP="008B093F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en-IN"/>
        </w:rPr>
      </w:pPr>
    </w:p>
    <w:p w14:paraId="218F34FA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3.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Volunteered for </w:t>
      </w: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Art carnival event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on 25</w:t>
      </w:r>
      <w:r w:rsidRPr="008B093F">
        <w:rPr>
          <w:rFonts w:ascii="Times New Roman" w:eastAsia="Times New Roman" w:hAnsi="Times New Roman" w:cs="Times New Roman"/>
          <w:sz w:val="24"/>
          <w:szCs w:val="24"/>
          <w:vertAlign w:val="superscript"/>
          <w:lang w:val="en-IN"/>
        </w:rPr>
        <w:t>th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September 2024 and assisted in decorations, painting title cards for respective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desks(tattoos ,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caricature ,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face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painting ,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pair challenges).</w:t>
      </w:r>
    </w:p>
    <w:p w14:paraId="0DF00E4D" w14:textId="6DCC326C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anchor distT="0" distB="0" distL="114300" distR="114300" simplePos="0" relativeHeight="251659264" behindDoc="1" locked="0" layoutInCell="1" allowOverlap="1" wp14:anchorId="1D975A66" wp14:editId="7743A0FF">
            <wp:simplePos x="0" y="0"/>
            <wp:positionH relativeFrom="margin">
              <wp:posOffset>4733290</wp:posOffset>
            </wp:positionH>
            <wp:positionV relativeFrom="paragraph">
              <wp:posOffset>137795</wp:posOffset>
            </wp:positionV>
            <wp:extent cx="1508760" cy="2118360"/>
            <wp:effectExtent l="0" t="0" r="0" b="0"/>
            <wp:wrapTight wrapText="bothSides">
              <wp:wrapPolygon edited="0">
                <wp:start x="0" y="0"/>
                <wp:lineTo x="0" y="21367"/>
                <wp:lineTo x="21273" y="21367"/>
                <wp:lineTo x="21273" y="0"/>
                <wp:lineTo x="0" y="0"/>
              </wp:wrapPolygon>
            </wp:wrapTight>
            <wp:docPr id="1093366552" name="Picture 4" descr="A person's wrist with a diamond tatto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6552" name="Picture 4" descr="A person's wrist with a diamond tatto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14B48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4.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Took part in Art carnival and got this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tattoo(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as we have also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have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take part in club events).</w:t>
      </w:r>
    </w:p>
    <w:p w14:paraId="2891E28C" w14:textId="77777777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FACE315" w14:textId="03A63D2E" w:rsidR="008B093F" w:rsidRPr="008B093F" w:rsidRDefault="008B093F" w:rsidP="008B093F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B093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5.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Volunteered for </w:t>
      </w:r>
      <w:proofErr w:type="spell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pitchathon</w:t>
      </w:r>
      <w:proofErr w:type="spell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event decorative </w:t>
      </w:r>
      <w:proofErr w:type="gramStart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works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.</w:t>
      </w:r>
      <w:proofErr w:type="gramEnd"/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t>( blowing and sticking balloons and all).</w:t>
      </w:r>
      <w:r w:rsidRPr="008B093F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8B2B598" w14:textId="77777777" w:rsidR="00140848" w:rsidRPr="008B093F" w:rsidRDefault="0014084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9C30AF" w14:textId="41B4EDC4" w:rsidR="00024B9F" w:rsidRDefault="00024B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B3A7C7" w14:textId="0A7994C5" w:rsid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5976580" wp14:editId="75ABB8D0">
            <wp:simplePos x="0" y="0"/>
            <wp:positionH relativeFrom="margin">
              <wp:posOffset>4197927</wp:posOffset>
            </wp:positionH>
            <wp:positionV relativeFrom="paragraph">
              <wp:posOffset>6350</wp:posOffset>
            </wp:positionV>
            <wp:extent cx="2043430" cy="2724785"/>
            <wp:effectExtent l="0" t="0" r="0" b="0"/>
            <wp:wrapTight wrapText="bothSides">
              <wp:wrapPolygon edited="0">
                <wp:start x="0" y="0"/>
                <wp:lineTo x="0" y="21444"/>
                <wp:lineTo x="21345" y="21444"/>
                <wp:lineTo x="21345" y="0"/>
                <wp:lineTo x="0" y="0"/>
              </wp:wrapPolygon>
            </wp:wrapTight>
            <wp:docPr id="1403858080" name="Picture 7" descr="A group of people sitting on the fl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8080" name="Picture 7" descr="A group of people sitting on the flo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6. Volunteered for Vibrance Club expo painting and craft works.</w:t>
      </w:r>
    </w:p>
    <w:p w14:paraId="1EB64396" w14:textId="50D13E82" w:rsid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F8D90F" w14:textId="557EE0B3" w:rsid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Volunteered for making VIBRANCE letters for Vibrance Teaser release.</w:t>
      </w:r>
    </w:p>
    <w:p w14:paraId="420B7364" w14:textId="1DA90FA7" w:rsid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1B6198" wp14:editId="3B2A1D0C">
            <wp:simplePos x="0" y="0"/>
            <wp:positionH relativeFrom="column">
              <wp:posOffset>1745211</wp:posOffset>
            </wp:positionH>
            <wp:positionV relativeFrom="paragraph">
              <wp:posOffset>5311</wp:posOffset>
            </wp:positionV>
            <wp:extent cx="18859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382" y="21436"/>
                <wp:lineTo x="21382" y="0"/>
                <wp:lineTo x="0" y="0"/>
              </wp:wrapPolygon>
            </wp:wrapTight>
            <wp:docPr id="540015002" name="Picture 9" descr="A hand giving a thumbs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5002" name="Picture 9" descr="A hand giving a thumbs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0E2C6A9" wp14:editId="751435D2">
            <wp:simplePos x="0" y="0"/>
            <wp:positionH relativeFrom="margin">
              <wp:posOffset>-360218</wp:posOffset>
            </wp:positionH>
            <wp:positionV relativeFrom="paragraph">
              <wp:posOffset>144203</wp:posOffset>
            </wp:positionV>
            <wp:extent cx="1765935" cy="2355215"/>
            <wp:effectExtent l="0" t="0" r="5715" b="6985"/>
            <wp:wrapTight wrapText="bothSides">
              <wp:wrapPolygon edited="0">
                <wp:start x="0" y="0"/>
                <wp:lineTo x="0" y="21489"/>
                <wp:lineTo x="21437" y="21489"/>
                <wp:lineTo x="21437" y="0"/>
                <wp:lineTo x="0" y="0"/>
              </wp:wrapPolygon>
            </wp:wrapTight>
            <wp:docPr id="1008520096" name="Picture 8" descr="A person sitting on the floor with cardboard pie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0096" name="Picture 8" descr="A person sitting on the floor with cardboard piec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EA922" w14:textId="5F7A493B" w:rsid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F5DC3" w14:textId="4A219B71" w:rsidR="00B059B1" w:rsidRPr="00B059B1" w:rsidRDefault="00B059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30CC5A" w14:textId="0FE57275" w:rsidR="00024B9F" w:rsidRDefault="00024B9F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4B028E5C" w14:textId="79CD1E4A" w:rsidR="00024B9F" w:rsidRDefault="00024B9F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5D60BC5B" w14:textId="4F85AABC" w:rsidR="00B059B1" w:rsidRDefault="00B059B1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6784D976" w14:textId="6D0FB0C7" w:rsidR="00B059B1" w:rsidRDefault="00B059B1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3E0D51F1" w14:textId="05048F0A" w:rsidR="00B059B1" w:rsidRPr="007279AF" w:rsidRDefault="00BF3C1C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49FDEB6" wp14:editId="0A0F908E">
            <wp:simplePos x="0" y="0"/>
            <wp:positionH relativeFrom="margin">
              <wp:posOffset>2645410</wp:posOffset>
            </wp:positionH>
            <wp:positionV relativeFrom="paragraph">
              <wp:posOffset>320675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15584119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B1">
        <w:rPr>
          <w:rFonts w:ascii="Times New Roman" w:eastAsia="Times New Roman" w:hAnsi="Times New Roman" w:cs="Times New Roman"/>
          <w:sz w:val="24"/>
          <w:szCs w:val="24"/>
        </w:rPr>
        <w:t>8</w:t>
      </w:r>
      <w:r w:rsidR="00B059B1" w:rsidRPr="007279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059B1" w:rsidRPr="007279AF">
        <w:rPr>
          <w:rFonts w:ascii="Times New Roman" w:hAnsi="Times New Roman" w:cs="Times New Roman"/>
          <w:noProof/>
          <w:sz w:val="24"/>
          <w:szCs w:val="24"/>
        </w:rPr>
        <w:t>Volunteered for palette plashing held on 25</w:t>
      </w:r>
      <w:r w:rsidR="00B059B1" w:rsidRPr="007279AF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 w:rsidR="00B059B1" w:rsidRPr="007279AF">
        <w:rPr>
          <w:rFonts w:ascii="Times New Roman" w:hAnsi="Times New Roman" w:cs="Times New Roman"/>
          <w:noProof/>
          <w:sz w:val="24"/>
          <w:szCs w:val="24"/>
        </w:rPr>
        <w:t xml:space="preserve"> February 2025  . worked in registration desk and made sure that the </w:t>
      </w:r>
      <w:r w:rsidRPr="007279AF">
        <w:rPr>
          <w:rFonts w:ascii="Times New Roman" w:hAnsi="Times New Roman" w:cs="Times New Roman"/>
          <w:noProof/>
          <w:sz w:val="24"/>
          <w:szCs w:val="24"/>
        </w:rPr>
        <w:t>palette is looking good.</w:t>
      </w:r>
    </w:p>
    <w:p w14:paraId="121A3219" w14:textId="19385E65" w:rsidR="00BF3C1C" w:rsidRPr="007279AF" w:rsidRDefault="00BF3C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46E42" w14:textId="1154AB70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6CD6A281" w14:textId="6B0AE1AE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0125287A" w14:textId="52F6525F" w:rsidR="000851C3" w:rsidRDefault="000851C3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54F13F31" w14:textId="796811F0" w:rsidR="000851C3" w:rsidRDefault="000851C3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25383F05" w14:textId="77777777" w:rsidR="00144A14" w:rsidRDefault="00144A14">
      <w:pPr>
        <w:rPr>
          <w:noProof/>
        </w:rPr>
      </w:pPr>
    </w:p>
    <w:p w14:paraId="1949EE00" w14:textId="2E4842D2" w:rsidR="00BF3C1C" w:rsidRDefault="00144A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642B138" wp14:editId="4DC8201C">
            <wp:simplePos x="0" y="0"/>
            <wp:positionH relativeFrom="column">
              <wp:posOffset>3352800</wp:posOffset>
            </wp:positionH>
            <wp:positionV relativeFrom="paragraph">
              <wp:posOffset>359229</wp:posOffset>
            </wp:positionV>
            <wp:extent cx="2133600" cy="2844800"/>
            <wp:effectExtent l="0" t="0" r="0" b="0"/>
            <wp:wrapTight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ight>
            <wp:docPr id="1022421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3C1C"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Volunteered for VIBRANCE AMBIENCE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works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FA0DEC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3A1621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546195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E0154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1EEAAF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733D53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14B9E5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D12908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2AF6D0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C8CEB0" w14:textId="77777777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FBECEB" w14:textId="0FB4C6EA" w:rsidR="007279AF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participated in ART FOR AZADI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event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8F1B20" w14:textId="300E237D" w:rsidR="007279AF" w:rsidRPr="00BF3C1C" w:rsidRDefault="007279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Participated in Brush and Blush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event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7279AF" w:rsidRPr="00BF3C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1C3"/>
    <w:rsid w:val="000147F5"/>
    <w:rsid w:val="00024B9F"/>
    <w:rsid w:val="000851C3"/>
    <w:rsid w:val="00140848"/>
    <w:rsid w:val="00144A14"/>
    <w:rsid w:val="007279AF"/>
    <w:rsid w:val="008B093F"/>
    <w:rsid w:val="00B059B1"/>
    <w:rsid w:val="00BF3C1C"/>
    <w:rsid w:val="00E1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A3B3"/>
  <w15:docId w15:val="{98A7424E-CF54-EA42-8515-4E0AA93A7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024B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9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Ayshwarya A</dc:creator>
  <cp:lastModifiedBy>Ayshwarya A</cp:lastModifiedBy>
  <cp:revision>2</cp:revision>
  <dcterms:created xsi:type="dcterms:W3CDTF">2025-05-29T06:21:00Z</dcterms:created>
  <dcterms:modified xsi:type="dcterms:W3CDTF">2025-05-29T06:21:00Z</dcterms:modified>
</cp:coreProperties>
</file>