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5029" w14:textId="3F538F38" w:rsidR="0037544C" w:rsidRDefault="002343E8">
      <w:r>
        <w:t>Dylan Hegedis</w:t>
      </w:r>
    </w:p>
    <w:p w14:paraId="32FFABD1" w14:textId="77777777" w:rsidR="002343E8" w:rsidRDefault="002343E8"/>
    <w:p w14:paraId="67E4E646" w14:textId="7AB1BB16" w:rsidR="002343E8" w:rsidRDefault="009E0358" w:rsidP="00861998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10001101</w:t>
      </w:r>
    </w:p>
    <w:p w14:paraId="6C44A5F2" w14:textId="4C77066F" w:rsidR="009E0358" w:rsidRDefault="009E0358" w:rsidP="00861998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128 64 32 16 </w:t>
      </w:r>
      <w:r w:rsidR="0063130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8 4 2 </w:t>
      </w:r>
      <w:r w:rsidR="00870EA6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</w:p>
    <w:p w14:paraId="1C51AA08" w14:textId="2731BECA" w:rsidR="00631307" w:rsidRDefault="00631307" w:rsidP="00861998">
      <w:pPr>
        <w:jc w:val="center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128+</w:t>
      </w:r>
      <w:r w:rsidR="00A71C9F">
        <w:rPr>
          <w:rFonts w:ascii="Arial" w:hAnsi="Arial" w:cs="Arial"/>
          <w:color w:val="000000"/>
          <w:sz w:val="20"/>
          <w:szCs w:val="20"/>
          <w:shd w:val="clear" w:color="auto" w:fill="FFFFFF"/>
        </w:rPr>
        <w:t>8+4+1</w:t>
      </w:r>
      <w:r w:rsidR="00870EA6">
        <w:rPr>
          <w:rFonts w:ascii="Arial" w:hAnsi="Arial" w:cs="Arial"/>
          <w:color w:val="000000"/>
          <w:sz w:val="20"/>
          <w:szCs w:val="20"/>
          <w:shd w:val="clear" w:color="auto" w:fill="FFFFFF"/>
        </w:rPr>
        <w:t>=141</w:t>
      </w:r>
    </w:p>
    <w:sectPr w:rsidR="00631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A7"/>
    <w:rsid w:val="002343E8"/>
    <w:rsid w:val="005A3659"/>
    <w:rsid w:val="00631307"/>
    <w:rsid w:val="00861998"/>
    <w:rsid w:val="00870EA6"/>
    <w:rsid w:val="009E0358"/>
    <w:rsid w:val="00A71C9F"/>
    <w:rsid w:val="00DE0CA7"/>
    <w:rsid w:val="00FC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5B6A"/>
  <w15:chartTrackingRefBased/>
  <w15:docId w15:val="{A7FE120A-741D-41BF-8120-4B59A070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Hegedis</dc:creator>
  <cp:keywords/>
  <dc:description/>
  <cp:lastModifiedBy>Dylan Hegedis</cp:lastModifiedBy>
  <cp:revision>7</cp:revision>
  <dcterms:created xsi:type="dcterms:W3CDTF">2022-02-05T03:57:00Z</dcterms:created>
  <dcterms:modified xsi:type="dcterms:W3CDTF">2022-02-05T04:01:00Z</dcterms:modified>
</cp:coreProperties>
</file>