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C5B" w:rsidRDefault="00F87C5B" w:rsidP="00F87C5B">
      <w:pPr>
        <w:pStyle w:val="Heading2"/>
        <w:numPr>
          <w:ilvl w:val="1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0" w:name="_Toc85580194"/>
      <w:r w:rsidRPr="00082318">
        <w:rPr>
          <w:rFonts w:ascii="Times New Roman" w:hAnsi="Times New Roman" w:cs="Times New Roman"/>
          <w:color w:val="auto"/>
          <w:sz w:val="24"/>
          <w:szCs w:val="24"/>
        </w:rPr>
        <w:t>Sequence Diagram</w:t>
      </w:r>
      <w:bookmarkEnd w:id="0"/>
    </w:p>
    <w:p w:rsidR="00F87C5B" w:rsidRDefault="00F87C5B" w:rsidP="00F87C5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82318">
        <w:rPr>
          <w:rFonts w:ascii="Times New Roman" w:hAnsi="Times New Roman" w:cs="Times New Roman"/>
          <w:sz w:val="24"/>
          <w:szCs w:val="24"/>
        </w:rPr>
        <w:t xml:space="preserve">Sequence diagram </w:t>
      </w:r>
      <w:proofErr w:type="spellStart"/>
      <w:r w:rsidRPr="0008231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82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31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82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31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82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318">
        <w:rPr>
          <w:rFonts w:ascii="Times New Roman" w:hAnsi="Times New Roman" w:cs="Times New Roman"/>
          <w:sz w:val="24"/>
          <w:szCs w:val="24"/>
        </w:rPr>
        <w:t>Apotek</w:t>
      </w:r>
      <w:proofErr w:type="spellEnd"/>
      <w:r w:rsidRPr="000823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2318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082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318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082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318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082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318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082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318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082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31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82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318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082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31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82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318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082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318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 w:rsidRPr="00082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318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0823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2318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823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8231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82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31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82318">
        <w:rPr>
          <w:rFonts w:ascii="Times New Roman" w:hAnsi="Times New Roman" w:cs="Times New Roman"/>
          <w:sz w:val="24"/>
          <w:szCs w:val="24"/>
        </w:rPr>
        <w:t xml:space="preserve"> sequence diagram </w:t>
      </w:r>
      <w:proofErr w:type="spellStart"/>
      <w:r w:rsidRPr="0008231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82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31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82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31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82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318">
        <w:rPr>
          <w:rFonts w:ascii="Times New Roman" w:hAnsi="Times New Roman" w:cs="Times New Roman"/>
          <w:sz w:val="24"/>
          <w:szCs w:val="24"/>
        </w:rPr>
        <w:t>Apotek</w:t>
      </w:r>
      <w:proofErr w:type="spellEnd"/>
      <w:r w:rsidRPr="00082318">
        <w:rPr>
          <w:rFonts w:ascii="Times New Roman" w:hAnsi="Times New Roman" w:cs="Times New Roman"/>
          <w:sz w:val="24"/>
          <w:szCs w:val="24"/>
        </w:rPr>
        <w:t>.</w:t>
      </w:r>
    </w:p>
    <w:p w:rsidR="00F87C5B" w:rsidRPr="00082318" w:rsidRDefault="00F87C5B" w:rsidP="00F87C5B"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82318">
        <w:rPr>
          <w:rFonts w:ascii="Times New Roman" w:hAnsi="Times New Roman" w:cs="Times New Roman"/>
          <w:b/>
          <w:sz w:val="24"/>
          <w:szCs w:val="24"/>
        </w:rPr>
        <w:t>Sequence Diagram Login</w:t>
      </w:r>
    </w:p>
    <w:p w:rsidR="00F87C5B" w:rsidRDefault="00F87C5B" w:rsidP="00F87C5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7EC39C" wp14:editId="4B232A9D">
            <wp:extent cx="5227320" cy="42062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 LOGIN ALL US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C5B" w:rsidRDefault="00F87C5B" w:rsidP="00F87C5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F87C5B" w:rsidRDefault="00F87C5B" w:rsidP="00F87C5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F87C5B" w:rsidRDefault="00F87C5B" w:rsidP="00F87C5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F87C5B" w:rsidRDefault="00F87C5B" w:rsidP="00F87C5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F87C5B" w:rsidRDefault="00F87C5B" w:rsidP="00F87C5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F87C5B" w:rsidRDefault="00F87C5B" w:rsidP="00F87C5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F87C5B" w:rsidRDefault="00F87C5B" w:rsidP="00F87C5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F87C5B" w:rsidRDefault="00F87C5B" w:rsidP="00F87C5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F87C5B" w:rsidRPr="00082318" w:rsidRDefault="00F87C5B" w:rsidP="00F87C5B"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8231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Sequence Diagram </w:t>
      </w:r>
      <w:proofErr w:type="spellStart"/>
      <w:r w:rsidRPr="00082318">
        <w:rPr>
          <w:rFonts w:ascii="Times New Roman" w:hAnsi="Times New Roman" w:cs="Times New Roman"/>
          <w:b/>
          <w:sz w:val="24"/>
          <w:szCs w:val="24"/>
        </w:rPr>
        <w:t>Pasien</w:t>
      </w:r>
      <w:proofErr w:type="spellEnd"/>
    </w:p>
    <w:p w:rsidR="00F87C5B" w:rsidRDefault="00F87C5B" w:rsidP="00F87C5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A289D5" wp14:editId="548EA112">
            <wp:extent cx="5036820" cy="41681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 PASIE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C5B" w:rsidRDefault="00F87C5B" w:rsidP="00F87C5B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F87C5B" w:rsidRDefault="00F87C5B" w:rsidP="00F87C5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F87C5B" w:rsidRDefault="00F87C5B" w:rsidP="00F87C5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F87C5B" w:rsidRDefault="00F87C5B" w:rsidP="00F87C5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F87C5B" w:rsidRDefault="00F87C5B" w:rsidP="00F87C5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F87C5B" w:rsidRDefault="00F87C5B" w:rsidP="00F87C5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F87C5B" w:rsidRDefault="00F87C5B" w:rsidP="00F87C5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F87C5B" w:rsidRDefault="00F87C5B" w:rsidP="00F87C5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F87C5B" w:rsidRDefault="00F87C5B" w:rsidP="00F87C5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F87C5B" w:rsidRDefault="00F87C5B" w:rsidP="00F87C5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F87C5B" w:rsidRDefault="00F87C5B" w:rsidP="00F87C5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F87C5B" w:rsidRPr="00082318" w:rsidRDefault="00F87C5B" w:rsidP="00F87C5B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08231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Sequence Diagram </w:t>
      </w:r>
      <w:proofErr w:type="spellStart"/>
      <w:r w:rsidRPr="00082318">
        <w:rPr>
          <w:rFonts w:ascii="Times New Roman" w:hAnsi="Times New Roman" w:cs="Times New Roman"/>
          <w:b/>
          <w:sz w:val="24"/>
          <w:szCs w:val="24"/>
        </w:rPr>
        <w:t>Apoteker</w:t>
      </w:r>
      <w:proofErr w:type="spellEnd"/>
    </w:p>
    <w:p w:rsidR="00F87C5B" w:rsidRPr="00082318" w:rsidRDefault="00F87C5B" w:rsidP="00F87C5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392F54" wp14:editId="3BD98886">
            <wp:extent cx="5829300" cy="55092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 APOTEK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550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C5B" w:rsidRDefault="00F87C5B" w:rsidP="00F87C5B">
      <w:pPr>
        <w:pStyle w:val="ListParagraph"/>
        <w:ind w:left="990"/>
        <w:jc w:val="both"/>
        <w:rPr>
          <w:rFonts w:ascii="Times New Roman" w:hAnsi="Times New Roman" w:cs="Times New Roman"/>
          <w:sz w:val="24"/>
          <w:szCs w:val="24"/>
        </w:rPr>
      </w:pPr>
    </w:p>
    <w:p w:rsidR="00F87C5B" w:rsidRDefault="00F87C5B" w:rsidP="00F87C5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p w:rsidR="00F87C5B" w:rsidRDefault="00F87C5B" w:rsidP="00F87C5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E96A29" w:rsidRDefault="00E96A29"/>
    <w:sectPr w:rsidR="00E96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BA11E3"/>
    <w:multiLevelType w:val="multilevel"/>
    <w:tmpl w:val="5CE2AA7C"/>
    <w:lvl w:ilvl="0">
      <w:start w:val="3"/>
      <w:numFmt w:val="decimal"/>
      <w:lvlText w:val="%1.0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C5B"/>
    <w:rsid w:val="00E96A29"/>
    <w:rsid w:val="00F87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C5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7C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7C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7C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C5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87C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C5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7C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7C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7C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C5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87C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Risvandri</dc:creator>
  <cp:lastModifiedBy>Risvandri</cp:lastModifiedBy>
  <cp:revision>1</cp:revision>
  <dcterms:created xsi:type="dcterms:W3CDTF">2021-10-19T17:01:00Z</dcterms:created>
  <dcterms:modified xsi:type="dcterms:W3CDTF">2021-10-19T17:02:00Z</dcterms:modified>
</cp:coreProperties>
</file>