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78D4" w14:textId="77777777" w:rsidR="009C324A" w:rsidRDefault="00000000">
      <w:pPr>
        <w:rPr>
          <w:sz w:val="32"/>
          <w:szCs w:val="32"/>
        </w:rPr>
      </w:pPr>
      <w:r>
        <w:rPr>
          <w:sz w:val="32"/>
          <w:szCs w:val="32"/>
        </w:rPr>
        <w:t>Name: J B Dhejasvi</w:t>
      </w:r>
    </w:p>
    <w:p w14:paraId="27F978D5" w14:textId="77777777" w:rsidR="009C324A" w:rsidRDefault="00000000">
      <w:pPr>
        <w:rPr>
          <w:sz w:val="32"/>
          <w:szCs w:val="32"/>
        </w:rPr>
      </w:pPr>
      <w:r>
        <w:rPr>
          <w:sz w:val="32"/>
          <w:szCs w:val="32"/>
        </w:rPr>
        <w:t>Reg NO:241801053</w:t>
      </w:r>
    </w:p>
    <w:p w14:paraId="27F978D6" w14:textId="77777777" w:rsidR="009C324A" w:rsidRDefault="009C324A"/>
    <w:p w14:paraId="3FC5C64C" w14:textId="77777777" w:rsidR="004E53FE" w:rsidRDefault="00000000">
      <w:r>
        <w:t>Program:</w:t>
      </w:r>
      <w:r>
        <w:br/>
      </w:r>
      <w:r>
        <w:rPr>
          <w:noProof/>
        </w:rPr>
        <w:drawing>
          <wp:inline distT="114300" distB="114300" distL="114300" distR="114300" wp14:anchorId="27F978D8" wp14:editId="27F978D9">
            <wp:extent cx="5943600" cy="2679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7F978D7" w14:textId="7AC4FC9C" w:rsidR="009C324A" w:rsidRDefault="00000000">
      <w:r>
        <w:rPr>
          <w:noProof/>
        </w:rPr>
        <w:lastRenderedPageBreak/>
        <w:drawing>
          <wp:inline distT="114300" distB="114300" distL="114300" distR="114300" wp14:anchorId="27F978DA" wp14:editId="27F978DB">
            <wp:extent cx="5943600" cy="5930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B72227">
        <w:br/>
      </w:r>
      <w:r>
        <w:rPr>
          <w:noProof/>
        </w:rPr>
        <w:lastRenderedPageBreak/>
        <w:drawing>
          <wp:inline distT="114300" distB="114300" distL="114300" distR="114300" wp14:anchorId="27F978DC" wp14:editId="27F978DD">
            <wp:extent cx="5943600" cy="3860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F43853">
        <w:t>\</w:t>
      </w:r>
      <w:r>
        <w:rPr>
          <w:noProof/>
        </w:rPr>
        <w:drawing>
          <wp:inline distT="114300" distB="114300" distL="114300" distR="114300" wp14:anchorId="27F978DE" wp14:editId="27F978DF">
            <wp:extent cx="5943600" cy="3987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OUTPUT:</w:t>
      </w:r>
      <w:r>
        <w:br/>
      </w:r>
      <w:r>
        <w:rPr>
          <w:b/>
          <w:bCs/>
          <w:sz w:val="32"/>
          <w:szCs w:val="32"/>
          <w:u w:val="single"/>
        </w:rPr>
        <w:t>OUTPUT: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noProof/>
          <w:sz w:val="32"/>
          <w:szCs w:val="32"/>
          <w:u w:val="single"/>
        </w:rPr>
        <w:drawing>
          <wp:inline distT="114300" distB="114300" distL="114300" distR="114300" wp14:anchorId="27F978E0" wp14:editId="27F978E1">
            <wp:extent cx="2933700" cy="247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r="50641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noProof/>
          <w:sz w:val="32"/>
          <w:szCs w:val="32"/>
          <w:u w:val="single"/>
        </w:rPr>
        <w:drawing>
          <wp:inline distT="114300" distB="114300" distL="114300" distR="114300" wp14:anchorId="27F978E2" wp14:editId="27F978E3">
            <wp:extent cx="3686175" cy="14287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r="37981" b="48568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noProof/>
          <w:sz w:val="32"/>
          <w:szCs w:val="32"/>
          <w:u w:val="single"/>
        </w:rPr>
        <w:drawing>
          <wp:inline distT="114300" distB="114300" distL="114300" distR="114300" wp14:anchorId="27F978E4" wp14:editId="27F978E5">
            <wp:extent cx="2924175" cy="22764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r="5080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C32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758989-EDC9-46D0-A44C-16AE5925A6F0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9B89CFC7-10DB-4991-8BFE-12FC6DC137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16286A-1B6A-4221-9DAB-265B39B275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24A"/>
    <w:rsid w:val="004E53FE"/>
    <w:rsid w:val="009C324A"/>
    <w:rsid w:val="00B72227"/>
    <w:rsid w:val="00D905D6"/>
    <w:rsid w:val="00F4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78D4"/>
  <w15:docId w15:val="{A13DB58E-4B20-4DF8-87C0-221D53AC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Dhejasvi J B</cp:lastModifiedBy>
  <cp:revision>4</cp:revision>
  <dcterms:created xsi:type="dcterms:W3CDTF">2026-02-23T02:50:00Z</dcterms:created>
  <dcterms:modified xsi:type="dcterms:W3CDTF">2026-02-23T03:16:00Z</dcterms:modified>
</cp:coreProperties>
</file>