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638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43688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286250" cy="36576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733925" cy="21717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