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499B" w14:textId="2D82AC83" w:rsidR="00490FF8" w:rsidRDefault="00490FF8">
      <w:r>
        <w:t>EXPT 1:241801053 J B Dhejasvi</w:t>
      </w:r>
    </w:p>
    <w:p w14:paraId="4B581E20" w14:textId="2AAC0E67" w:rsidR="00490FF8" w:rsidRDefault="00490FF8">
      <w:r>
        <w:t>index.html</w:t>
      </w:r>
      <w:r w:rsidRPr="00490FF8">
        <w:rPr>
          <w:noProof/>
        </w:rPr>
        <w:drawing>
          <wp:inline distT="0" distB="0" distL="0" distR="0" wp14:anchorId="32C1F0AD" wp14:editId="1C23C3F7">
            <wp:extent cx="5731510" cy="4509770"/>
            <wp:effectExtent l="0" t="0" r="2540" b="5080"/>
            <wp:docPr id="11539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5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A6BF" w14:textId="4C13A337" w:rsidR="00490FF8" w:rsidRDefault="00490FF8">
      <w:r w:rsidRPr="00490FF8">
        <w:rPr>
          <w:noProof/>
        </w:rPr>
        <w:lastRenderedPageBreak/>
        <w:drawing>
          <wp:inline distT="0" distB="0" distL="0" distR="0" wp14:anchorId="31BDFF44" wp14:editId="5579F2F5">
            <wp:extent cx="5731510" cy="3190240"/>
            <wp:effectExtent l="0" t="0" r="2540" b="0"/>
            <wp:docPr id="41255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0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FF8">
        <w:rPr>
          <w:noProof/>
        </w:rPr>
        <w:drawing>
          <wp:inline distT="0" distB="0" distL="0" distR="0" wp14:anchorId="03B43615" wp14:editId="16D74498">
            <wp:extent cx="5731510" cy="3446145"/>
            <wp:effectExtent l="0" t="0" r="2540" b="1905"/>
            <wp:docPr id="17009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FF8">
        <w:rPr>
          <w:noProof/>
        </w:rPr>
        <w:lastRenderedPageBreak/>
        <w:drawing>
          <wp:inline distT="0" distB="0" distL="0" distR="0" wp14:anchorId="286951AB" wp14:editId="2EEC7DC1">
            <wp:extent cx="5731510" cy="2851785"/>
            <wp:effectExtent l="0" t="0" r="2540" b="5715"/>
            <wp:docPr id="3909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3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EA6A" w14:textId="77777777" w:rsidR="00490FF8" w:rsidRDefault="00490FF8">
      <w:r>
        <w:t>style.css</w:t>
      </w:r>
      <w:r w:rsidRPr="00490FF8">
        <w:rPr>
          <w:noProof/>
        </w:rPr>
        <w:drawing>
          <wp:inline distT="0" distB="0" distL="0" distR="0" wp14:anchorId="2B7C3ADE" wp14:editId="14E9BD73">
            <wp:extent cx="5731510" cy="3413125"/>
            <wp:effectExtent l="0" t="0" r="2540" b="0"/>
            <wp:docPr id="17396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4F3" w14:textId="12109C37" w:rsidR="00490FF8" w:rsidRDefault="00490FF8">
      <w:r>
        <w:lastRenderedPageBreak/>
        <w:t>OUTPUT</w:t>
      </w:r>
      <w:r w:rsidRPr="00490FF8">
        <w:rPr>
          <w:noProof/>
        </w:rPr>
        <w:drawing>
          <wp:inline distT="0" distB="0" distL="0" distR="0" wp14:anchorId="5A504630" wp14:editId="0B6FBDDA">
            <wp:extent cx="5731510" cy="2802890"/>
            <wp:effectExtent l="0" t="0" r="2540" b="0"/>
            <wp:docPr id="8661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0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88F3" w14:textId="7CBCB47D" w:rsidR="001A70B1" w:rsidRDefault="001A70B1"/>
    <w:p w14:paraId="53FA1E0A" w14:textId="7868077D" w:rsidR="002C6639" w:rsidRDefault="002C6639"/>
    <w:sectPr w:rsidR="002C6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F8"/>
    <w:rsid w:val="000715E7"/>
    <w:rsid w:val="001A70B1"/>
    <w:rsid w:val="002C6639"/>
    <w:rsid w:val="00490FF8"/>
    <w:rsid w:val="00700EA5"/>
    <w:rsid w:val="00C60E11"/>
    <w:rsid w:val="00DB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54AA"/>
  <w15:chartTrackingRefBased/>
  <w15:docId w15:val="{710479A1-8B54-427A-B90A-CD70F1A5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5</cp:revision>
  <dcterms:created xsi:type="dcterms:W3CDTF">2026-01-09T16:18:00Z</dcterms:created>
  <dcterms:modified xsi:type="dcterms:W3CDTF">2026-01-27T03:14:00Z</dcterms:modified>
</cp:coreProperties>
</file>