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B7A5" w14:textId="0A7B229D" w:rsidR="00420575" w:rsidRPr="00420575" w:rsidRDefault="00420575">
      <w:pPr>
        <w:rPr>
          <w:rFonts w:asciiTheme="majorHAnsi" w:hAnsiTheme="majorHAnsi"/>
          <w:sz w:val="44"/>
          <w:szCs w:val="44"/>
        </w:rPr>
      </w:pPr>
      <w:r w:rsidRPr="00420575">
        <w:rPr>
          <w:rFonts w:asciiTheme="majorHAnsi" w:hAnsiTheme="majorHAnsi"/>
          <w:sz w:val="44"/>
          <w:szCs w:val="44"/>
        </w:rPr>
        <w:t xml:space="preserve">241801053-J B Dhejasvi </w:t>
      </w:r>
    </w:p>
    <w:p w14:paraId="575446C8" w14:textId="481F8CBB" w:rsidR="00420575" w:rsidRPr="00420575" w:rsidRDefault="00420575">
      <w:pPr>
        <w:rPr>
          <w:rFonts w:asciiTheme="majorHAnsi" w:hAnsiTheme="majorHAnsi"/>
          <w:sz w:val="44"/>
          <w:szCs w:val="44"/>
        </w:rPr>
      </w:pPr>
      <w:r w:rsidRPr="00420575">
        <w:rPr>
          <w:rFonts w:asciiTheme="majorHAnsi" w:hAnsiTheme="majorHAnsi"/>
          <w:sz w:val="44"/>
          <w:szCs w:val="44"/>
        </w:rPr>
        <w:t>EX-03 WTMA</w:t>
      </w:r>
    </w:p>
    <w:p w14:paraId="17EE8721" w14:textId="77777777" w:rsidR="00420575" w:rsidRDefault="00420575"/>
    <w:p w14:paraId="3F5A8609" w14:textId="590B3AB4" w:rsidR="00420575" w:rsidRDefault="00420575">
      <w:r>
        <w:t>HelloWorldServlet.java</w:t>
      </w:r>
      <w:r w:rsidR="00F30DB1" w:rsidRPr="00420575">
        <w:drawing>
          <wp:inline distT="0" distB="0" distL="0" distR="0" wp14:anchorId="1ED7E30F" wp14:editId="6DA96D41">
            <wp:extent cx="5731510" cy="2568575"/>
            <wp:effectExtent l="0" t="0" r="2540" b="3175"/>
            <wp:docPr id="39571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16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336D" w14:textId="77777777" w:rsidR="00420575" w:rsidRDefault="00420575">
      <w:r>
        <w:t>web.xml</w:t>
      </w:r>
      <w:r w:rsidRPr="00420575">
        <w:drawing>
          <wp:inline distT="0" distB="0" distL="0" distR="0" wp14:anchorId="69F485B9" wp14:editId="19EA1EB4">
            <wp:extent cx="5731510" cy="2642870"/>
            <wp:effectExtent l="0" t="0" r="2540" b="5080"/>
            <wp:docPr id="5425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4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35AA" w14:textId="77777777" w:rsidR="00420575" w:rsidRDefault="00420575"/>
    <w:p w14:paraId="2FF61EF1" w14:textId="365825AF" w:rsidR="00420575" w:rsidRDefault="00420575">
      <w:r w:rsidRPr="00420575">
        <w:rPr>
          <w:b/>
          <w:bCs/>
          <w:sz w:val="32"/>
          <w:szCs w:val="32"/>
        </w:rPr>
        <w:lastRenderedPageBreak/>
        <w:t>OUTPUT (along with tomcat running):</w:t>
      </w:r>
      <w:r w:rsidRPr="00420575">
        <w:drawing>
          <wp:inline distT="0" distB="0" distL="0" distR="0" wp14:anchorId="086DBCFD" wp14:editId="36F612E3">
            <wp:extent cx="5731510" cy="3007360"/>
            <wp:effectExtent l="0" t="0" r="2540" b="2540"/>
            <wp:docPr id="62029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6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75"/>
    <w:rsid w:val="00420575"/>
    <w:rsid w:val="00C60E11"/>
    <w:rsid w:val="00F3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D2FE"/>
  <w15:chartTrackingRefBased/>
  <w15:docId w15:val="{3CB8FDF1-A933-44A4-B2C6-9FC1BE7DC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Dhejasvi J B</dc:creator>
  <cp:keywords/>
  <dc:description/>
  <cp:lastModifiedBy>Dhejasvi J B</cp:lastModifiedBy>
  <cp:revision>2</cp:revision>
  <dcterms:created xsi:type="dcterms:W3CDTF">2026-01-28T09:26:00Z</dcterms:created>
  <dcterms:modified xsi:type="dcterms:W3CDTF">2026-01-28T09:36:00Z</dcterms:modified>
</cp:coreProperties>
</file>