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90BC4" w14:textId="0FD07EC2" w:rsidR="000A0560" w:rsidRDefault="0019234C">
      <w:r>
        <w:t xml:space="preserve"> ;’p[</w:t>
      </w:r>
      <w:r w:rsidR="000A0560">
        <w:t>241801053 J B Dhejasvi Exp 9</w:t>
      </w:r>
    </w:p>
    <w:p w14:paraId="0EFC79FB" w14:textId="65F90109" w:rsidR="000A0560" w:rsidRDefault="000A0560">
      <w:r>
        <w:t xml:space="preserve">Exp </w:t>
      </w:r>
      <w:proofErr w:type="gramStart"/>
      <w:r>
        <w:t>9:CalculatorApp</w:t>
      </w:r>
      <w:proofErr w:type="gramEnd"/>
    </w:p>
    <w:p w14:paraId="332C4FC3" w14:textId="3E807E01" w:rsidR="000A0560" w:rsidRDefault="000A0560">
      <w:r>
        <w:t>activity_main.xml</w:t>
      </w:r>
    </w:p>
    <w:p w14:paraId="4F54A373" w14:textId="2432D1A9" w:rsidR="000A0560" w:rsidRDefault="000A0560">
      <w:r w:rsidRPr="000A0560">
        <w:rPr>
          <w:noProof/>
        </w:rPr>
        <w:drawing>
          <wp:inline distT="0" distB="0" distL="0" distR="0" wp14:anchorId="4CA1FA3D" wp14:editId="18EC096F">
            <wp:extent cx="4175760" cy="4509321"/>
            <wp:effectExtent l="0" t="0" r="0" b="5715"/>
            <wp:docPr id="205807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74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8857" cy="45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7A13" w14:textId="30F51E0E" w:rsidR="000A0560" w:rsidRDefault="000A0560">
      <w:r w:rsidRPr="000A0560">
        <w:rPr>
          <w:noProof/>
        </w:rPr>
        <w:lastRenderedPageBreak/>
        <w:drawing>
          <wp:inline distT="0" distB="0" distL="0" distR="0" wp14:anchorId="468ECCB6" wp14:editId="4B6A9FF6">
            <wp:extent cx="3985260" cy="4025439"/>
            <wp:effectExtent l="0" t="0" r="0" b="0"/>
            <wp:docPr id="191132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27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7646" cy="402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CF6F" w14:textId="493F5CD0" w:rsidR="000A0560" w:rsidRDefault="000A0560">
      <w:r>
        <w:t>MainActivity.java</w:t>
      </w:r>
    </w:p>
    <w:p w14:paraId="702A3219" w14:textId="54EAABA0" w:rsidR="000A0560" w:rsidRDefault="000A0560">
      <w:r w:rsidRPr="000A0560">
        <w:rPr>
          <w:noProof/>
        </w:rPr>
        <w:lastRenderedPageBreak/>
        <w:drawing>
          <wp:inline distT="0" distB="0" distL="0" distR="0" wp14:anchorId="49C6FF2D" wp14:editId="0821D1F6">
            <wp:extent cx="4617720" cy="4727714"/>
            <wp:effectExtent l="0" t="0" r="0" b="0"/>
            <wp:docPr id="118891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12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9389" cy="472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B954" w14:textId="086277F2" w:rsidR="000A0560" w:rsidRDefault="000A0560">
      <w:r w:rsidRPr="000A0560">
        <w:rPr>
          <w:noProof/>
        </w:rPr>
        <w:lastRenderedPageBreak/>
        <w:drawing>
          <wp:inline distT="0" distB="0" distL="0" distR="0" wp14:anchorId="44A02F9E" wp14:editId="776D5172">
            <wp:extent cx="4198620" cy="4137683"/>
            <wp:effectExtent l="0" t="0" r="0" b="0"/>
            <wp:docPr id="19021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2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288" cy="414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B95C" w14:textId="648661F6" w:rsidR="000A0560" w:rsidRDefault="000A0560">
      <w:r>
        <w:t>Output:</w:t>
      </w:r>
    </w:p>
    <w:p w14:paraId="3EFA09DF" w14:textId="50C0524F" w:rsidR="000A0560" w:rsidRDefault="000A0560">
      <w:r>
        <w:t>i)ADD</w:t>
      </w:r>
    </w:p>
    <w:p w14:paraId="1C7191B4" w14:textId="1A51D96D" w:rsidR="000A0560" w:rsidRDefault="000A0560">
      <w:r w:rsidRPr="000A0560">
        <w:rPr>
          <w:noProof/>
        </w:rPr>
        <w:drawing>
          <wp:inline distT="0" distB="0" distL="0" distR="0" wp14:anchorId="510EF141" wp14:editId="2E3E0945">
            <wp:extent cx="2103120" cy="3771628"/>
            <wp:effectExtent l="0" t="0" r="0" b="635"/>
            <wp:docPr id="91174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42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6405" cy="377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71F4" w14:textId="7B53869D" w:rsidR="000A0560" w:rsidRDefault="000A0560">
      <w:r>
        <w:lastRenderedPageBreak/>
        <w:t>ii)Sub</w:t>
      </w:r>
    </w:p>
    <w:p w14:paraId="5CC820DB" w14:textId="63125212" w:rsidR="000A0560" w:rsidRDefault="000A0560">
      <w:r w:rsidRPr="000A0560">
        <w:rPr>
          <w:noProof/>
        </w:rPr>
        <w:drawing>
          <wp:inline distT="0" distB="0" distL="0" distR="0" wp14:anchorId="69E61045" wp14:editId="5F1493E2">
            <wp:extent cx="1821180" cy="3707905"/>
            <wp:effectExtent l="0" t="0" r="7620" b="6985"/>
            <wp:docPr id="92827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72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370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474F" w14:textId="098910AC" w:rsidR="000A0560" w:rsidRDefault="000A0560">
      <w:r>
        <w:t>iii)MULTIPLICATION</w:t>
      </w:r>
    </w:p>
    <w:p w14:paraId="4B27B8B2" w14:textId="46CFE840" w:rsidR="000A0560" w:rsidRDefault="000A0560">
      <w:r w:rsidRPr="000A0560">
        <w:rPr>
          <w:noProof/>
        </w:rPr>
        <w:drawing>
          <wp:inline distT="0" distB="0" distL="0" distR="0" wp14:anchorId="310DB8CA" wp14:editId="6347B38F">
            <wp:extent cx="1543950" cy="3223260"/>
            <wp:effectExtent l="0" t="0" r="0" b="0"/>
            <wp:docPr id="20639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1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7560" cy="323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E3CE" w14:textId="77777777" w:rsidR="000A0560" w:rsidRDefault="000A0560">
      <w:r>
        <w:t>iv)divide</w:t>
      </w:r>
    </w:p>
    <w:p w14:paraId="0C140501" w14:textId="1CB378CC" w:rsidR="000A0560" w:rsidRDefault="000A0560">
      <w:r w:rsidRPr="000A0560">
        <w:rPr>
          <w:noProof/>
        </w:rPr>
        <w:lastRenderedPageBreak/>
        <w:drawing>
          <wp:inline distT="0" distB="0" distL="0" distR="0" wp14:anchorId="5045A9FF" wp14:editId="29BCF3D9">
            <wp:extent cx="1828800" cy="3698581"/>
            <wp:effectExtent l="0" t="0" r="0" b="0"/>
            <wp:docPr id="103903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33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2128" cy="370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560"/>
    <w:rsid w:val="000A0560"/>
    <w:rsid w:val="0019234C"/>
    <w:rsid w:val="004863CF"/>
    <w:rsid w:val="0050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2FA52"/>
  <w15:chartTrackingRefBased/>
  <w15:docId w15:val="{67562C38-4CA9-402F-8701-2BC63DA94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Dhejasvi J B</dc:creator>
  <cp:keywords/>
  <dc:description/>
  <cp:lastModifiedBy>Dhejasvi J B</cp:lastModifiedBy>
  <cp:revision>2</cp:revision>
  <dcterms:created xsi:type="dcterms:W3CDTF">2026-04-11T14:02:00Z</dcterms:created>
  <dcterms:modified xsi:type="dcterms:W3CDTF">2026-04-17T04:57:00Z</dcterms:modified>
</cp:coreProperties>
</file>