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850C" w14:textId="13649271" w:rsidR="00FA1F2F" w:rsidRDefault="00B700E7">
      <w:pPr>
        <w:rPr>
          <w:color w:val="BF8F00" w:themeColor="accent4" w:themeShade="BF"/>
          <w:sz w:val="48"/>
          <w:szCs w:val="48"/>
        </w:rPr>
      </w:pPr>
      <w:r w:rsidRPr="00B700E7">
        <w:rPr>
          <w:color w:val="BF8F00" w:themeColor="accent4" w:themeShade="BF"/>
          <w:sz w:val="48"/>
          <w:szCs w:val="48"/>
        </w:rPr>
        <w:t xml:space="preserve">TP1- Partie2 : </w:t>
      </w:r>
    </w:p>
    <w:p w14:paraId="1452BFB6" w14:textId="510ED8A5" w:rsidR="00B700E7" w:rsidRDefault="00B700E7">
      <w:pPr>
        <w:rPr>
          <w:color w:val="BF8F00" w:themeColor="accent4" w:themeShade="BF"/>
          <w:sz w:val="48"/>
          <w:szCs w:val="48"/>
        </w:rPr>
      </w:pPr>
      <w:r>
        <w:rPr>
          <w:color w:val="BF8F00" w:themeColor="accent4" w:themeShade="BF"/>
          <w:sz w:val="48"/>
          <w:szCs w:val="48"/>
        </w:rPr>
        <w:t>1)</w:t>
      </w:r>
    </w:p>
    <w:p w14:paraId="419A0A82" w14:textId="34C82BA0" w:rsidR="00FF2A22" w:rsidRDefault="00FF2A22">
      <w:pPr>
        <w:rPr>
          <w:color w:val="BF8F00" w:themeColor="accent4" w:themeShade="BF"/>
          <w:sz w:val="48"/>
          <w:szCs w:val="48"/>
        </w:rPr>
      </w:pPr>
      <w:r>
        <w:rPr>
          <w:color w:val="BF8F00" w:themeColor="accent4" w:themeShade="BF"/>
          <w:sz w:val="48"/>
          <w:szCs w:val="48"/>
        </w:rPr>
        <w:t>a) i-</w:t>
      </w:r>
    </w:p>
    <w:p w14:paraId="3691DF79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 xml:space="preserve">declare </w:t>
      </w:r>
    </w:p>
    <w:p w14:paraId="1536FD9A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>moyenne number := 0;</w:t>
      </w:r>
    </w:p>
    <w:p w14:paraId="79ABABD9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>begin</w:t>
      </w:r>
    </w:p>
    <w:p w14:paraId="49EC98CB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>for i in (select department_id, employee_id, last_name from employees) loop</w:t>
      </w:r>
    </w:p>
    <w:p w14:paraId="14AE926B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 xml:space="preserve"> SELECT avg(salary) into moyenne from employees where employee_id = i.employee_id;</w:t>
      </w:r>
    </w:p>
    <w:p w14:paraId="0833D137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>dbms_output.put_line ('le departement : '||i.department_id||' l employee numero : '||i.employee_id||' son nom est '||i.last_name||' son salaire moyen : '||moyenne);</w:t>
      </w:r>
    </w:p>
    <w:p w14:paraId="46EDE340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>end loop;</w:t>
      </w:r>
    </w:p>
    <w:p w14:paraId="2F33F7E6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>end;</w:t>
      </w:r>
    </w:p>
    <w:p w14:paraId="77BA10BD" w14:textId="77777777" w:rsidR="00B700E7" w:rsidRPr="00B700E7" w:rsidRDefault="00B700E7" w:rsidP="00B700E7">
      <w:pPr>
        <w:rPr>
          <w:sz w:val="28"/>
          <w:szCs w:val="28"/>
        </w:rPr>
      </w:pPr>
      <w:r w:rsidRPr="00B700E7">
        <w:rPr>
          <w:sz w:val="28"/>
          <w:szCs w:val="28"/>
        </w:rPr>
        <w:t>/</w:t>
      </w:r>
    </w:p>
    <w:p w14:paraId="01A10D45" w14:textId="68764DC5" w:rsidR="00B700E7" w:rsidRDefault="00B700E7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AD838" wp14:editId="4FCC3767">
            <wp:extent cx="5760720" cy="3680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793A" w14:textId="7E90CF38" w:rsidR="00B700E7" w:rsidRDefault="00B700E7">
      <w:pPr>
        <w:rPr>
          <w:color w:val="000000" w:themeColor="text1"/>
          <w:sz w:val="28"/>
          <w:szCs w:val="28"/>
        </w:rPr>
      </w:pPr>
    </w:p>
    <w:p w14:paraId="146AA64F" w14:textId="1F9917B0" w:rsidR="00B700E7" w:rsidRDefault="00B700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ii-</w:t>
      </w:r>
    </w:p>
    <w:p w14:paraId="4F2E8E2F" w14:textId="48117358" w:rsidR="00B700E7" w:rsidRDefault="00B700E7">
      <w:pPr>
        <w:rPr>
          <w:color w:val="000000" w:themeColor="text1"/>
          <w:sz w:val="28"/>
          <w:szCs w:val="28"/>
        </w:rPr>
      </w:pPr>
    </w:p>
    <w:p w14:paraId="05318461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</w:p>
    <w:p w14:paraId="57B02B9E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 xml:space="preserve">Declare </w:t>
      </w:r>
    </w:p>
    <w:p w14:paraId="1C8636F3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Cursor c is (SELECT department_id, employee_id, last_name from employees);</w:t>
      </w:r>
    </w:p>
    <w:p w14:paraId="63F6C6FE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departement employees.department_id%Type;</w:t>
      </w:r>
    </w:p>
    <w:p w14:paraId="0D3CD964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identifiant employees.employee_id%Type;</w:t>
      </w:r>
    </w:p>
    <w:p w14:paraId="726C8001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nom employees.last_name%Type;</w:t>
      </w:r>
    </w:p>
    <w:p w14:paraId="4777ACC9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moyenne number := 0;</w:t>
      </w:r>
    </w:p>
    <w:p w14:paraId="552C6FC3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 xml:space="preserve">Begin </w:t>
      </w:r>
    </w:p>
    <w:p w14:paraId="24C87664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open c;</w:t>
      </w:r>
    </w:p>
    <w:p w14:paraId="3972990B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 xml:space="preserve">loop </w:t>
      </w:r>
    </w:p>
    <w:p w14:paraId="7C66161B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fetch c into departement, identifiant, nom;</w:t>
      </w:r>
    </w:p>
    <w:p w14:paraId="736B0536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lastRenderedPageBreak/>
        <w:t>SELECT avg(salary) into moyenne from employees where employee_id = identifiant;</w:t>
      </w:r>
    </w:p>
    <w:p w14:paraId="6BB3EF1C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exit when c%notfound;</w:t>
      </w:r>
    </w:p>
    <w:p w14:paraId="70E9072B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DBMS_OUTPUT.put_line('le departement : '||departement||' l employee numero : '||identifiant||' son nom est '||nom||' son salaire moyen : '||moyenne);</w:t>
      </w:r>
    </w:p>
    <w:p w14:paraId="36C50285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end loop;</w:t>
      </w:r>
    </w:p>
    <w:p w14:paraId="3EFE7292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close c;</w:t>
      </w:r>
    </w:p>
    <w:p w14:paraId="427E251A" w14:textId="77777777" w:rsidR="00B700E7" w:rsidRPr="00B700E7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end;</w:t>
      </w:r>
    </w:p>
    <w:p w14:paraId="43E9DA1F" w14:textId="080E8151" w:rsidR="00B863C8" w:rsidRDefault="00B700E7" w:rsidP="00B700E7">
      <w:pPr>
        <w:rPr>
          <w:color w:val="000000" w:themeColor="text1"/>
          <w:sz w:val="28"/>
          <w:szCs w:val="28"/>
        </w:rPr>
      </w:pPr>
      <w:r w:rsidRPr="00B700E7">
        <w:rPr>
          <w:color w:val="000000" w:themeColor="text1"/>
          <w:sz w:val="28"/>
          <w:szCs w:val="28"/>
        </w:rPr>
        <w:t>/</w:t>
      </w:r>
    </w:p>
    <w:p w14:paraId="604DCDB0" w14:textId="7D61AE06" w:rsidR="00B700E7" w:rsidRDefault="00B700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F596E6" wp14:editId="1D850FF6">
            <wp:extent cx="5760720" cy="4244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296C" w14:textId="6267D6D8" w:rsidR="00B863C8" w:rsidRDefault="00B863C8">
      <w:pPr>
        <w:rPr>
          <w:color w:val="000000" w:themeColor="text1"/>
          <w:sz w:val="28"/>
          <w:szCs w:val="28"/>
        </w:rPr>
      </w:pPr>
    </w:p>
    <w:p w14:paraId="44AA08AA" w14:textId="49014708" w:rsidR="00B863C8" w:rsidRDefault="00FF2A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b)</w:t>
      </w:r>
    </w:p>
    <w:p w14:paraId="153EFC57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 xml:space="preserve">declare </w:t>
      </w:r>
    </w:p>
    <w:p w14:paraId="2C634350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cursor c is (select distinct department_id from employees);</w:t>
      </w:r>
    </w:p>
    <w:p w14:paraId="771A2641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lastRenderedPageBreak/>
        <w:t>departement employees.department_id%Type;</w:t>
      </w:r>
    </w:p>
    <w:p w14:paraId="413A95C8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nombre_emp number := 0;</w:t>
      </w:r>
    </w:p>
    <w:p w14:paraId="7F90F165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 xml:space="preserve">Begin </w:t>
      </w:r>
    </w:p>
    <w:p w14:paraId="7689A46D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open c;</w:t>
      </w:r>
    </w:p>
    <w:p w14:paraId="1975E9CD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 xml:space="preserve">loop </w:t>
      </w:r>
    </w:p>
    <w:p w14:paraId="5B972F38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fetch c into departement;</w:t>
      </w:r>
    </w:p>
    <w:p w14:paraId="51FB57B3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SELECT count(*) into nombre_emp from employees where department_id = departement;</w:t>
      </w:r>
    </w:p>
    <w:p w14:paraId="32605E7F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exit when c%notfound;</w:t>
      </w:r>
    </w:p>
    <w:p w14:paraId="3615FA44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DBMS_OUTPUT.put_line('le departement : '||departement||' le nombre des employes est : '||nombre_emp);</w:t>
      </w:r>
    </w:p>
    <w:p w14:paraId="042ECB2A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end loop;</w:t>
      </w:r>
    </w:p>
    <w:p w14:paraId="1234B02D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close c;</w:t>
      </w:r>
    </w:p>
    <w:p w14:paraId="0A575E61" w14:textId="77777777" w:rsidR="00B863C8" w:rsidRPr="00B863C8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end;</w:t>
      </w:r>
    </w:p>
    <w:p w14:paraId="61FA3E40" w14:textId="4B6A07FC" w:rsidR="00FF2A22" w:rsidRDefault="00B863C8" w:rsidP="00B863C8">
      <w:pPr>
        <w:rPr>
          <w:color w:val="000000" w:themeColor="text1"/>
          <w:sz w:val="28"/>
          <w:szCs w:val="28"/>
        </w:rPr>
      </w:pPr>
      <w:r w:rsidRPr="00B863C8">
        <w:rPr>
          <w:color w:val="000000" w:themeColor="text1"/>
          <w:sz w:val="28"/>
          <w:szCs w:val="28"/>
        </w:rPr>
        <w:t>/</w:t>
      </w:r>
    </w:p>
    <w:p w14:paraId="38B0A2D6" w14:textId="6B3DE3D5" w:rsidR="00FF2A22" w:rsidRDefault="00FF2A22" w:rsidP="00B863C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9DA7D6" wp14:editId="18B3F927">
            <wp:extent cx="5760720" cy="400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E1EF" w14:textId="77777777" w:rsidR="00842716" w:rsidRDefault="00842716" w:rsidP="0054542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c- </w:t>
      </w:r>
    </w:p>
    <w:p w14:paraId="0C038777" w14:textId="3CD8A3A6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 xml:space="preserve">declare </w:t>
      </w:r>
    </w:p>
    <w:p w14:paraId="7E70A8E8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cursor c is (select department_id, first_name from employees);</w:t>
      </w:r>
    </w:p>
    <w:p w14:paraId="430CD3D4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departement employees.department_id%Type;</w:t>
      </w:r>
    </w:p>
    <w:p w14:paraId="5E27361E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nom employees.first_name%Type;</w:t>
      </w:r>
    </w:p>
    <w:p w14:paraId="21540F64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nombre_emp number := 0;</w:t>
      </w:r>
    </w:p>
    <w:p w14:paraId="30DF37C9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 xml:space="preserve">Begin </w:t>
      </w:r>
    </w:p>
    <w:p w14:paraId="7E6BE64B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open c;</w:t>
      </w:r>
    </w:p>
    <w:p w14:paraId="0C6EC801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 xml:space="preserve">loop </w:t>
      </w:r>
    </w:p>
    <w:p w14:paraId="10FB927A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fetch c into departement, nom;</w:t>
      </w:r>
    </w:p>
    <w:p w14:paraId="1E2F0A12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SELECT count(*) into nombre_emp from employees where department_id = departement;</w:t>
      </w:r>
    </w:p>
    <w:p w14:paraId="0DA20D6A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exit when c%notfound;</w:t>
      </w:r>
    </w:p>
    <w:p w14:paraId="1CE949D1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IF nombre_emp &gt; 20  THEN</w:t>
      </w:r>
    </w:p>
    <w:p w14:paraId="3CC19425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DBMS_OUTPUT.put_line('le departement est '||departement||' l employe est '||nom);</w:t>
      </w:r>
    </w:p>
    <w:p w14:paraId="695D1246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END IF ;</w:t>
      </w:r>
    </w:p>
    <w:p w14:paraId="32930888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end loop;</w:t>
      </w:r>
    </w:p>
    <w:p w14:paraId="4DBB21F9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close c;</w:t>
      </w:r>
    </w:p>
    <w:p w14:paraId="1F131BC2" w14:textId="77777777" w:rsidR="0054542C" w:rsidRP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end;</w:t>
      </w:r>
    </w:p>
    <w:p w14:paraId="405A401D" w14:textId="3B1CB433" w:rsidR="0054542C" w:rsidRDefault="0054542C" w:rsidP="0054542C">
      <w:pPr>
        <w:rPr>
          <w:color w:val="000000" w:themeColor="text1"/>
          <w:sz w:val="28"/>
          <w:szCs w:val="28"/>
        </w:rPr>
      </w:pPr>
      <w:r w:rsidRPr="0054542C">
        <w:rPr>
          <w:color w:val="000000" w:themeColor="text1"/>
          <w:sz w:val="28"/>
          <w:szCs w:val="28"/>
        </w:rPr>
        <w:t>/</w:t>
      </w:r>
    </w:p>
    <w:p w14:paraId="673B8F07" w14:textId="72EADD20" w:rsidR="0054542C" w:rsidRDefault="0054542C" w:rsidP="00B863C8">
      <w:pPr>
        <w:rPr>
          <w:color w:val="000000" w:themeColor="text1"/>
          <w:sz w:val="28"/>
          <w:szCs w:val="28"/>
        </w:rPr>
      </w:pPr>
    </w:p>
    <w:p w14:paraId="37320FCF" w14:textId="4F53BA29" w:rsidR="0054542C" w:rsidRDefault="0054542C" w:rsidP="00B863C8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C1F3E" wp14:editId="3565A58A">
            <wp:extent cx="5760720" cy="3924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86B1" w14:textId="72C1F419" w:rsidR="007C7017" w:rsidRDefault="007C7017" w:rsidP="00B863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d)</w:t>
      </w:r>
    </w:p>
    <w:p w14:paraId="5C0C2802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 xml:space="preserve">declare </w:t>
      </w:r>
    </w:p>
    <w:p w14:paraId="5967CC89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cursor c(d number) is (select employee_id, first_name, last_name from employees where employee_id = d);</w:t>
      </w:r>
    </w:p>
    <w:p w14:paraId="7E1E8E9D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prenom employees.first_name%Type;</w:t>
      </w:r>
    </w:p>
    <w:p w14:paraId="75521DFC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nom employees.last_name%Type;</w:t>
      </w:r>
    </w:p>
    <w:p w14:paraId="6A553D9D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begin</w:t>
      </w:r>
    </w:p>
    <w:p w14:paraId="63298D9E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for i in c(101) loop</w:t>
      </w:r>
    </w:p>
    <w:p w14:paraId="4C2AE195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select first_name, last_name into prenom,nom from employees WHERE manager_id = 101;</w:t>
      </w:r>
    </w:p>
    <w:p w14:paraId="241CDC49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DBMS_OUTPUT.put_line('le manager est '||i.last_name||' '||i.first_name||' son employe est '||nom||' '||prenom);</w:t>
      </w:r>
    </w:p>
    <w:p w14:paraId="023B971E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end loop;</w:t>
      </w:r>
    </w:p>
    <w:p w14:paraId="43210F06" w14:textId="77777777" w:rsidR="007C7017" w:rsidRP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end;</w:t>
      </w:r>
    </w:p>
    <w:p w14:paraId="15BE60BD" w14:textId="37546508" w:rsidR="007C7017" w:rsidRDefault="007C7017" w:rsidP="007C7017">
      <w:pPr>
        <w:rPr>
          <w:color w:val="000000" w:themeColor="text1"/>
          <w:sz w:val="28"/>
          <w:szCs w:val="28"/>
        </w:rPr>
      </w:pPr>
      <w:r w:rsidRPr="007C7017">
        <w:rPr>
          <w:color w:val="000000" w:themeColor="text1"/>
          <w:sz w:val="28"/>
          <w:szCs w:val="28"/>
        </w:rPr>
        <w:t>/</w:t>
      </w:r>
    </w:p>
    <w:p w14:paraId="3BB4BCD9" w14:textId="73E26463" w:rsidR="00EB68B8" w:rsidRDefault="00EB68B8" w:rsidP="007C70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2)</w:t>
      </w:r>
    </w:p>
    <w:p w14:paraId="005D1439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</w:p>
    <w:p w14:paraId="0DDD70CE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</w:p>
    <w:p w14:paraId="033D34C1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  <w:r w:rsidRPr="0075492C">
        <w:rPr>
          <w:color w:val="000000" w:themeColor="text1"/>
          <w:sz w:val="28"/>
          <w:szCs w:val="28"/>
        </w:rPr>
        <w:t>DECLARE</w:t>
      </w:r>
    </w:p>
    <w:p w14:paraId="5E1D8E82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  <w:r w:rsidRPr="0075492C">
        <w:rPr>
          <w:color w:val="000000" w:themeColor="text1"/>
          <w:sz w:val="28"/>
          <w:szCs w:val="28"/>
        </w:rPr>
        <w:t xml:space="preserve">    ddl_qry VARCHAR2 (150);</w:t>
      </w:r>
    </w:p>
    <w:p w14:paraId="2EF0FEAF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  <w:r w:rsidRPr="0075492C">
        <w:rPr>
          <w:color w:val="000000" w:themeColor="text1"/>
          <w:sz w:val="28"/>
          <w:szCs w:val="28"/>
        </w:rPr>
        <w:t>BEGIN</w:t>
      </w:r>
    </w:p>
    <w:p w14:paraId="6E673A04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  <w:r w:rsidRPr="0075492C">
        <w:rPr>
          <w:color w:val="000000" w:themeColor="text1"/>
          <w:sz w:val="28"/>
          <w:szCs w:val="28"/>
        </w:rPr>
        <w:t xml:space="preserve">    ddl_qry := 'CREATE TABLE produits (idProduit number primary key, nomProduit varchar(20), categorieP varchar(20), prixProduit number)';</w:t>
      </w:r>
    </w:p>
    <w:p w14:paraId="09299F5F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  <w:r w:rsidRPr="0075492C">
        <w:rPr>
          <w:color w:val="000000" w:themeColor="text1"/>
          <w:sz w:val="28"/>
          <w:szCs w:val="28"/>
        </w:rPr>
        <w:t xml:space="preserve">    EXECUTE IMMEDIATE ddl_qry;</w:t>
      </w:r>
    </w:p>
    <w:p w14:paraId="1CD3B2FD" w14:textId="77777777" w:rsidR="0075492C" w:rsidRPr="0075492C" w:rsidRDefault="0075492C" w:rsidP="0075492C">
      <w:pPr>
        <w:rPr>
          <w:color w:val="000000" w:themeColor="text1"/>
          <w:sz w:val="28"/>
          <w:szCs w:val="28"/>
        </w:rPr>
      </w:pPr>
      <w:r w:rsidRPr="0075492C">
        <w:rPr>
          <w:color w:val="000000" w:themeColor="text1"/>
          <w:sz w:val="28"/>
          <w:szCs w:val="28"/>
        </w:rPr>
        <w:t>END;</w:t>
      </w:r>
    </w:p>
    <w:p w14:paraId="4F32163C" w14:textId="00866596" w:rsidR="0075492C" w:rsidRDefault="0075492C" w:rsidP="0075492C">
      <w:pPr>
        <w:rPr>
          <w:color w:val="000000" w:themeColor="text1"/>
          <w:sz w:val="28"/>
          <w:szCs w:val="28"/>
        </w:rPr>
      </w:pPr>
      <w:r w:rsidRPr="0075492C">
        <w:rPr>
          <w:color w:val="000000" w:themeColor="text1"/>
          <w:sz w:val="28"/>
          <w:szCs w:val="28"/>
        </w:rPr>
        <w:t>/</w:t>
      </w:r>
    </w:p>
    <w:p w14:paraId="45474097" w14:textId="069B154E" w:rsidR="0075492C" w:rsidRDefault="0075492C" w:rsidP="007C701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800A28" wp14:editId="059F4637">
            <wp:extent cx="5760720" cy="2415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F887" w14:textId="69270671" w:rsidR="00355A71" w:rsidRDefault="00355A71" w:rsidP="007C7017">
      <w:pPr>
        <w:rPr>
          <w:color w:val="000000" w:themeColor="text1"/>
          <w:sz w:val="28"/>
          <w:szCs w:val="28"/>
        </w:rPr>
      </w:pPr>
    </w:p>
    <w:p w14:paraId="192F0E1F" w14:textId="3D3D7269" w:rsidR="00355A71" w:rsidRDefault="00355A71" w:rsidP="007C7017">
      <w:pPr>
        <w:pBdr>
          <w:bottom w:val="double" w:sz="6" w:space="1" w:color="auto"/>
        </w:pBdr>
        <w:rPr>
          <w:color w:val="000000" w:themeColor="text1"/>
          <w:sz w:val="28"/>
          <w:szCs w:val="28"/>
        </w:rPr>
      </w:pPr>
    </w:p>
    <w:p w14:paraId="6560A5FB" w14:textId="77777777" w:rsidR="00355A71" w:rsidRDefault="00355A71" w:rsidP="007C7017">
      <w:pPr>
        <w:rPr>
          <w:color w:val="000000" w:themeColor="text1"/>
          <w:sz w:val="28"/>
          <w:szCs w:val="28"/>
        </w:rPr>
      </w:pPr>
    </w:p>
    <w:p w14:paraId="0999CA84" w14:textId="77777777" w:rsidR="00355A71" w:rsidRDefault="00355A71" w:rsidP="007C7017">
      <w:pPr>
        <w:rPr>
          <w:noProof/>
        </w:rPr>
      </w:pPr>
    </w:p>
    <w:p w14:paraId="1391A52D" w14:textId="77777777" w:rsidR="00355A71" w:rsidRDefault="00355A71" w:rsidP="007C7017">
      <w:pPr>
        <w:rPr>
          <w:color w:val="000000" w:themeColor="text1"/>
          <w:sz w:val="28"/>
          <w:szCs w:val="28"/>
        </w:rPr>
      </w:pPr>
    </w:p>
    <w:p w14:paraId="55FCA9FE" w14:textId="77777777" w:rsidR="00355A71" w:rsidRDefault="00355A71" w:rsidP="007C7017">
      <w:pPr>
        <w:rPr>
          <w:color w:val="000000" w:themeColor="text1"/>
          <w:sz w:val="28"/>
          <w:szCs w:val="28"/>
        </w:rPr>
      </w:pPr>
    </w:p>
    <w:p w14:paraId="2F35546A" w14:textId="77777777" w:rsidR="00355A71" w:rsidRDefault="00355A71" w:rsidP="007C7017">
      <w:pPr>
        <w:rPr>
          <w:color w:val="000000" w:themeColor="text1"/>
          <w:sz w:val="28"/>
          <w:szCs w:val="28"/>
        </w:rPr>
      </w:pPr>
    </w:p>
    <w:p w14:paraId="5283BCF4" w14:textId="77777777" w:rsidR="00355A71" w:rsidRDefault="00355A71" w:rsidP="007C7017">
      <w:pPr>
        <w:rPr>
          <w:color w:val="000000" w:themeColor="text1"/>
          <w:sz w:val="28"/>
          <w:szCs w:val="28"/>
        </w:rPr>
      </w:pPr>
    </w:p>
    <w:p w14:paraId="70C17F62" w14:textId="22F4C578" w:rsidR="00355A71" w:rsidRDefault="00355A71" w:rsidP="007C7017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D29F3" wp14:editId="068B958F">
            <wp:extent cx="5760720" cy="2326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447E" w14:textId="42697E3D" w:rsidR="00355A71" w:rsidRDefault="00355A71" w:rsidP="007C7017">
      <w:pPr>
        <w:rPr>
          <w:color w:val="000000" w:themeColor="text1"/>
          <w:sz w:val="28"/>
          <w:szCs w:val="28"/>
        </w:rPr>
      </w:pPr>
    </w:p>
    <w:p w14:paraId="641CC904" w14:textId="7A3AFEA7" w:rsidR="00355A71" w:rsidRDefault="00355A71" w:rsidP="007C70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Explicite</w:t>
      </w:r>
    </w:p>
    <w:p w14:paraId="44483D5C" w14:textId="2266D375" w:rsidR="00355A71" w:rsidRDefault="00355A71" w:rsidP="007C7017">
      <w:pPr>
        <w:pBdr>
          <w:bottom w:val="double" w:sz="6" w:space="1" w:color="auto"/>
        </w:pBdr>
        <w:rPr>
          <w:color w:val="000000" w:themeColor="text1"/>
          <w:sz w:val="28"/>
          <w:szCs w:val="28"/>
        </w:rPr>
      </w:pPr>
    </w:p>
    <w:p w14:paraId="40BBCE72" w14:textId="67C71CCC" w:rsidR="00355A71" w:rsidRDefault="00355A71" w:rsidP="007C70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Implicite (sans declare)</w:t>
      </w:r>
    </w:p>
    <w:p w14:paraId="5CA89A6B" w14:textId="4436336F" w:rsidR="00355A71" w:rsidRDefault="00355A71" w:rsidP="007C701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EBBFB5" wp14:editId="06E96E39">
            <wp:extent cx="5760720" cy="16300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0209" w14:textId="53197536" w:rsidR="00355A71" w:rsidRDefault="00355A71" w:rsidP="007C7017">
      <w:pPr>
        <w:rPr>
          <w:color w:val="000000" w:themeColor="text1"/>
          <w:sz w:val="28"/>
          <w:szCs w:val="28"/>
        </w:rPr>
      </w:pPr>
    </w:p>
    <w:p w14:paraId="12B28963" w14:textId="00D6BFD6" w:rsidR="00355A71" w:rsidRDefault="00BA1D72" w:rsidP="007C701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9C9A17A" wp14:editId="5744AE12">
            <wp:extent cx="4638675" cy="2724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194F" w14:textId="51F9B7C0" w:rsidR="00BA1D72" w:rsidRDefault="00BA1D72" w:rsidP="007C7017">
      <w:pPr>
        <w:rPr>
          <w:color w:val="000000" w:themeColor="text1"/>
          <w:sz w:val="28"/>
          <w:szCs w:val="28"/>
        </w:rPr>
      </w:pPr>
    </w:p>
    <w:p w14:paraId="740B3410" w14:textId="68E5DBDD" w:rsidR="00BA1D72" w:rsidRPr="00B700E7" w:rsidRDefault="00BA1D72" w:rsidP="007C701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30A40C" wp14:editId="25D53C42">
            <wp:extent cx="5760720" cy="34296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72" w:rsidRPr="00B70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E7"/>
    <w:rsid w:val="00355A71"/>
    <w:rsid w:val="004009C5"/>
    <w:rsid w:val="0054542C"/>
    <w:rsid w:val="0075492C"/>
    <w:rsid w:val="007C7017"/>
    <w:rsid w:val="00842716"/>
    <w:rsid w:val="00B700E7"/>
    <w:rsid w:val="00B863C8"/>
    <w:rsid w:val="00BA1D72"/>
    <w:rsid w:val="00EB68B8"/>
    <w:rsid w:val="00FA1F2F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C966"/>
  <w15:chartTrackingRefBased/>
  <w15:docId w15:val="{8950137D-76D2-4669-BD2F-8339041A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Dhekra BEN SGHAIER</dc:creator>
  <cp:keywords/>
  <dc:description/>
  <cp:lastModifiedBy>Dhekra BEN SGHAIER</cp:lastModifiedBy>
  <cp:revision>3</cp:revision>
  <dcterms:created xsi:type="dcterms:W3CDTF">2021-04-18T20:43:00Z</dcterms:created>
  <dcterms:modified xsi:type="dcterms:W3CDTF">2021-04-19T13:32:00Z</dcterms:modified>
</cp:coreProperties>
</file>