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72A2D" w14:textId="77777777" w:rsidR="00D9103C" w:rsidRDefault="00992996" w:rsidP="00D9103C">
      <w:pPr>
        <w:jc w:val="center"/>
        <w:rPr>
          <w:b/>
          <w:bCs/>
          <w:noProof/>
        </w:rPr>
      </w:pPr>
      <w:r>
        <w:rPr>
          <w:b/>
          <w:bCs/>
          <w:sz w:val="36"/>
          <w:szCs w:val="36"/>
        </w:rPr>
        <w:t>BASIC LINUX COMMANDS</w:t>
      </w:r>
      <w:r w:rsidR="00D9103C">
        <w:rPr>
          <w:b/>
          <w:bCs/>
          <w:noProof/>
        </w:rPr>
        <w:drawing>
          <wp:inline distT="0" distB="0" distL="0" distR="0" wp14:anchorId="6B8FA827" wp14:editId="39E1D76A">
            <wp:extent cx="5943600" cy="4836160"/>
            <wp:effectExtent l="0" t="0" r="0" b="2540"/>
            <wp:docPr id="71074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44404" name="Picture 7107444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3C">
        <w:rPr>
          <w:b/>
          <w:bCs/>
          <w:noProof/>
        </w:rPr>
        <w:lastRenderedPageBreak/>
        <w:drawing>
          <wp:inline distT="0" distB="0" distL="0" distR="0" wp14:anchorId="4A4B4612" wp14:editId="2811D8D9">
            <wp:extent cx="5601482" cy="8106906"/>
            <wp:effectExtent l="0" t="0" r="0" b="8890"/>
            <wp:docPr id="820260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60145" name="Picture 8202601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3C">
        <w:rPr>
          <w:b/>
          <w:bCs/>
          <w:noProof/>
        </w:rPr>
        <w:lastRenderedPageBreak/>
        <w:drawing>
          <wp:inline distT="0" distB="0" distL="0" distR="0" wp14:anchorId="7BDFABE5" wp14:editId="4FB8C06B">
            <wp:extent cx="5943600" cy="4481195"/>
            <wp:effectExtent l="0" t="0" r="0" b="0"/>
            <wp:docPr id="2078602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02501" name="Picture 20786025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3C">
        <w:rPr>
          <w:b/>
          <w:bCs/>
          <w:noProof/>
        </w:rPr>
        <w:lastRenderedPageBreak/>
        <w:drawing>
          <wp:inline distT="0" distB="0" distL="0" distR="0" wp14:anchorId="44F0EF87" wp14:editId="7DBA9C90">
            <wp:extent cx="5943600" cy="6180455"/>
            <wp:effectExtent l="0" t="0" r="0" b="0"/>
            <wp:docPr id="1080455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5465" name="Picture 10804554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F4BA" w14:textId="501B9746" w:rsidR="00992996" w:rsidRPr="00992996" w:rsidRDefault="00D9103C" w:rsidP="00D9103C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8ECB21" wp14:editId="1F5D0F2B">
            <wp:extent cx="5943600" cy="6657109"/>
            <wp:effectExtent l="0" t="0" r="0" b="0"/>
            <wp:docPr id="479043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43303" name="Picture 47904330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1"/>
                    <a:stretch/>
                  </pic:blipFill>
                  <pic:spPr bwMode="auto">
                    <a:xfrm>
                      <a:off x="0" y="0"/>
                      <a:ext cx="5943600" cy="665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7815F55" wp14:editId="2F80E89B">
            <wp:extent cx="5943600" cy="7759700"/>
            <wp:effectExtent l="0" t="0" r="0" b="0"/>
            <wp:docPr id="523568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68847" name="Picture 5235688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D683742" wp14:editId="7F6842F8">
            <wp:extent cx="5943600" cy="5848350"/>
            <wp:effectExtent l="0" t="0" r="0" b="0"/>
            <wp:docPr id="1078776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76101" name="Picture 10787761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C6765FD" wp14:editId="5DDE1AEE">
            <wp:extent cx="5943600" cy="3126740"/>
            <wp:effectExtent l="0" t="0" r="0" b="0"/>
            <wp:docPr id="1085675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75807" name="Picture 10856758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996" w:rsidRPr="00992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996"/>
    <w:rsid w:val="00992996"/>
    <w:rsid w:val="00C77C17"/>
    <w:rsid w:val="00D9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DB597"/>
  <w15:chartTrackingRefBased/>
  <w15:docId w15:val="{97948EC7-2393-460E-8673-62F60D103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Dhekshath S</dc:creator>
  <cp:keywords/>
  <dc:description/>
  <cp:lastModifiedBy>Dhekshath S</cp:lastModifiedBy>
  <cp:revision>1</cp:revision>
  <dcterms:created xsi:type="dcterms:W3CDTF">2025-04-19T11:03:00Z</dcterms:created>
  <dcterms:modified xsi:type="dcterms:W3CDTF">2025-04-19T11:43:00Z</dcterms:modified>
</cp:coreProperties>
</file>