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113E" w14:textId="12EDF401" w:rsidR="00C77C17" w:rsidRDefault="00F1673F" w:rsidP="00F167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AWK SCRIPT </w:t>
      </w:r>
    </w:p>
    <w:p w14:paraId="0A0AAE10" w14:textId="7B44F4FA" w:rsidR="00F1673F" w:rsidRDefault="00F1673F" w:rsidP="00F1673F">
      <w:pPr>
        <w:rPr>
          <w:b/>
          <w:bCs/>
        </w:rPr>
      </w:pPr>
      <w:r>
        <w:rPr>
          <w:b/>
          <w:bCs/>
        </w:rPr>
        <w:t>4.A.) EMPLOYEE AVERAGE PAY</w:t>
      </w:r>
    </w:p>
    <w:p w14:paraId="27A1DD23" w14:textId="26A787C5" w:rsidR="00F1673F" w:rsidRDefault="00193EF9" w:rsidP="00F167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106803" wp14:editId="67CE8924">
            <wp:extent cx="4401164" cy="5706271"/>
            <wp:effectExtent l="0" t="0" r="0" b="8890"/>
            <wp:docPr id="8331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0015" name="Picture 833110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A47" w14:textId="77777777" w:rsidR="00193EF9" w:rsidRDefault="00193EF9" w:rsidP="00F1673F">
      <w:pPr>
        <w:rPr>
          <w:b/>
          <w:bCs/>
        </w:rPr>
      </w:pPr>
    </w:p>
    <w:p w14:paraId="3A2F2224" w14:textId="77777777" w:rsidR="00193EF9" w:rsidRDefault="00193EF9" w:rsidP="00F1673F">
      <w:pPr>
        <w:rPr>
          <w:b/>
          <w:bCs/>
        </w:rPr>
      </w:pPr>
    </w:p>
    <w:p w14:paraId="7CE71AA5" w14:textId="77777777" w:rsidR="00193EF9" w:rsidRDefault="00193EF9" w:rsidP="00F1673F">
      <w:pPr>
        <w:rPr>
          <w:b/>
          <w:bCs/>
        </w:rPr>
      </w:pPr>
    </w:p>
    <w:p w14:paraId="2883C81E" w14:textId="77777777" w:rsidR="00193EF9" w:rsidRDefault="00193EF9" w:rsidP="00F1673F">
      <w:pPr>
        <w:rPr>
          <w:b/>
          <w:bCs/>
        </w:rPr>
      </w:pPr>
    </w:p>
    <w:p w14:paraId="5597C4FA" w14:textId="77777777" w:rsidR="00193EF9" w:rsidRDefault="00193EF9" w:rsidP="00F1673F">
      <w:pPr>
        <w:rPr>
          <w:b/>
          <w:bCs/>
        </w:rPr>
      </w:pPr>
    </w:p>
    <w:p w14:paraId="732F5646" w14:textId="77777777" w:rsidR="00193EF9" w:rsidRDefault="00193EF9" w:rsidP="00F1673F">
      <w:pPr>
        <w:rPr>
          <w:b/>
          <w:bCs/>
        </w:rPr>
      </w:pPr>
    </w:p>
    <w:p w14:paraId="7C6B2197" w14:textId="0CD5ED41" w:rsidR="00193EF9" w:rsidRDefault="00193EF9" w:rsidP="00F1673F">
      <w:pPr>
        <w:rPr>
          <w:b/>
          <w:bCs/>
        </w:rPr>
      </w:pPr>
      <w:r>
        <w:rPr>
          <w:b/>
          <w:bCs/>
        </w:rPr>
        <w:lastRenderedPageBreak/>
        <w:t>4.B.) RESULTS OF EXAMINATION</w:t>
      </w:r>
    </w:p>
    <w:p w14:paraId="5EB2CFAC" w14:textId="1BD3DE37" w:rsidR="00193EF9" w:rsidRDefault="00193EF9" w:rsidP="00F167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009A61" wp14:editId="5621FA79">
            <wp:extent cx="4934639" cy="5296639"/>
            <wp:effectExtent l="0" t="0" r="0" b="0"/>
            <wp:docPr id="810610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10220" name="Picture 810610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79C" w14:textId="77777777" w:rsidR="00193EF9" w:rsidRDefault="00193EF9" w:rsidP="00F1673F">
      <w:pPr>
        <w:rPr>
          <w:b/>
          <w:bCs/>
        </w:rPr>
      </w:pPr>
    </w:p>
    <w:p w14:paraId="6AA2DC88" w14:textId="77777777" w:rsidR="00F1673F" w:rsidRPr="00F1673F" w:rsidRDefault="00F1673F" w:rsidP="00F1673F">
      <w:pPr>
        <w:rPr>
          <w:b/>
          <w:bCs/>
        </w:rPr>
      </w:pPr>
    </w:p>
    <w:sectPr w:rsidR="00F1673F" w:rsidRPr="00F1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3F"/>
    <w:rsid w:val="00193EF9"/>
    <w:rsid w:val="00691D46"/>
    <w:rsid w:val="00C77C17"/>
    <w:rsid w:val="00F1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A5B9"/>
  <w15:chartTrackingRefBased/>
  <w15:docId w15:val="{EDA59892-8C0A-4C7A-8926-C521369E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2</cp:revision>
  <dcterms:created xsi:type="dcterms:W3CDTF">2025-04-20T09:17:00Z</dcterms:created>
  <dcterms:modified xsi:type="dcterms:W3CDTF">2025-04-20T09:48:00Z</dcterms:modified>
</cp:coreProperties>
</file>