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F2CD9A0" w:rsidP="6C5A25D4" w:rsidRDefault="4F2CD9A0" w14:paraId="79BBF9BE" w14:textId="0A28FB06">
      <w:pPr>
        <w:pStyle w:val="Normal"/>
        <w:jc w:val="center"/>
        <w:rPr>
          <w:highlight w:val="yellow"/>
        </w:rPr>
      </w:pPr>
      <w:r w:rsidRPr="6C5A25D4" w:rsidR="4F2CD9A0">
        <w:rPr>
          <w:highlight w:val="yellow"/>
        </w:rPr>
        <w:t>IMAGES LIBRES DE DROITS REPRIS DU SITE :</w:t>
      </w:r>
    </w:p>
    <w:p w:rsidR="6C5A25D4" w:rsidP="6C5A25D4" w:rsidRDefault="6C5A25D4" w14:paraId="5609606E" w14:textId="580C44AD">
      <w:pPr>
        <w:pStyle w:val="Normal"/>
      </w:pPr>
    </w:p>
    <w:p w:rsidR="44C901A3" w:rsidP="6C5A25D4" w:rsidRDefault="44C901A3" w14:paraId="4042F135" w14:textId="68B3D15F">
      <w:pPr>
        <w:pStyle w:val="Normal"/>
      </w:pPr>
      <w:r w:rsidR="44C901A3">
        <w:rPr/>
        <w:t>Ces images ont été prises sur Pixabay</w:t>
      </w:r>
    </w:p>
    <w:p w:rsidR="4F2CD9A0" w:rsidP="6C5A25D4" w:rsidRDefault="4F2CD9A0" w14:paraId="65C3512D" w14:textId="2BA45FC4">
      <w:pPr>
        <w:pStyle w:val="Normal"/>
      </w:pPr>
      <w:r w:rsidR="4F2CD9A0">
        <w:rPr/>
        <w:t>Représentation du photographe (</w:t>
      </w:r>
      <w:r w:rsidR="4F2CD9A0">
        <w:rPr/>
        <w:t xml:space="preserve">client)  </w:t>
      </w:r>
      <w:r w:rsidR="3A979ACB">
        <w:rPr/>
        <w:t>-</w:t>
      </w:r>
      <w:r w:rsidR="4F2CD9A0">
        <w:rPr/>
        <w:t xml:space="preserve"> image présente dans prestation</w:t>
      </w:r>
      <w:r w:rsidR="6F1C6E96">
        <w:rPr/>
        <w:t>s</w:t>
      </w:r>
      <w:r w:rsidR="4F2CD9A0">
        <w:rPr/>
        <w:t xml:space="preserve">/ </w:t>
      </w:r>
      <w:r w:rsidR="4F2CD9A0">
        <w:rPr/>
        <w:t>acceuil</w:t>
      </w:r>
      <w:r w:rsidR="4F2CD9A0">
        <w:rPr/>
        <w:t>/</w:t>
      </w:r>
      <w:r w:rsidR="4F2CD9A0">
        <w:rPr/>
        <w:t>presentation</w:t>
      </w:r>
    </w:p>
    <w:p w:rsidR="4F2CD9A0" w:rsidP="6C5A25D4" w:rsidRDefault="4F2CD9A0" w14:paraId="5C550A0B" w14:textId="323EB45A">
      <w:pPr>
        <w:pStyle w:val="Normal"/>
      </w:pPr>
      <w:r w:rsidR="4F2CD9A0">
        <w:drawing>
          <wp:inline wp14:editId="7EEBA0CE" wp14:anchorId="464FD553">
            <wp:extent cx="4572000" cy="3048000"/>
            <wp:effectExtent l="0" t="0" r="0" b="0"/>
            <wp:docPr id="978961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7f6b4c8d1440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2CD9A0">
        <w:drawing>
          <wp:inline wp14:editId="1712934D" wp14:anchorId="0F506EEF">
            <wp:extent cx="4572000" cy="2914650"/>
            <wp:effectExtent l="0" t="0" r="0" b="0"/>
            <wp:docPr id="1876222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a670ba154449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5A25D4" w:rsidP="6C5A25D4" w:rsidRDefault="6C5A25D4" w14:paraId="77A46765" w14:textId="650A153F">
      <w:pPr>
        <w:pStyle w:val="Normal"/>
      </w:pPr>
    </w:p>
    <w:p w:rsidR="3EE69D61" w:rsidP="6C5A25D4" w:rsidRDefault="3EE69D61" w14:paraId="425830E2" w14:textId="23C48AF4">
      <w:pPr>
        <w:pStyle w:val="Normal"/>
      </w:pPr>
      <w:r w:rsidR="3EE69D61">
        <w:rPr/>
        <w:t xml:space="preserve">Première image : </w:t>
      </w:r>
    </w:p>
    <w:p w:rsidR="3EE69D61" w:rsidP="6C5A25D4" w:rsidRDefault="3EE69D61" w14:paraId="333AE5C1" w14:textId="3EFB87E0">
      <w:pPr>
        <w:pStyle w:val="Normal"/>
      </w:pPr>
      <w:hyperlink r:id="Rc060f40ea0064780">
        <w:r w:rsidRPr="6C5A25D4" w:rsidR="3EE69D61">
          <w:rPr>
            <w:rStyle w:val="Hyperlink"/>
          </w:rPr>
          <w:t>https://pixabay.com/fr/photos/photographe-homme-cam%C3%A9ra-plage-mer-1867417/</w:t>
        </w:r>
      </w:hyperlink>
    </w:p>
    <w:p w:rsidR="3EE69D61" w:rsidP="6C5A25D4" w:rsidRDefault="3EE69D61" w14:paraId="1AEE129B" w14:textId="0C21BDB8">
      <w:pPr>
        <w:pStyle w:val="Normal"/>
      </w:pPr>
      <w:r w:rsidR="3EE69D61">
        <w:rPr/>
        <w:t xml:space="preserve">Deuxième image : </w:t>
      </w:r>
    </w:p>
    <w:p w:rsidR="3EE69D61" w:rsidP="6C5A25D4" w:rsidRDefault="3EE69D61" w14:paraId="2B80BB94" w14:textId="230F35BE">
      <w:pPr>
        <w:pStyle w:val="Normal"/>
      </w:pPr>
      <w:hyperlink r:id="Rae9ad330ebb4467d">
        <w:r w:rsidRPr="6C5A25D4" w:rsidR="3EE69D61">
          <w:rPr>
            <w:rStyle w:val="Hyperlink"/>
          </w:rPr>
          <w:t>https://pixabay.com/fr/illustrations/lentille-optique-cam%C3%A9ra-photographe-490806/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3D11AD"/>
    <w:rsid w:val="0569063D"/>
    <w:rsid w:val="1DC9D1BA"/>
    <w:rsid w:val="371CDEC8"/>
    <w:rsid w:val="3A979ACB"/>
    <w:rsid w:val="3AA5D3E5"/>
    <w:rsid w:val="3EE69D61"/>
    <w:rsid w:val="433D11AD"/>
    <w:rsid w:val="44C901A3"/>
    <w:rsid w:val="473AF018"/>
    <w:rsid w:val="48D6C079"/>
    <w:rsid w:val="4A7290DA"/>
    <w:rsid w:val="4F2CD9A0"/>
    <w:rsid w:val="587C7F1D"/>
    <w:rsid w:val="6C5A25D4"/>
    <w:rsid w:val="6F1C6E96"/>
    <w:rsid w:val="7F2D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D11AD"/>
  <w15:chartTrackingRefBased/>
  <w15:docId w15:val="{982E6641-BC21-4E68-AAA7-CE877993AA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57f6b4c8d14402d" /><Relationship Type="http://schemas.openxmlformats.org/officeDocument/2006/relationships/image" Target="/media/image2.jpg" Id="Rbca670ba1544499b" /><Relationship Type="http://schemas.openxmlformats.org/officeDocument/2006/relationships/hyperlink" Target="https://pixabay.com/fr/photos/photographe-homme-cam%C3%A9ra-plage-mer-1867417/" TargetMode="External" Id="Rc060f40ea0064780" /><Relationship Type="http://schemas.openxmlformats.org/officeDocument/2006/relationships/hyperlink" Target="https://pixabay.com/fr/illustrations/lentille-optique-cam%C3%A9ra-photographe-490806/" TargetMode="External" Id="Rae9ad330ebb446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2023-10-19T10:15:28.5948997Z</dcterms:created>
  <dcterms:modified xsi:type="dcterms:W3CDTF">2023-10-20T14:44:52.8257420Z</dcterms:modified>
  <dc:creator>EZ-ZAOUI Tayeb</dc:creator>
  <lastModifiedBy>MEDJENI Dhelil</lastModifiedBy>
</coreProperties>
</file>