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3153E" w14:textId="6BA59465" w:rsidR="00B540E0" w:rsidRDefault="00A3447D">
      <w:r>
        <w:t>Problems to revisit</w:t>
      </w:r>
    </w:p>
    <w:p w14:paraId="4E826A7D" w14:textId="32C3E34D" w:rsidR="00A3447D" w:rsidRDefault="00A3447D">
      <w:r>
        <w:t>Elegant handling of:</w:t>
      </w:r>
    </w:p>
    <w:p w14:paraId="65D9B4DE" w14:textId="27579D53" w:rsidR="00A3447D" w:rsidRDefault="00A3447D">
      <w:r>
        <w:tab/>
        <w:t xml:space="preserve">Drink {Recipes: [new </w:t>
      </w:r>
      <w:proofErr w:type="gramStart"/>
      <w:r>
        <w:t>Recipe{</w:t>
      </w:r>
      <w:proofErr w:type="gramEnd"/>
      <w:r>
        <w:t>Ingredients: {new Ingredient Usage …}}}</w:t>
      </w:r>
    </w:p>
    <w:p w14:paraId="0339E236" w14:textId="77777777" w:rsidR="00743AD2" w:rsidRDefault="00743AD2"/>
    <w:p w14:paraId="698E2115" w14:textId="77777777" w:rsidR="00743AD2" w:rsidRDefault="00743AD2"/>
    <w:p w14:paraId="1D425A12" w14:textId="74D05C8B" w:rsidR="00743AD2" w:rsidRDefault="004204A8">
      <w:r>
        <w:t xml:space="preserve">Walk the line between DRY, SOLID and YAGNI. Intentionally discover the pain points and resolve to drill the lesson in. </w:t>
      </w:r>
    </w:p>
    <w:p w14:paraId="29E41692" w14:textId="77777777" w:rsidR="004204A8" w:rsidRDefault="004204A8"/>
    <w:p w14:paraId="4B631EF8" w14:textId="6D033196" w:rsidR="004204A8" w:rsidRDefault="004204A8">
      <w:proofErr w:type="spellStart"/>
      <w:r>
        <w:t>IngredientUsage</w:t>
      </w:r>
      <w:proofErr w:type="spellEnd"/>
      <w:r>
        <w:t xml:space="preserve"> going to be creating a lot initially so the get call seems a waste, but quite soon most will hit and it becomes a non-issue</w:t>
      </w:r>
    </w:p>
    <w:p w14:paraId="4961B48C" w14:textId="77777777" w:rsidR="00E74B79" w:rsidRDefault="00E74B79"/>
    <w:p w14:paraId="094A2845" w14:textId="0D716B59" w:rsidR="00E74B79" w:rsidRDefault="00E74B79">
      <w:r>
        <w:t>Revise</w:t>
      </w:r>
    </w:p>
    <w:p w14:paraId="72420501" w14:textId="2F161761" w:rsidR="00E74B79" w:rsidRDefault="00E74B79">
      <w:proofErr w:type="spellStart"/>
      <w:r>
        <w:t>EFCore</w:t>
      </w:r>
      <w:proofErr w:type="spellEnd"/>
    </w:p>
    <w:p w14:paraId="70AF68FC" w14:textId="7BE532D1" w:rsidR="00E74B79" w:rsidRDefault="00E74B79">
      <w:r>
        <w:t>REST</w:t>
      </w:r>
    </w:p>
    <w:p w14:paraId="5A668206" w14:textId="77777777" w:rsidR="00E74B79" w:rsidRDefault="00E74B79"/>
    <w:sectPr w:rsidR="00E74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36"/>
    <w:rsid w:val="00086AFB"/>
    <w:rsid w:val="001C703E"/>
    <w:rsid w:val="004204A8"/>
    <w:rsid w:val="00736878"/>
    <w:rsid w:val="00743AD2"/>
    <w:rsid w:val="00927236"/>
    <w:rsid w:val="00930838"/>
    <w:rsid w:val="00A3447D"/>
    <w:rsid w:val="00B540E0"/>
    <w:rsid w:val="00DA56FD"/>
    <w:rsid w:val="00E45455"/>
    <w:rsid w:val="00E7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D372"/>
  <w15:chartTrackingRefBased/>
  <w15:docId w15:val="{0F268771-F016-4D45-AA76-F31D44BE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Atkinson</dc:creator>
  <cp:keywords/>
  <dc:description/>
  <cp:lastModifiedBy>Jake Atkinson</cp:lastModifiedBy>
  <cp:revision>4</cp:revision>
  <dcterms:created xsi:type="dcterms:W3CDTF">2024-11-21T11:36:00Z</dcterms:created>
  <dcterms:modified xsi:type="dcterms:W3CDTF">2024-11-29T15:27:00Z</dcterms:modified>
</cp:coreProperties>
</file>