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273" w:rsidRPr="00CF3273" w:rsidRDefault="00CF3273" w:rsidP="00CF32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2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FISIKA: ELASTISITAS DAN MEKANIKA FLUIDA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Elastisitas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Tegangan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Regangan</w:t>
      </w:r>
      <w:proofErr w:type="spellEnd"/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CF3273" w:rsidRPr="00CF3273" w:rsidRDefault="00CF3273" w:rsidP="00C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Elastisitas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semulanya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dihilangkan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semula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dihilangkan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dikatakan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plastis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plastisin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liat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3273" w:rsidRPr="00CF3273" w:rsidRDefault="00CF3273" w:rsidP="00C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tegar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ditarik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3273" w:rsidRPr="00CF3273" w:rsidRDefault="00CF3273" w:rsidP="00C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Tegangan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(Stress / $\sigma$):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Regangan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(Strain / $e$):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pertambahan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mula-mulanya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Modulus Young (Modulus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Elastisitas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$E$):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Tingkat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kekakuan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rasio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regangan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Rumus-Rumus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Utama</w:t>
      </w:r>
      <w:proofErr w:type="spellEnd"/>
    </w:p>
    <w:p w:rsidR="00CF3273" w:rsidRPr="00CF3273" w:rsidRDefault="00CF3273" w:rsidP="00C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Tegangan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$$\sigma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{F}{A}$$</w:t>
      </w:r>
    </w:p>
    <w:p w:rsidR="00CF3273" w:rsidRPr="00CF3273" w:rsidRDefault="00CF3273" w:rsidP="00C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Regangan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$$e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{\Delta L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L_0}$$</w:t>
      </w:r>
    </w:p>
    <w:p w:rsidR="00CF3273" w:rsidRPr="00CF3273" w:rsidRDefault="00CF3273" w:rsidP="00CF32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Modulus Young: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$$E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{\sigma}{e}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{F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L_0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}{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A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\Delta L}$$</w:t>
      </w:r>
    </w:p>
    <w:p w:rsidR="00CF3273" w:rsidRPr="00CF3273" w:rsidRDefault="00CF3273" w:rsidP="00CF32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$\sigma$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($\text{N}\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\text{m}^{-2}$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Pascal)</w:t>
      </w:r>
    </w:p>
    <w:p w:rsidR="00CF3273" w:rsidRPr="00CF3273" w:rsidRDefault="00CF3273" w:rsidP="00CF32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$e$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Regangan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berkesatuan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F3273" w:rsidRPr="00CF3273" w:rsidRDefault="00CF3273" w:rsidP="00CF32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$E$ = Modulus Young ($\text{N}\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\text{m}^{-2}$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Pascal)</w:t>
      </w:r>
    </w:p>
    <w:p w:rsidR="00CF3273" w:rsidRPr="00CF3273" w:rsidRDefault="00CF3273" w:rsidP="00CF32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$F$ = Gaya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($\text{N}$)</w:t>
      </w:r>
    </w:p>
    <w:p w:rsidR="00CF3273" w:rsidRPr="00CF3273" w:rsidRDefault="00CF3273" w:rsidP="00CF32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$A$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lintang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($\text{m}^2$)</w:t>
      </w:r>
    </w:p>
    <w:p w:rsidR="00CF3273" w:rsidRPr="00CF3273" w:rsidRDefault="00CF3273" w:rsidP="00CF32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$L_0$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mula-mula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CF3273" w:rsidRPr="00CF3273" w:rsidRDefault="00CF3273" w:rsidP="00CF32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$\Delta L$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Pertambahan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C.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Hooke</w:t>
      </w:r>
    </w:p>
    <w:p w:rsidR="00CF3273" w:rsidRPr="00CF3273" w:rsidRDefault="00CF3273" w:rsidP="00C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elastis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pegas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melampaui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elastisitasnya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pertambahan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pegas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berbanding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lurus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penariknya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$$F = k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\Delta x$$</w:t>
      </w:r>
    </w:p>
    <w:p w:rsidR="00CF3273" w:rsidRPr="00CF3273" w:rsidRDefault="00CF3273" w:rsidP="00C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$k$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Konstanta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pegas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($\text{N/m}$)</w:t>
      </w:r>
    </w:p>
    <w:p w:rsidR="00CF3273" w:rsidRPr="00CF3273" w:rsidRDefault="00CF3273" w:rsidP="00CF32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$\Delta x$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Pertambahan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pegas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Statis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Pascal &amp;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Archimedes)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CF3273" w:rsidRPr="00CF3273" w:rsidRDefault="00CF3273" w:rsidP="00C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statis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(gas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cair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makroskopis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statis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Hidrostatis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disebabkan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kedalaman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P_h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= \rho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g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h$$</w:t>
      </w:r>
    </w:p>
    <w:p w:rsidR="00CF3273" w:rsidRPr="00CF3273" w:rsidRDefault="00CF3273" w:rsidP="00CF32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P_h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hidrostatis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($\text{N/m}^2$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Pa)</w:t>
      </w:r>
    </w:p>
    <w:p w:rsidR="00CF3273" w:rsidRPr="00CF3273" w:rsidRDefault="00CF3273" w:rsidP="00CF32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$\rho$ = Massa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cair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($\text{kg/m}^3$)</w:t>
      </w:r>
    </w:p>
    <w:p w:rsidR="00CF3273" w:rsidRPr="00CF3273" w:rsidRDefault="00CF3273" w:rsidP="00CF32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$g$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Percepatan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($\text{m/s}^2$)</w:t>
      </w:r>
    </w:p>
    <w:p w:rsidR="00CF3273" w:rsidRPr="00CF3273" w:rsidRDefault="00CF3273" w:rsidP="00CF32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$h$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Kedalaman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cair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Pascal</w:t>
      </w:r>
    </w:p>
    <w:p w:rsidR="00CF3273" w:rsidRPr="00CF3273" w:rsidRDefault="00CF3273" w:rsidP="00CF32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Bunyi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diteruskan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rata (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3273" w:rsidRPr="00CF3273" w:rsidRDefault="00CF3273" w:rsidP="00CF3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Dongkrak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Hidrolik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$$P_1 = P_2 \implies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{F_1}{A_1}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{F_2}{A_2}$$</w:t>
      </w:r>
    </w:p>
    <w:p w:rsidR="00CF3273" w:rsidRPr="00CF3273" w:rsidRDefault="00CF3273" w:rsidP="00CF3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$F_1, F_2$ = Gaya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piston 1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piston 2 ($\text{N}$)</w:t>
      </w:r>
    </w:p>
    <w:p w:rsidR="00CF3273" w:rsidRPr="00CF3273" w:rsidRDefault="00CF3273" w:rsidP="00CF32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$A_1, A_2$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piston 1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piston 2 ($\text{m}^2$)</w:t>
      </w:r>
    </w:p>
    <w:p w:rsidR="00CF3273" w:rsidRPr="00CF3273" w:rsidRDefault="00CF3273" w:rsidP="00CF32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($F_1$)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luasan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($A_1$),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($F_2$)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luasan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($A_2$)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mengangkat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mobil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Archimedes</w:t>
      </w:r>
    </w:p>
    <w:p w:rsidR="00CF3273" w:rsidRPr="00CF3273" w:rsidRDefault="00CF3273" w:rsidP="00CF32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Bunyi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dicelupkan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seluruhnya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apung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besarnya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dipindahkan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Gaya Archimedes: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F_a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rho_f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g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V_bf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$$</w:t>
      </w:r>
    </w:p>
    <w:p w:rsidR="00CF3273" w:rsidRPr="00CF3273" w:rsidRDefault="00CF3273" w:rsidP="00CF3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F_a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 = Gaya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/ Gaya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apung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($\text{N}$)</w:t>
      </w:r>
    </w:p>
    <w:p w:rsidR="00CF3273" w:rsidRPr="00CF3273" w:rsidRDefault="00CF3273" w:rsidP="00CF3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rho_f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 = Massa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($\text{kg/m}^3$)</w:t>
      </w:r>
    </w:p>
    <w:p w:rsidR="00CF3273" w:rsidRPr="00CF3273" w:rsidRDefault="00CF3273" w:rsidP="00CF32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V_bf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 = Volume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tercelup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($\text{m}^3$)</w:t>
      </w:r>
    </w:p>
    <w:p w:rsidR="00CF3273" w:rsidRPr="00CF3273" w:rsidRDefault="00CF3273" w:rsidP="00CF32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Tiga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Benda di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Zat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Cair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F3273" w:rsidRPr="00CF3273" w:rsidRDefault="00CF3273" w:rsidP="00CF32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Terapung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F_a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&gt; w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}}$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rho_b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&lt;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rho_f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$.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Melayang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F_a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= w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}}$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rho_b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rho_f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$.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tercelup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menyentuh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Tenggelam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F_a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&lt; w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}}$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rho_b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&gt;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rho_f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$. Benda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turun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wadah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Dinamis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Persamaan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Kontinuitas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>Asas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Bernoulli)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Teori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Deskripsi</w:t>
      </w:r>
      <w:proofErr w:type="spellEnd"/>
    </w:p>
    <w:p w:rsidR="00CF3273" w:rsidRPr="00CF3273" w:rsidRDefault="00CF3273" w:rsidP="00C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mengalir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menyederhanakan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Ideal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ciri-ciri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kompresibel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massa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jenisnya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konstan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kental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viskositas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nol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tunak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F3273">
        <w:rPr>
          <w:rFonts w:ascii="Times New Roman" w:eastAsia="Times New Roman" w:hAnsi="Times New Roman" w:cs="Times New Roman"/>
          <w:i/>
          <w:iCs/>
          <w:sz w:val="24"/>
          <w:szCs w:val="24"/>
        </w:rPr>
        <w:t>steady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bergolak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F3273">
        <w:rPr>
          <w:rFonts w:ascii="Times New Roman" w:eastAsia="Times New Roman" w:hAnsi="Times New Roman" w:cs="Times New Roman"/>
          <w:i/>
          <w:iCs/>
          <w:sz w:val="24"/>
          <w:szCs w:val="24"/>
        </w:rPr>
        <w:t>non-</w:t>
      </w:r>
      <w:proofErr w:type="spellStart"/>
      <w:r w:rsidRPr="00CF3273">
        <w:rPr>
          <w:rFonts w:ascii="Times New Roman" w:eastAsia="Times New Roman" w:hAnsi="Times New Roman" w:cs="Times New Roman"/>
          <w:i/>
          <w:iCs/>
          <w:sz w:val="24"/>
          <w:szCs w:val="24"/>
        </w:rPr>
        <w:t>turbulen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Debit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Persamaan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Kontinuitas</w:t>
      </w:r>
      <w:proofErr w:type="spellEnd"/>
    </w:p>
    <w:p w:rsidR="00CF3273" w:rsidRPr="00CF3273" w:rsidRDefault="00CF3273" w:rsidP="00CF3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Debit ($Q$)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mengalir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kontinuitas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ideal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mengalir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debit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pun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konstan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F3273" w:rsidRPr="00CF3273" w:rsidRDefault="00CF3273" w:rsidP="00CF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$$Q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{V}{t} = A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v$$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$$Q_1 = Q_2 \implies A_1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v_1 = A_2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v_2$$</w:t>
      </w:r>
    </w:p>
    <w:p w:rsidR="00CF3273" w:rsidRPr="00CF3273" w:rsidRDefault="00CF3273" w:rsidP="00CF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$Q$ = Debit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($\text{m}^3/\text{s}$)</w:t>
      </w:r>
    </w:p>
    <w:p w:rsidR="00CF3273" w:rsidRPr="00CF3273" w:rsidRDefault="00CF3273" w:rsidP="00CF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$V$ = Volume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($\text{m}^3$)</w:t>
      </w:r>
    </w:p>
    <w:p w:rsidR="00CF3273" w:rsidRPr="00CF3273" w:rsidRDefault="00CF3273" w:rsidP="00CF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$t$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($\text{s}$)</w:t>
      </w:r>
    </w:p>
    <w:p w:rsidR="00CF3273" w:rsidRPr="00CF3273" w:rsidRDefault="00CF3273" w:rsidP="00CF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$A_1, A_2$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pipa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2 ($\text{m}^2$)</w:t>
      </w:r>
    </w:p>
    <w:p w:rsidR="00CF3273" w:rsidRPr="00CF3273" w:rsidRDefault="00CF3273" w:rsidP="00CF32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$v_1, v_2$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2 ($\text{m/s}$)</w:t>
      </w:r>
    </w:p>
    <w:p w:rsidR="00CF3273" w:rsidRPr="00CF3273" w:rsidRDefault="00CF3273" w:rsidP="00CF32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Konsekuensi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penampang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pipa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mengecil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($A$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mengecil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($v$)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Contohnya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menyempitkan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ujung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selang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jari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pancaran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Bernoulli</w:t>
      </w:r>
    </w:p>
    <w:p w:rsidR="00CF3273" w:rsidRPr="00CF3273" w:rsidRDefault="00CF3273" w:rsidP="00CF32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Bunyi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($P$),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kinetik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volume ($\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1}{2}\rho v^2$),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potensial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volume ($\rho g h$)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sepanjang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garis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ideal.</w:t>
      </w:r>
    </w:p>
    <w:p w:rsidR="00CF3273" w:rsidRPr="00CF3273" w:rsidRDefault="00CF3273" w:rsidP="00CF32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Asas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Bernoulli: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$$P_1 +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{1}{2}\rho v_1^2 + \rho g h_1 = P_2 +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{1}{2}\rho v_2^2 + \rho g h_2 = 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Konstan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}$$</w:t>
      </w:r>
    </w:p>
    <w:p w:rsidR="00CF3273" w:rsidRPr="00CF3273" w:rsidRDefault="00CF3273" w:rsidP="00CF32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$P$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(Pa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$\text{N/m}^2$)</w:t>
      </w:r>
    </w:p>
    <w:p w:rsidR="00CF3273" w:rsidRPr="00CF3273" w:rsidRDefault="00CF3273" w:rsidP="00CF32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$\rho$ = Massa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($\text{kg/m}^3$)</w:t>
      </w:r>
    </w:p>
    <w:p w:rsidR="00CF3273" w:rsidRPr="00CF3273" w:rsidRDefault="00CF3273" w:rsidP="00CF32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$v$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fluida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($\text{m/s}$)</w:t>
      </w:r>
    </w:p>
    <w:p w:rsidR="00CF3273" w:rsidRPr="00CF3273" w:rsidRDefault="00CF3273" w:rsidP="00CF32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$g$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Percepatan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gravitasi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($\text{m/s}^2$)</w:t>
      </w:r>
    </w:p>
    <w:p w:rsidR="00CF3273" w:rsidRPr="00CF3273" w:rsidRDefault="00CF3273" w:rsidP="00CF32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$h$ =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pipa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($\text{m}$)</w:t>
      </w:r>
    </w:p>
    <w:p w:rsidR="00CF3273" w:rsidRPr="00CF3273" w:rsidRDefault="00CF3273" w:rsidP="00CF3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Aplikasi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Bernoulli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7"/>
          <w:szCs w:val="27"/>
        </w:rPr>
        <w:t>Kehidupan</w:t>
      </w:r>
      <w:proofErr w:type="spellEnd"/>
    </w:p>
    <w:p w:rsidR="00CF3273" w:rsidRPr="00CF3273" w:rsidRDefault="00CF3273" w:rsidP="00CF3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Gaya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Angkat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Pesawat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Terbang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sayap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pesawat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melengkung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aerofoil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). Hal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memaksa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sayap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sayap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($v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}} &gt; v_{\text{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}}$).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Bernoulli,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kecepatannya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($P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}} &lt; P_{\text{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}}$).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Karburator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Alat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Penyemprot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Parfum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ditiupkan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pipa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sempit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pipa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turun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drastis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menghisap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wadah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naik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menyembur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butiran-butiran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Tabung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Venturimeter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zat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cair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pipa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273" w:rsidRPr="00CF3273" w:rsidRDefault="00CF3273" w:rsidP="00CF32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Teorema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Torricelli (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Tangki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Bocor</w:t>
      </w:r>
      <w:proofErr w:type="spellEnd"/>
      <w:r w:rsidRPr="00CF327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pancaran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air ($v$)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lubang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kebocoran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tangki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sejauh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$h$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air:</w:t>
      </w:r>
    </w:p>
    <w:p w:rsidR="00CF3273" w:rsidRPr="00CF3273" w:rsidRDefault="00CF3273" w:rsidP="00CF327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273">
        <w:rPr>
          <w:rFonts w:ascii="Times New Roman" w:eastAsia="Times New Roman" w:hAnsi="Times New Roman" w:cs="Times New Roman"/>
          <w:sz w:val="24"/>
          <w:szCs w:val="24"/>
        </w:rPr>
        <w:t>$$v =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>{2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g \</w:t>
      </w:r>
      <w:proofErr w:type="spellStart"/>
      <w:r w:rsidRPr="00CF327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CF3273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proofErr w:type="gramStart"/>
      <w:r w:rsidRPr="00CF3273">
        <w:rPr>
          <w:rFonts w:ascii="Times New Roman" w:eastAsia="Times New Roman" w:hAnsi="Times New Roman" w:cs="Times New Roman"/>
          <w:sz w:val="24"/>
          <w:szCs w:val="24"/>
        </w:rPr>
        <w:t>}$</w:t>
      </w:r>
      <w:proofErr w:type="gramEnd"/>
      <w:r w:rsidRPr="00CF3273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484C48" w:rsidRDefault="00484C48">
      <w:bookmarkStart w:id="0" w:name="_GoBack"/>
      <w:bookmarkEnd w:id="0"/>
    </w:p>
    <w:sectPr w:rsidR="00484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157BE"/>
    <w:multiLevelType w:val="multilevel"/>
    <w:tmpl w:val="955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8171F"/>
    <w:multiLevelType w:val="multilevel"/>
    <w:tmpl w:val="5D7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84333"/>
    <w:multiLevelType w:val="multilevel"/>
    <w:tmpl w:val="5ED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6179A"/>
    <w:multiLevelType w:val="hybridMultilevel"/>
    <w:tmpl w:val="38DA7176"/>
    <w:lvl w:ilvl="0" w:tplc="29DA0D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8E3C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3881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6260D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6FE1F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CA409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8C45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BCE2D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4F075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DB49BD"/>
    <w:multiLevelType w:val="multilevel"/>
    <w:tmpl w:val="18A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051A26"/>
    <w:multiLevelType w:val="multilevel"/>
    <w:tmpl w:val="B9C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E97461"/>
    <w:multiLevelType w:val="multilevel"/>
    <w:tmpl w:val="DF9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F317B6"/>
    <w:multiLevelType w:val="multilevel"/>
    <w:tmpl w:val="95EA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5D01B1"/>
    <w:multiLevelType w:val="multilevel"/>
    <w:tmpl w:val="1A7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914CE"/>
    <w:multiLevelType w:val="multilevel"/>
    <w:tmpl w:val="A22E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3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273"/>
    <w:rsid w:val="00484C48"/>
    <w:rsid w:val="00CF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3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32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32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32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32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F32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3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32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32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32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32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3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F3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1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0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5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978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2026-05-28T02:00:00Z</dcterms:created>
  <dcterms:modified xsi:type="dcterms:W3CDTF">2026-05-28T02:01:00Z</dcterms:modified>
</cp:coreProperties>
</file>