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E90" w:rsidRPr="00ED5E90" w:rsidRDefault="00ED5E90" w:rsidP="00ED5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E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FISIKA: LISTRIK STATIS DAN KAPASITOR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Hukum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Coulomb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Hukum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Coulomb</w:t>
      </w: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sejenis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positif-positif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negatif-negatif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tolak-menolak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positif-negatif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tarik-menarik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tarik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tolak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berbanding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lurus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berbanding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terbalik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kuadrat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. Gaya Coulomb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besaran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vektor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$$F = k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{q_1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q_2</w:t>
      </w:r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>r^2}$$</w:t>
      </w:r>
    </w:p>
    <w:p w:rsidR="00ED5E90" w:rsidRPr="00ED5E90" w:rsidRDefault="00ED5E90" w:rsidP="00ED5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Konstanta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Coulomb ($k$):</w:t>
      </w:r>
    </w:p>
    <w:p w:rsidR="00ED5E90" w:rsidRPr="00ED5E90" w:rsidRDefault="00ED5E90" w:rsidP="00ED5E9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$$k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{1}{4\pi\varepsilon_0}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9 \times 10^9 \, \text{N}\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\text{m}^2/\text{C}^2$$</w:t>
      </w:r>
    </w:p>
    <w:p w:rsidR="00ED5E90" w:rsidRPr="00ED5E90" w:rsidRDefault="00ED5E90" w:rsidP="00ED5E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$F$ = Gaya Coulomb ($\text{Newton}$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$\text{N}$)</w:t>
      </w:r>
    </w:p>
    <w:p w:rsidR="00ED5E90" w:rsidRPr="00ED5E90" w:rsidRDefault="00ED5E90" w:rsidP="00ED5E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$q_1, q_2$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($\text{Coulomb}$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$\text{C}$)</w:t>
      </w:r>
    </w:p>
    <w:p w:rsidR="00ED5E90" w:rsidRPr="00ED5E90" w:rsidRDefault="00ED5E90" w:rsidP="00ED5E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$r$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($\text{meter}$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$\text{m}$)</w:t>
      </w:r>
    </w:p>
    <w:p w:rsidR="00ED5E90" w:rsidRPr="00ED5E90" w:rsidRDefault="00ED5E90" w:rsidP="00ED5E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$\varepsilon_0$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Permitivitas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vakum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($8,85 \times 10^{-12} \, \text{C}^2/\text{N}\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\text{m}^2$)</w:t>
      </w:r>
    </w:p>
    <w:p w:rsidR="00ED5E90" w:rsidRPr="00ED5E90" w:rsidRDefault="00ED5E90" w:rsidP="00ED5E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medium lain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vakum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permitivitas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varepsilon_r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Coulomb-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5E90" w:rsidRPr="00ED5E90" w:rsidRDefault="00ED5E90" w:rsidP="00ED5E9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$$F</w:t>
      </w:r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>\text{medium}}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{F_{\text{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}}}{\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varepsilon_r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}$$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Medan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Listrik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Medan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(Coulomb).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memvisualisasikan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Garis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Gaya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ED5E90" w:rsidRPr="00ED5E90" w:rsidRDefault="00ED5E90" w:rsidP="00ED5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lastRenderedPageBreak/>
        <w:t>Garis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keluar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masuk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berpotongan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garisnya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($E$)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uji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($q_0$)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rumusnya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$$E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{F}{q_0} \quad \implies \quad E = k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{Q}{r^2}$$</w:t>
      </w:r>
    </w:p>
    <w:p w:rsidR="00ED5E90" w:rsidRPr="00ED5E90" w:rsidRDefault="00ED5E90" w:rsidP="00ED5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$E$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($\text{N/C}$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$\text{V/m}$)</w:t>
      </w:r>
    </w:p>
    <w:p w:rsidR="00ED5E90" w:rsidRPr="00ED5E90" w:rsidRDefault="00ED5E90" w:rsidP="00ED5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$Q$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pembentuk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($\text{C}$)</w:t>
      </w:r>
    </w:p>
    <w:p w:rsidR="00ED5E90" w:rsidRPr="00ED5E90" w:rsidRDefault="00ED5E90" w:rsidP="00ED5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$r$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Medan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Sejajar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konduktor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sejajar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berlawanan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homogen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$$E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{\sigma}{\varepsilon_0}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{Q}{A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\varepsilon_0}$$</w:t>
      </w:r>
    </w:p>
    <w:p w:rsidR="00ED5E90" w:rsidRPr="00ED5E90" w:rsidRDefault="00ED5E90" w:rsidP="00ED5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$\sigma$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($\text{C/m}^2$)</w:t>
      </w:r>
    </w:p>
    <w:p w:rsidR="00ED5E90" w:rsidRPr="00ED5E90" w:rsidRDefault="00ED5E90" w:rsidP="00ED5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$A$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($\text{m}^2$)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($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E_p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uji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memindahkan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terhingga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besaran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skalar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$+/-$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E_p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= k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{Q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>r}$$</w:t>
      </w:r>
    </w:p>
    <w:p w:rsidR="00ED5E90" w:rsidRPr="00ED5E90" w:rsidRDefault="00ED5E90" w:rsidP="00ED5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E_p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($\text{Joule}$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$\text{J}$)</w:t>
      </w:r>
    </w:p>
    <w:p w:rsidR="00ED5E90" w:rsidRPr="00ED5E90" w:rsidRDefault="00ED5E90" w:rsidP="00ED5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$Q$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($\text{C}$)</w:t>
      </w:r>
    </w:p>
    <w:p w:rsidR="00ED5E90" w:rsidRPr="00ED5E90" w:rsidRDefault="00ED5E90" w:rsidP="00ED5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$q$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uji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($\text{C}$)</w:t>
      </w:r>
    </w:p>
    <w:p w:rsidR="00ED5E90" w:rsidRPr="00ED5E90" w:rsidRDefault="00ED5E90" w:rsidP="00ED5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$r$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($V$)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uji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tingginyan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ditimbulkan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besaran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skalar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</w:p>
    <w:p w:rsidR="00ED5E90" w:rsidRPr="00ED5E90" w:rsidRDefault="00ED5E90" w:rsidP="00ED5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Dari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D5E90" w:rsidRPr="00ED5E90" w:rsidRDefault="00ED5E90" w:rsidP="00ED5E9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$$V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E_p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}{q}$$</w:t>
      </w:r>
    </w:p>
    <w:p w:rsidR="00ED5E90" w:rsidRPr="00ED5E90" w:rsidRDefault="00ED5E90" w:rsidP="00ED5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Dari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D5E90" w:rsidRPr="00ED5E90" w:rsidRDefault="00ED5E90" w:rsidP="00ED5E9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$$V = k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{Q}{r}$$</w:t>
      </w:r>
    </w:p>
    <w:p w:rsidR="00ED5E90" w:rsidRPr="00ED5E90" w:rsidRDefault="00ED5E90" w:rsidP="00ED5E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Homogen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D5E90" w:rsidRPr="00ED5E90" w:rsidRDefault="00ED5E90" w:rsidP="00ED5E9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$$V = E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d$$</w:t>
      </w:r>
    </w:p>
    <w:p w:rsidR="00ED5E90" w:rsidRPr="00ED5E90" w:rsidRDefault="00ED5E90" w:rsidP="00ED5E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$V$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($\text{Volt}$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$\text{V}$)</w:t>
      </w:r>
    </w:p>
    <w:p w:rsidR="00ED5E90" w:rsidRPr="00ED5E90" w:rsidRDefault="00ED5E90" w:rsidP="00ED5E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$d$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konduktor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Usaha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Memindahkan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($W$)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Usaha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memindahkan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$q$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$V_1$)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$V_2$)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$$W</w:t>
      </w:r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1 \to 2} = \Delta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E_p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= q(V_2 - V_1) = q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\Delta V$$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Kapasitor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kondensator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elektronika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konduktor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dipisahkan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isolator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dielektrik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keramik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Kapasitansi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($C$)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Kapasitansi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$$C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{Q}{V}$$</w:t>
      </w:r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berbentuk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keping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sejajar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kapasitasnya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geometrisnya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$$C = \varepsilon_0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{A}{d} \quad (\text{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vakum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)$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$$C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varepsilon_r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\varepsilon_0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{A}{d} \quad (\text{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dielektrik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)$</w:t>
      </w:r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ED5E90" w:rsidRPr="00ED5E90" w:rsidRDefault="00ED5E90" w:rsidP="00ED5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$C$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($\text{Farad}$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$\text{F}$)</w:t>
      </w:r>
    </w:p>
    <w:p w:rsidR="00ED5E90" w:rsidRPr="00ED5E90" w:rsidRDefault="00ED5E90" w:rsidP="00ED5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$Q$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($\text{C}$)</w:t>
      </w:r>
    </w:p>
    <w:p w:rsidR="00ED5E90" w:rsidRPr="00ED5E90" w:rsidRDefault="00ED5E90" w:rsidP="00ED5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$V$ = Beda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($\text{V}$)</w:t>
      </w:r>
    </w:p>
    <w:p w:rsidR="00ED5E90" w:rsidRPr="00ED5E90" w:rsidRDefault="00ED5E90" w:rsidP="00ED5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varepsilon_r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Permitivitas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dielektrik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Tersimpan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($W$)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mekanik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kimia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5E90" w:rsidRPr="00ED5E90" w:rsidRDefault="00ED5E90" w:rsidP="00ED5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$$W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{1}{2}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Q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V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{1}{2}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C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V^2 =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{1}{2}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{Q^2}{C}$$</w:t>
      </w:r>
    </w:p>
    <w:p w:rsidR="00ED5E90" w:rsidRPr="00ED5E90" w:rsidRDefault="00ED5E90" w:rsidP="00ED5E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$W$ =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($\text{Joule}$)</w:t>
      </w:r>
    </w:p>
    <w:p w:rsidR="00ED5E90" w:rsidRPr="00ED5E90" w:rsidRDefault="00ED5E90" w:rsidP="00ED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Rangkaian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7"/>
          <w:szCs w:val="27"/>
        </w:rPr>
        <w:t>Kapasitor</w:t>
      </w:r>
      <w:proofErr w:type="spellEnd"/>
    </w:p>
    <w:p w:rsidR="00ED5E90" w:rsidRPr="00ED5E90" w:rsidRDefault="00ED5E90" w:rsidP="00ED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dirangkai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totalnya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3595"/>
        <w:gridCol w:w="3376"/>
      </w:tblGrid>
      <w:tr w:rsidR="00ED5E90" w:rsidRPr="00ED5E90" w:rsidTr="00ED5E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Rangkaian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Rangkaian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Paralel</w:t>
            </w:r>
            <w:proofErr w:type="spellEnd"/>
          </w:p>
        </w:tc>
      </w:tr>
      <w:tr w:rsidR="00ED5E90" w:rsidRPr="00ED5E90" w:rsidTr="00ED5E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Berjejer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Bercabang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pelat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ketemu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pelat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atas</w:t>
            </w:r>
            <w:proofErr w:type="spellEnd"/>
          </w:p>
        </w:tc>
      </w:tr>
      <w:tr w:rsidR="00ED5E90" w:rsidRPr="00ED5E90" w:rsidTr="00ED5E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Kapasitas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Total ($C_{\text{total}}$)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$\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frac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{1}{C_s} = \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frac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{1}{C_1} + \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frac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{1}{C_2} + \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frac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{1}{C_3} + \dots$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C_p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C_1 + C_2 + C_3 + \dots$</w:t>
            </w:r>
          </w:p>
        </w:tc>
      </w:tr>
      <w:tr w:rsidR="00ED5E90" w:rsidRPr="00ED5E90" w:rsidTr="00ED5E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Muatan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($Q$)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kapasitor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($Q_{\text{total}} = Q_1 = Q_2 = Q_3$)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Terbagi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cabang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($Q_{\text{total}} = Q_1 + Q_2 + Q_3$)</w:t>
            </w:r>
          </w:p>
        </w:tc>
      </w:tr>
      <w:tr w:rsidR="00ED5E90" w:rsidRPr="00ED5E90" w:rsidTr="00ED5E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Tegangan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($V$)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Terbagi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($V_{\text{total}} = V_1 + V_2 + V_3$)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cabang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($V_{\text{total}} = V_1 = V_2 = V_3$)</w:t>
            </w:r>
          </w:p>
        </w:tc>
      </w:tr>
      <w:tr w:rsidR="00ED5E90" w:rsidRPr="00ED5E90" w:rsidTr="00ED5E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Rangkaian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Memperkecil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/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membagi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tegangan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5E90" w:rsidRPr="00ED5E90" w:rsidRDefault="00ED5E90" w:rsidP="00ED5E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Memperbesar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/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muatan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E90">
              <w:rPr>
                <w:rFonts w:ascii="Times New Roman" w:eastAsia="Times New Roman" w:hAnsi="Times New Roman" w:cs="Times New Roman"/>
                <w:sz w:val="24"/>
                <w:szCs w:val="24"/>
              </w:rPr>
              <w:t>banyak</w:t>
            </w:r>
            <w:proofErr w:type="spellEnd"/>
          </w:p>
        </w:tc>
      </w:tr>
    </w:tbl>
    <w:p w:rsidR="00ED5E90" w:rsidRPr="00ED5E90" w:rsidRDefault="00ED5E90" w:rsidP="00ED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Penjelasan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Tambahan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(Tips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Ingat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Cepat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D5E90" w:rsidRPr="00ED5E90" w:rsidRDefault="00ED5E90" w:rsidP="00ED5E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Vektor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Skalar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Gaya ($F$)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Medan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($E$),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minus ($-$)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vektor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E_p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$)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($V$),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minus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wajib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Kemiripan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Perhatikan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pangkat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($r$) di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penyebut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tertukar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5E90" w:rsidRPr="00ED5E90" w:rsidRDefault="00ED5E90" w:rsidP="00ED5E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>Gaya Coulomb ($F$) $\to r^2$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Vektor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5E90" w:rsidRPr="00ED5E90" w:rsidRDefault="00ED5E90" w:rsidP="00ED5E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Medan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($E$) $\to r^2$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Vektor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5E90" w:rsidRPr="00ED5E90" w:rsidRDefault="00ED5E90" w:rsidP="00ED5E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E_p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$) $\to r$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Skalar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5E90" w:rsidRPr="00ED5E90" w:rsidRDefault="00ED5E90" w:rsidP="00ED5E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($V$) $\to r$ (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Skalar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5E90" w:rsidRPr="00ED5E90" w:rsidRDefault="00ED5E90" w:rsidP="00ED5E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Diisi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D5E90" w:rsidRPr="00ED5E90" w:rsidRDefault="00ED5E90" w:rsidP="00ED5E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diputus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baterai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($Q$)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konstan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pelat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dijauhkan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disisipkan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dielektrik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($V$)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E90" w:rsidRPr="00ED5E90" w:rsidRDefault="00ED5E90" w:rsidP="00ED5E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terhubung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baterai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Tegangan</w:t>
      </w:r>
      <w:proofErr w:type="spellEnd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($V$) </w:t>
      </w:r>
      <w:proofErr w:type="spellStart"/>
      <w:r w:rsidRPr="00ED5E90">
        <w:rPr>
          <w:rFonts w:ascii="Times New Roman" w:eastAsia="Times New Roman" w:hAnsi="Times New Roman" w:cs="Times New Roman"/>
          <w:b/>
          <w:bCs/>
          <w:sz w:val="24"/>
          <w:szCs w:val="24"/>
        </w:rPr>
        <w:t>konstan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baterai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Muatan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($Q$) </w:t>
      </w:r>
      <w:proofErr w:type="spellStart"/>
      <w:proofErr w:type="gramStart"/>
      <w:r w:rsidRPr="00ED5E9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geometri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5E90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ED5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7B59" w:rsidRDefault="004A7B59">
      <w:bookmarkStart w:id="0" w:name="_GoBack"/>
      <w:bookmarkEnd w:id="0"/>
    </w:p>
    <w:sectPr w:rsidR="004A7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10631"/>
    <w:multiLevelType w:val="multilevel"/>
    <w:tmpl w:val="863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B68E3"/>
    <w:multiLevelType w:val="multilevel"/>
    <w:tmpl w:val="377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724680"/>
    <w:multiLevelType w:val="multilevel"/>
    <w:tmpl w:val="E50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82ABD"/>
    <w:multiLevelType w:val="multilevel"/>
    <w:tmpl w:val="B088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8861D3"/>
    <w:multiLevelType w:val="multilevel"/>
    <w:tmpl w:val="39C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7D19B0"/>
    <w:multiLevelType w:val="multilevel"/>
    <w:tmpl w:val="4316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FF1611"/>
    <w:multiLevelType w:val="multilevel"/>
    <w:tmpl w:val="7A2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63594C"/>
    <w:multiLevelType w:val="multilevel"/>
    <w:tmpl w:val="1B2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6A2C8C"/>
    <w:multiLevelType w:val="multilevel"/>
    <w:tmpl w:val="4FD8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E90"/>
    <w:rsid w:val="004A7B59"/>
    <w:rsid w:val="00B25B79"/>
    <w:rsid w:val="00ED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E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5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5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5E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5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5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D5E90"/>
  </w:style>
  <w:style w:type="character" w:styleId="Strong">
    <w:name w:val="Strong"/>
    <w:basedOn w:val="DefaultParagraphFont"/>
    <w:uiPriority w:val="22"/>
    <w:qFormat/>
    <w:rsid w:val="00ED5E9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E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5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5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5E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5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5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D5E90"/>
  </w:style>
  <w:style w:type="character" w:styleId="Strong">
    <w:name w:val="Strong"/>
    <w:basedOn w:val="DefaultParagraphFont"/>
    <w:uiPriority w:val="22"/>
    <w:qFormat/>
    <w:rsid w:val="00ED5E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73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1070</Words>
  <Characters>6099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RINGKASAN MATERI FISIKA: LISTRIK STATIS DAN KAPASITOR</vt:lpstr>
      <vt:lpstr>    1. Hukum Coulomb</vt:lpstr>
      <vt:lpstr>        A. Teori &amp; Deskripsi</vt:lpstr>
      <vt:lpstr>        B. Rumus Utama</vt:lpstr>
      <vt:lpstr>    2. Medan Listrik</vt:lpstr>
      <vt:lpstr>        A. Teori &amp; Deskripsi</vt:lpstr>
      <vt:lpstr>        B. Rumus Utama</vt:lpstr>
      <vt:lpstr>        C. Medan Listrik pada Pelat Sejajar</vt:lpstr>
      <vt:lpstr>    3. Energi Potensial Listrik ($E_p$)</vt:lpstr>
      <vt:lpstr>        A. Teori &amp; Deskripsi</vt:lpstr>
      <vt:lpstr>        B. Rumus Utama</vt:lpstr>
      <vt:lpstr>    4. Potensial Listrik ($V$)</vt:lpstr>
      <vt:lpstr>        A. Teori &amp; Deskripsi</vt:lpstr>
      <vt:lpstr>        B. Rumus Utama</vt:lpstr>
      <vt:lpstr>        C. Usaha Memindahkan Muatan ($W$)</vt:lpstr>
      <vt:lpstr>    5. Kapasitor</vt:lpstr>
      <vt:lpstr>        A. Teori &amp; Deskripsi</vt:lpstr>
      <vt:lpstr>        B. Kapasitansi Kapasitor ($C$)</vt:lpstr>
      <vt:lpstr>        C. Energi yang Tersimpan dalam Kapasitor ($W$)</vt:lpstr>
      <vt:lpstr>        D. Rangkaian Kapasitor</vt:lpstr>
      <vt:lpstr>    6. Penjelasan Tambahan (Tips Ingat Cepat)</vt:lpstr>
    </vt:vector>
  </TitlesOfParts>
  <Company/>
  <LinksUpToDate>false</LinksUpToDate>
  <CharactersWithSpaces>7155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2026-05-28T02:42:00Z</dcterms:created>
  <dcterms:modified xsi:type="dcterms:W3CDTF">2026-05-28T02:54:00Z</dcterms:modified>
</cp:coreProperties>
</file>