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27" w:rsidRPr="00343A27" w:rsidRDefault="00343A27" w:rsidP="00343A27">
      <w:r>
        <w:t xml:space="preserve">                                 </w:t>
      </w:r>
      <w:r w:rsidRPr="00343A27">
        <w:rPr>
          <w:rFonts w:ascii="Times New Roman" w:hAnsi="Times New Roman" w:cs="Times New Roman"/>
          <w:b/>
          <w:sz w:val="48"/>
          <w:szCs w:val="48"/>
        </w:rPr>
        <w:t>Smart hous</w:t>
      </w:r>
      <w:r>
        <w:rPr>
          <w:rFonts w:ascii="Times New Roman" w:hAnsi="Times New Roman" w:cs="Times New Roman"/>
          <w:b/>
          <w:sz w:val="48"/>
          <w:szCs w:val="48"/>
        </w:rPr>
        <w:t>e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 w:rsidRPr="00343A27">
        <w:rPr>
          <w:rFonts w:ascii="Times New Roman" w:hAnsi="Times New Roman" w:cs="Times New Roman"/>
          <w:b/>
          <w:sz w:val="36"/>
          <w:szCs w:val="36"/>
        </w:rPr>
        <w:t>Using buzzer,led,sensors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343A27" w:rsidRPr="00343A27" w:rsidRDefault="00343A27" w:rsidP="00343A27">
      <w:pPr>
        <w:rPr>
          <w:b/>
          <w:sz w:val="36"/>
          <w:szCs w:val="36"/>
        </w:rPr>
      </w:pPr>
      <w:r w:rsidRPr="00343A27">
        <w:rPr>
          <w:b/>
          <w:sz w:val="36"/>
          <w:szCs w:val="36"/>
        </w:rPr>
        <w:t>[code]</w:t>
      </w:r>
    </w:p>
    <w:p w:rsidR="00343A27" w:rsidRPr="00343A27" w:rsidRDefault="00343A27" w:rsidP="00343A27">
      <w:r w:rsidRPr="00343A27">
        <w:t>const int hot = 87; //set hot parameter</w:t>
      </w:r>
    </w:p>
    <w:p w:rsidR="00343A27" w:rsidRPr="00343A27" w:rsidRDefault="00343A27" w:rsidP="00343A27">
      <w:r w:rsidRPr="00343A27">
        <w:t>const int cold = 75; //set cold parameter</w:t>
      </w:r>
    </w:p>
    <w:p w:rsidR="00343A27" w:rsidRPr="00343A27" w:rsidRDefault="00343A27" w:rsidP="00343A27"/>
    <w:p w:rsidR="00343A27" w:rsidRPr="00343A27" w:rsidRDefault="00343A27" w:rsidP="00343A27">
      <w:r w:rsidRPr="00343A27">
        <w:t>int Buzz= 13; // Define Bizzer pin</w:t>
      </w:r>
    </w:p>
    <w:p w:rsidR="00343A27" w:rsidRPr="00343A27" w:rsidRDefault="00343A27" w:rsidP="00343A27">
      <w:r w:rsidRPr="00343A27">
        <w:t>int PIR= 4; // Define PIR pin</w:t>
      </w:r>
    </w:p>
    <w:p w:rsidR="00343A27" w:rsidRPr="00343A27" w:rsidRDefault="00343A27" w:rsidP="00343A27">
      <w:r w:rsidRPr="00343A27">
        <w:t>int val= 0; // Initializing the value as zero at the beginning</w:t>
      </w:r>
    </w:p>
    <w:p w:rsidR="00343A27" w:rsidRPr="00343A27" w:rsidRDefault="00343A27" w:rsidP="00343A27">
      <w:r w:rsidRPr="00343A27">
        <w:t xml:space="preserve">  </w:t>
      </w:r>
    </w:p>
    <w:p w:rsidR="00343A27" w:rsidRPr="00343A27" w:rsidRDefault="00343A27" w:rsidP="00343A27">
      <w:r w:rsidRPr="00343A27">
        <w:t>void setup() {</w:t>
      </w:r>
    </w:p>
    <w:p w:rsidR="00343A27" w:rsidRPr="00343A27" w:rsidRDefault="00343A27" w:rsidP="00343A27">
      <w:r w:rsidRPr="00343A27">
        <w:t>pinMode(A1, INPUT); //sensor</w:t>
      </w:r>
    </w:p>
    <w:p w:rsidR="00343A27" w:rsidRPr="00343A27" w:rsidRDefault="00343A27" w:rsidP="00343A27">
      <w:r w:rsidRPr="00343A27">
        <w:t>pinMode(12, OUTPUT); //red</w:t>
      </w:r>
    </w:p>
    <w:p w:rsidR="00343A27" w:rsidRPr="00343A27" w:rsidRDefault="00343A27" w:rsidP="00343A27">
      <w:r w:rsidRPr="00343A27">
        <w:t>pinMode(11, OUTPUT); //green</w:t>
      </w:r>
    </w:p>
    <w:p w:rsidR="00343A27" w:rsidRPr="00343A27" w:rsidRDefault="00343A27" w:rsidP="00343A27">
      <w:r w:rsidRPr="00343A27">
        <w:t>pinMode(10, OUTPUT); //blue</w:t>
      </w:r>
    </w:p>
    <w:p w:rsidR="00343A27" w:rsidRPr="00343A27" w:rsidRDefault="00343A27" w:rsidP="00343A27">
      <w:r w:rsidRPr="00343A27">
        <w:t>Serial.begin(9600);</w:t>
      </w:r>
    </w:p>
    <w:p w:rsidR="00343A27" w:rsidRPr="00343A27" w:rsidRDefault="00343A27" w:rsidP="00343A27">
      <w:r w:rsidRPr="00343A27">
        <w:t xml:space="preserve"> </w:t>
      </w:r>
    </w:p>
    <w:p w:rsidR="00343A27" w:rsidRPr="00343A27" w:rsidRDefault="00343A27" w:rsidP="00343A27">
      <w:r w:rsidRPr="00343A27">
        <w:t>pinMode(Buzz, OUTPUT);</w:t>
      </w:r>
    </w:p>
    <w:p w:rsidR="00343A27" w:rsidRPr="00343A27" w:rsidRDefault="00343A27" w:rsidP="00343A27">
      <w:r w:rsidRPr="00343A27">
        <w:t>pinMode(PIR, INPUT);</w:t>
      </w:r>
    </w:p>
    <w:p w:rsidR="00343A27" w:rsidRPr="00343A27" w:rsidRDefault="00343A27" w:rsidP="00343A27">
      <w:r w:rsidRPr="00343A27">
        <w:t>Serial.begin(9600);</w:t>
      </w:r>
    </w:p>
    <w:p w:rsidR="00343A27" w:rsidRPr="00343A27" w:rsidRDefault="00343A27" w:rsidP="00343A27">
      <w:r w:rsidRPr="00343A27">
        <w:t>}</w:t>
      </w:r>
    </w:p>
    <w:p w:rsidR="00343A27" w:rsidRPr="00343A27" w:rsidRDefault="00343A27" w:rsidP="00343A27">
      <w:r w:rsidRPr="00343A27">
        <w:t>void loop() {</w:t>
      </w:r>
    </w:p>
    <w:p w:rsidR="00343A27" w:rsidRPr="00343A27" w:rsidRDefault="00343A27" w:rsidP="00343A27">
      <w:r w:rsidRPr="00343A27">
        <w:t>int sensor = analogRead(A2);</w:t>
      </w:r>
    </w:p>
    <w:p w:rsidR="00343A27" w:rsidRPr="00343A27" w:rsidRDefault="00343A27" w:rsidP="00343A27">
      <w:r w:rsidRPr="00343A27">
        <w:t>float voltage = (sensor / 1024.0) * 5.0;</w:t>
      </w:r>
    </w:p>
    <w:p w:rsidR="00343A27" w:rsidRPr="00343A27" w:rsidRDefault="00343A27" w:rsidP="00343A27">
      <w:r w:rsidRPr="00343A27">
        <w:t>float tempC = (voltage - .5) * 100;</w:t>
      </w:r>
    </w:p>
    <w:p w:rsidR="00343A27" w:rsidRPr="00343A27" w:rsidRDefault="00343A27" w:rsidP="00343A27">
      <w:r w:rsidRPr="00343A27">
        <w:lastRenderedPageBreak/>
        <w:t>float tempF = (tempC * 1.8) + 32;</w:t>
      </w:r>
    </w:p>
    <w:p w:rsidR="00343A27" w:rsidRPr="00343A27" w:rsidRDefault="00343A27" w:rsidP="00343A27">
      <w:r w:rsidRPr="00343A27">
        <w:t>Serial.print("temp: ");</w:t>
      </w:r>
    </w:p>
    <w:p w:rsidR="00343A27" w:rsidRPr="00343A27" w:rsidRDefault="00343A27" w:rsidP="00343A27">
      <w:r w:rsidRPr="00343A27">
        <w:t>Serial.print(tempF);</w:t>
      </w:r>
    </w:p>
    <w:p w:rsidR="00343A27" w:rsidRPr="00343A27" w:rsidRDefault="00343A27" w:rsidP="00343A27">
      <w:r w:rsidRPr="00343A27">
        <w:t>if (tempF &lt; cold) { //cold</w:t>
      </w:r>
    </w:p>
    <w:p w:rsidR="00343A27" w:rsidRPr="00343A27" w:rsidRDefault="00343A27" w:rsidP="00343A27">
      <w:r w:rsidRPr="00343A27">
        <w:t>digitalWrite(12, HIGH);</w:t>
      </w:r>
    </w:p>
    <w:p w:rsidR="00343A27" w:rsidRPr="00343A27" w:rsidRDefault="00343A27" w:rsidP="00343A27">
      <w:r w:rsidRPr="00343A27">
        <w:t>digitalWrite(11, LOW);</w:t>
      </w:r>
    </w:p>
    <w:p w:rsidR="00343A27" w:rsidRPr="00343A27" w:rsidRDefault="00343A27" w:rsidP="00343A27">
      <w:r w:rsidRPr="00343A27">
        <w:t>digitalWrite(10, LOW);</w:t>
      </w:r>
    </w:p>
    <w:p w:rsidR="00343A27" w:rsidRPr="00343A27" w:rsidRDefault="00343A27" w:rsidP="00343A27">
      <w:r w:rsidRPr="00343A27">
        <w:t>Serial.println(" It's Cold.");</w:t>
      </w:r>
    </w:p>
    <w:p w:rsidR="00343A27" w:rsidRPr="00343A27" w:rsidRDefault="00343A27" w:rsidP="00343A27">
      <w:r w:rsidRPr="00343A27">
        <w:t xml:space="preserve">  </w:t>
      </w:r>
    </w:p>
    <w:p w:rsidR="00343A27" w:rsidRPr="00343A27" w:rsidRDefault="00343A27" w:rsidP="00343A27">
      <w:r w:rsidRPr="00343A27">
        <w:t xml:space="preserve">  if(val == HIGH){</w:t>
      </w:r>
    </w:p>
    <w:p w:rsidR="00343A27" w:rsidRPr="00343A27" w:rsidRDefault="00343A27" w:rsidP="00343A27">
      <w:r w:rsidRPr="00343A27">
        <w:t xml:space="preserve">  digitalWrite(Buzz, HIGH); // Turn Buzzer ON</w:t>
      </w:r>
    </w:p>
    <w:p w:rsidR="00343A27" w:rsidRPr="00343A27" w:rsidRDefault="00343A27" w:rsidP="00343A27">
      <w:r w:rsidRPr="00343A27">
        <w:t xml:space="preserve">  Serial.println("Movement Detected"); // Print this text in Serial Monitor</w:t>
      </w:r>
    </w:p>
    <w:p w:rsidR="00343A27" w:rsidRPr="00343A27" w:rsidRDefault="00343A27" w:rsidP="00343A27">
      <w:r w:rsidRPr="00343A27">
        <w:t>}</w:t>
      </w:r>
    </w:p>
    <w:p w:rsidR="00343A27" w:rsidRPr="00343A27" w:rsidRDefault="00343A27" w:rsidP="00343A27">
      <w:r w:rsidRPr="00343A27">
        <w:t xml:space="preserve">  </w:t>
      </w:r>
    </w:p>
    <w:p w:rsidR="00343A27" w:rsidRPr="00343A27" w:rsidRDefault="00343A27" w:rsidP="00343A27">
      <w:r w:rsidRPr="00343A27">
        <w:t>else if (tempF &gt;= hot) { //hot</w:t>
      </w:r>
    </w:p>
    <w:p w:rsidR="00343A27" w:rsidRPr="00343A27" w:rsidRDefault="00343A27" w:rsidP="00343A27">
      <w:r w:rsidRPr="00343A27">
        <w:t>digitalWrite(12, LOW);</w:t>
      </w:r>
    </w:p>
    <w:p w:rsidR="00343A27" w:rsidRPr="00343A27" w:rsidRDefault="00343A27" w:rsidP="00343A27">
      <w:r w:rsidRPr="00343A27">
        <w:t>digitalWrite(11, LOW);</w:t>
      </w:r>
    </w:p>
    <w:p w:rsidR="00343A27" w:rsidRPr="00343A27" w:rsidRDefault="00343A27" w:rsidP="00343A27">
      <w:r w:rsidRPr="00343A27">
        <w:t>digitalWrite(10, HIGH);</w:t>
      </w:r>
    </w:p>
    <w:p w:rsidR="00343A27" w:rsidRPr="00343A27" w:rsidRDefault="00343A27" w:rsidP="00343A27">
      <w:r w:rsidRPr="00343A27">
        <w:t>Serial.println(" It's Hot.");</w:t>
      </w:r>
    </w:p>
    <w:p w:rsidR="00343A27" w:rsidRPr="00343A27" w:rsidRDefault="00343A27" w:rsidP="00343A27">
      <w:r w:rsidRPr="00343A27">
        <w:t>}</w:t>
      </w:r>
    </w:p>
    <w:p w:rsidR="00343A27" w:rsidRPr="00343A27" w:rsidRDefault="00343A27" w:rsidP="00343A27">
      <w:r w:rsidRPr="00343A27">
        <w:t>else { //fine</w:t>
      </w:r>
    </w:p>
    <w:p w:rsidR="00343A27" w:rsidRPr="00343A27" w:rsidRDefault="00343A27" w:rsidP="00343A27">
      <w:r w:rsidRPr="00343A27">
        <w:t>digitalWrite(12, LOW);</w:t>
      </w:r>
    </w:p>
    <w:p w:rsidR="00343A27" w:rsidRPr="00343A27" w:rsidRDefault="00343A27" w:rsidP="00343A27">
      <w:r w:rsidRPr="00343A27">
        <w:t>digitalWrite(11, HIGH);</w:t>
      </w:r>
    </w:p>
    <w:p w:rsidR="00343A27" w:rsidRPr="00343A27" w:rsidRDefault="00343A27" w:rsidP="00343A27">
      <w:r w:rsidRPr="00343A27">
        <w:t>digitalWrite(10, LOW);</w:t>
      </w:r>
    </w:p>
    <w:p w:rsidR="00343A27" w:rsidRPr="00343A27" w:rsidRDefault="00343A27" w:rsidP="00343A27">
      <w:r w:rsidRPr="00343A27">
        <w:t>Serial.println(" It's Fine.");</w:t>
      </w:r>
    </w:p>
    <w:p w:rsidR="00343A27" w:rsidRPr="00343A27" w:rsidRDefault="00343A27" w:rsidP="00343A27"/>
    <w:p w:rsidR="00343A27" w:rsidRPr="00343A27" w:rsidRDefault="00343A27" w:rsidP="00343A27">
      <w:r w:rsidRPr="00343A27">
        <w:t xml:space="preserve">  digitalWrite(Buzz, LOW);</w:t>
      </w:r>
    </w:p>
    <w:p w:rsidR="00343A27" w:rsidRPr="00343A27" w:rsidRDefault="00343A27" w:rsidP="00343A27">
      <w:r w:rsidRPr="00343A27">
        <w:t xml:space="preserve">  Serial.println("Movement not Detected");</w:t>
      </w:r>
    </w:p>
    <w:p w:rsidR="00343A27" w:rsidRPr="00343A27" w:rsidRDefault="00343A27" w:rsidP="00343A27">
      <w:r w:rsidRPr="00343A27">
        <w:t xml:space="preserve">  </w:t>
      </w:r>
    </w:p>
    <w:p w:rsidR="00343A27" w:rsidRPr="00343A27" w:rsidRDefault="00343A27" w:rsidP="00343A27">
      <w:r w:rsidRPr="00343A27">
        <w:t>}</w:t>
      </w:r>
    </w:p>
    <w:p w:rsidR="00343A27" w:rsidRPr="00343A27" w:rsidRDefault="00343A27" w:rsidP="00343A27">
      <w:r w:rsidRPr="00343A27">
        <w:t>delay(1000);</w:t>
      </w:r>
    </w:p>
    <w:p w:rsidR="00343A27" w:rsidRPr="00343A27" w:rsidRDefault="00343A27" w:rsidP="00343A27">
      <w:r w:rsidRPr="00343A27">
        <w:t>}</w:t>
      </w:r>
    </w:p>
    <w:p w:rsidR="00343A27" w:rsidRPr="00343A27" w:rsidRDefault="00343A27" w:rsidP="00343A27">
      <w:r w:rsidRPr="00343A27">
        <w:t>}</w:t>
      </w:r>
    </w:p>
    <w:p w:rsidR="00CD30AF" w:rsidRDefault="00343A27" w:rsidP="00343A27">
      <w:r w:rsidRPr="00343A27">
        <w:t>[/code]</w:t>
      </w:r>
    </w:p>
    <w:p w:rsidR="00343A27" w:rsidRDefault="00343A27" w:rsidP="00343A27"/>
    <w:p w:rsidR="00343A27" w:rsidRDefault="00343A27" w:rsidP="00343A27"/>
    <w:p w:rsidR="00343A27" w:rsidRPr="00343A27" w:rsidRDefault="00343A27" w:rsidP="00343A27">
      <w:pPr>
        <w:rPr>
          <w:rFonts w:ascii="Times New Roman" w:hAnsi="Times New Roman" w:cs="Times New Roman"/>
          <w:sz w:val="40"/>
          <w:szCs w:val="40"/>
        </w:rPr>
      </w:pPr>
      <w:r w:rsidRPr="00343A27">
        <w:rPr>
          <w:rFonts w:ascii="Times New Roman" w:hAnsi="Times New Roman" w:cs="Times New Roman"/>
          <w:sz w:val="40"/>
          <w:szCs w:val="40"/>
        </w:rPr>
        <w:t>Circuit diagram:</w:t>
      </w:r>
    </w:p>
    <w:p w:rsidR="00343A27" w:rsidRPr="00343A27" w:rsidRDefault="00343A27" w:rsidP="00343A27">
      <w:r>
        <w:rPr>
          <w:noProof/>
        </w:rPr>
        <w:drawing>
          <wp:inline distT="0" distB="0" distL="0" distR="0">
            <wp:extent cx="5943600" cy="2981325"/>
            <wp:effectExtent l="19050" t="0" r="0" b="0"/>
            <wp:docPr id="1" name="Picture 0" descr="Shiny Robo-El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y Robo-Elz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A27" w:rsidRPr="00343A27" w:rsidSect="00CD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E8E" w:rsidRDefault="000F6E8E" w:rsidP="00343A27">
      <w:pPr>
        <w:spacing w:after="0" w:line="240" w:lineRule="auto"/>
      </w:pPr>
      <w:r>
        <w:separator/>
      </w:r>
    </w:p>
  </w:endnote>
  <w:endnote w:type="continuationSeparator" w:id="1">
    <w:p w:rsidR="000F6E8E" w:rsidRDefault="000F6E8E" w:rsidP="0034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E8E" w:rsidRDefault="000F6E8E" w:rsidP="00343A27">
      <w:pPr>
        <w:spacing w:after="0" w:line="240" w:lineRule="auto"/>
      </w:pPr>
      <w:r>
        <w:separator/>
      </w:r>
    </w:p>
  </w:footnote>
  <w:footnote w:type="continuationSeparator" w:id="1">
    <w:p w:rsidR="000F6E8E" w:rsidRDefault="000F6E8E" w:rsidP="00343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A27"/>
    <w:rsid w:val="000F6E8E"/>
    <w:rsid w:val="00343A27"/>
    <w:rsid w:val="00CD3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3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A27"/>
  </w:style>
  <w:style w:type="paragraph" w:styleId="Footer">
    <w:name w:val="footer"/>
    <w:basedOn w:val="Normal"/>
    <w:link w:val="FooterChar"/>
    <w:uiPriority w:val="99"/>
    <w:semiHidden/>
    <w:unhideWhenUsed/>
    <w:rsid w:val="00343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apcecse</dc:creator>
  <cp:keywords/>
  <dc:description/>
  <cp:lastModifiedBy>apcecse</cp:lastModifiedBy>
  <cp:revision>1</cp:revision>
  <dcterms:created xsi:type="dcterms:W3CDTF">2022-09-15T09:55:00Z</dcterms:created>
  <dcterms:modified xsi:type="dcterms:W3CDTF">2022-09-15T10:02:00Z</dcterms:modified>
</cp:coreProperties>
</file>