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3D" w:rsidRDefault="0060553D"/>
    <w:p w:rsidR="00BD701C" w:rsidRDefault="00BD701C" w:rsidP="00BD701C">
      <w:pPr>
        <w:pStyle w:val="Titre1"/>
        <w:jc w:val="center"/>
      </w:pPr>
      <w:r>
        <w:t>TP2 ACT : Diviser pour régner</w:t>
      </w:r>
    </w:p>
    <w:p w:rsidR="00BD701C" w:rsidRDefault="00BD701C" w:rsidP="00BD701C"/>
    <w:p w:rsidR="00990A49" w:rsidRDefault="00990A49" w:rsidP="00BD701C"/>
    <w:p w:rsidR="00BD701C" w:rsidRPr="007B150C" w:rsidRDefault="00DA7E75" w:rsidP="00BD701C">
      <w:pPr>
        <w:rPr>
          <w:rFonts w:ascii="Arial" w:hAnsi="Arial" w:cs="Arial"/>
          <w:sz w:val="24"/>
          <w:szCs w:val="24"/>
        </w:rPr>
      </w:pPr>
      <w:r w:rsidRPr="007B150C">
        <w:rPr>
          <w:rFonts w:ascii="Arial" w:hAnsi="Arial" w:cs="Arial"/>
          <w:sz w:val="24"/>
          <w:szCs w:val="24"/>
        </w:rPr>
        <w:t xml:space="preserve">Question 1 : </w:t>
      </w:r>
    </w:p>
    <w:p w:rsidR="00A97C1D" w:rsidRPr="00D32D9F" w:rsidRDefault="00A97C1D" w:rsidP="00A97C1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32D9F">
        <w:rPr>
          <w:rFonts w:ascii="Arial" w:hAnsi="Arial" w:cs="Arial"/>
          <w:sz w:val="24"/>
          <w:szCs w:val="24"/>
        </w:rPr>
        <w:t>(2; 0)(2; 5)(4; 4)(4; 7)(5; 7)(5; 0)</w:t>
      </w:r>
    </w:p>
    <w:p w:rsidR="00A97C1D" w:rsidRPr="00D32D9F" w:rsidRDefault="00A97C1D" w:rsidP="00A97C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7C1D" w:rsidRDefault="003862DA" w:rsidP="00A97C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C’est une ligne de toit</w:t>
      </w:r>
      <w:r w:rsidR="006A1B68">
        <w:rPr>
          <w:rFonts w:ascii="Arial" w:hAnsi="Arial" w:cs="Arial"/>
          <w:sz w:val="24"/>
          <w:szCs w:val="24"/>
        </w:rPr>
        <w:t>.</w:t>
      </w:r>
      <w:r w:rsidR="00D84C9A">
        <w:rPr>
          <w:rFonts w:ascii="Arial" w:hAnsi="Arial" w:cs="Arial"/>
          <w:sz w:val="24"/>
          <w:szCs w:val="24"/>
        </w:rPr>
        <w:t xml:space="preserve"> (pas sûre)</w:t>
      </w:r>
    </w:p>
    <w:p w:rsidR="00CF44A5" w:rsidRPr="00D32D9F" w:rsidRDefault="00CF44A5" w:rsidP="00A97C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7C1D" w:rsidRPr="00D32D9F" w:rsidRDefault="00A97C1D" w:rsidP="00A97C1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32D9F">
        <w:rPr>
          <w:rFonts w:ascii="Arial" w:hAnsi="Arial" w:cs="Arial"/>
          <w:sz w:val="24"/>
          <w:szCs w:val="24"/>
        </w:rPr>
        <w:t>(2; 0)(2; 5)(4; 5)(4; 7)(5; 7)(5; 0)</w:t>
      </w:r>
    </w:p>
    <w:p w:rsidR="00A97C1D" w:rsidRDefault="00A97C1D" w:rsidP="00A97C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63B5E" w:rsidRPr="00D32D9F" w:rsidRDefault="00EB1478" w:rsidP="00A97C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C’est une ligne de toit</w:t>
      </w:r>
      <w:r w:rsidR="00DE33E8">
        <w:rPr>
          <w:rFonts w:ascii="Arial" w:hAnsi="Arial" w:cs="Arial"/>
          <w:sz w:val="24"/>
          <w:szCs w:val="24"/>
        </w:rPr>
        <w:t>.</w:t>
      </w:r>
      <w:r w:rsidR="0049393F">
        <w:rPr>
          <w:rFonts w:ascii="Arial" w:hAnsi="Arial" w:cs="Arial"/>
          <w:sz w:val="24"/>
          <w:szCs w:val="24"/>
        </w:rPr>
        <w:t xml:space="preserve"> (pas sûre)</w:t>
      </w:r>
    </w:p>
    <w:p w:rsidR="00A97C1D" w:rsidRPr="00D32D9F" w:rsidRDefault="00A97C1D" w:rsidP="00A97C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7C1D" w:rsidRDefault="00A97C1D" w:rsidP="00A97C1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32D9F">
        <w:rPr>
          <w:rFonts w:ascii="Arial" w:hAnsi="Arial" w:cs="Arial"/>
          <w:sz w:val="24"/>
          <w:szCs w:val="24"/>
        </w:rPr>
        <w:t>(2; 0)(2; 5)(4; 5)(4; 7)</w:t>
      </w:r>
      <w:r w:rsidR="00220FC4">
        <w:rPr>
          <w:rFonts w:ascii="Arial" w:hAnsi="Arial" w:cs="Arial"/>
          <w:sz w:val="24"/>
          <w:szCs w:val="24"/>
        </w:rPr>
        <w:t>(</w:t>
      </w:r>
      <w:r w:rsidRPr="00D32D9F">
        <w:rPr>
          <w:rFonts w:ascii="Arial" w:hAnsi="Arial" w:cs="Arial"/>
          <w:sz w:val="24"/>
          <w:szCs w:val="24"/>
        </w:rPr>
        <w:t>5; 7)(6; 7)(5; 0)</w:t>
      </w:r>
    </w:p>
    <w:p w:rsidR="00D4154D" w:rsidRPr="00D32D9F" w:rsidRDefault="00D4154D" w:rsidP="0041214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7C1D" w:rsidRPr="00D32D9F" w:rsidRDefault="00336EA4" w:rsidP="00A97C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 n’est pas une ligne de toit car les x ne sont pas </w:t>
      </w:r>
      <w:r w:rsidR="00F60F16">
        <w:rPr>
          <w:rFonts w:ascii="Arial" w:hAnsi="Arial" w:cs="Arial"/>
          <w:sz w:val="24"/>
          <w:szCs w:val="24"/>
        </w:rPr>
        <w:t>triés</w:t>
      </w:r>
      <w:r>
        <w:rPr>
          <w:rFonts w:ascii="Arial" w:hAnsi="Arial" w:cs="Arial"/>
          <w:sz w:val="24"/>
          <w:szCs w:val="24"/>
        </w:rPr>
        <w:t>.</w:t>
      </w:r>
    </w:p>
    <w:p w:rsidR="00A97C1D" w:rsidRPr="00D32D9F" w:rsidRDefault="00A97C1D" w:rsidP="00A97C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7E75" w:rsidRPr="00D32D9F" w:rsidRDefault="00A97C1D" w:rsidP="00A97C1D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2D9F">
        <w:rPr>
          <w:rFonts w:ascii="Arial" w:hAnsi="Arial" w:cs="Arial"/>
          <w:sz w:val="24"/>
          <w:szCs w:val="24"/>
        </w:rPr>
        <w:t>(2; 0)(2; 5)(4; 5)(4; 8)(4; 7)(5; 7)(5; 0)</w:t>
      </w:r>
    </w:p>
    <w:p w:rsidR="00A97C1D" w:rsidRPr="00F924BC" w:rsidRDefault="004F3424" w:rsidP="00A97C1D">
      <w:pPr>
        <w:rPr>
          <w:rFonts w:ascii="Arial" w:hAnsi="Arial" w:cs="Arial"/>
          <w:sz w:val="24"/>
          <w:szCs w:val="24"/>
        </w:rPr>
      </w:pPr>
      <w:r w:rsidRPr="00F924BC">
        <w:rPr>
          <w:rFonts w:ascii="Arial" w:hAnsi="Arial" w:cs="Arial"/>
          <w:sz w:val="24"/>
          <w:szCs w:val="24"/>
        </w:rPr>
        <w:t>C</w:t>
      </w:r>
      <w:r w:rsidR="00CC5F40" w:rsidRPr="00F924BC">
        <w:rPr>
          <w:rFonts w:ascii="Arial" w:hAnsi="Arial" w:cs="Arial"/>
          <w:sz w:val="24"/>
          <w:szCs w:val="24"/>
        </w:rPr>
        <w:t>’est une ligne de toit.</w:t>
      </w:r>
      <w:r w:rsidR="00E13AD0" w:rsidRPr="00F924BC">
        <w:rPr>
          <w:rFonts w:ascii="Arial" w:hAnsi="Arial" w:cs="Arial"/>
          <w:sz w:val="24"/>
          <w:szCs w:val="24"/>
        </w:rPr>
        <w:t xml:space="preserve"> </w:t>
      </w:r>
    </w:p>
    <w:p w:rsidR="00DA7E75" w:rsidRDefault="00DA7E75" w:rsidP="00BD701C"/>
    <w:p w:rsidR="004C5DE5" w:rsidRPr="00066781" w:rsidRDefault="004C5DE5" w:rsidP="00BD701C">
      <w:pPr>
        <w:rPr>
          <w:rFonts w:ascii="Arial" w:hAnsi="Arial" w:cs="Arial"/>
          <w:sz w:val="24"/>
          <w:szCs w:val="24"/>
        </w:rPr>
      </w:pPr>
      <w:r w:rsidRPr="00066781">
        <w:rPr>
          <w:rFonts w:ascii="Arial" w:hAnsi="Arial" w:cs="Arial"/>
          <w:sz w:val="24"/>
          <w:szCs w:val="24"/>
        </w:rPr>
        <w:t xml:space="preserve">Question 2 : </w:t>
      </w:r>
    </w:p>
    <w:p w:rsidR="004C5DE5" w:rsidRDefault="00697EFD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697EFD">
        <w:rPr>
          <w:rFonts w:ascii="Arial" w:hAnsi="Arial" w:cs="Arial"/>
          <w:sz w:val="24"/>
          <w:szCs w:val="24"/>
          <w:vertAlign w:val="superscript"/>
        </w:rPr>
        <w:t>er</w:t>
      </w:r>
      <w:r>
        <w:rPr>
          <w:rFonts w:ascii="Arial" w:hAnsi="Arial" w:cs="Arial"/>
          <w:sz w:val="24"/>
          <w:szCs w:val="24"/>
        </w:rPr>
        <w:t xml:space="preserve"> point : parcourir 1 fois la liste de tous les points  </w:t>
      </w:r>
      <w:r w:rsidRPr="00697EF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O(n)</w:t>
      </w:r>
    </w:p>
    <w:p w:rsidR="005412F4" w:rsidRDefault="005412F4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412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point : parcourir la table de taille n * n pour la remplir </w:t>
      </w:r>
      <w:r w:rsidRPr="005412F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O(n²)</w:t>
      </w:r>
    </w:p>
    <w:p w:rsidR="005412F4" w:rsidRPr="00697EFD" w:rsidRDefault="005412F4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3rd point : parcourir la table pour le calcul de la ligne </w:t>
      </w:r>
      <w:r w:rsidRPr="005412F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O(n²)</w:t>
      </w:r>
    </w:p>
    <w:p w:rsidR="00066781" w:rsidRDefault="008E2A40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Avec une telle approche nous serions approximativement en O(2n² + n)</w:t>
      </w:r>
    </w:p>
    <w:p w:rsidR="002A6871" w:rsidRDefault="002A6871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désavantage est que l’on </w:t>
      </w:r>
      <w:r w:rsidR="00622390">
        <w:rPr>
          <w:rFonts w:ascii="Arial" w:hAnsi="Arial" w:cs="Arial"/>
          <w:sz w:val="24"/>
          <w:szCs w:val="24"/>
        </w:rPr>
        <w:t>parcourt</w:t>
      </w:r>
      <w:r>
        <w:rPr>
          <w:rFonts w:ascii="Arial" w:hAnsi="Arial" w:cs="Arial"/>
          <w:sz w:val="24"/>
          <w:szCs w:val="24"/>
        </w:rPr>
        <w:t xml:space="preserve"> deux fois une table da taille qui pourrait être importante.</w:t>
      </w:r>
    </w:p>
    <w:p w:rsidR="007B51CA" w:rsidRPr="0095314F" w:rsidRDefault="007B51CA" w:rsidP="00BD701C">
      <w:pPr>
        <w:rPr>
          <w:rFonts w:ascii="Arial" w:hAnsi="Arial" w:cs="Arial"/>
          <w:sz w:val="24"/>
          <w:szCs w:val="24"/>
        </w:rPr>
      </w:pPr>
    </w:p>
    <w:p w:rsidR="00066781" w:rsidRPr="0095314F" w:rsidRDefault="00066781" w:rsidP="00BD701C">
      <w:pPr>
        <w:rPr>
          <w:rFonts w:ascii="Arial" w:hAnsi="Arial" w:cs="Arial"/>
          <w:sz w:val="24"/>
          <w:szCs w:val="24"/>
        </w:rPr>
      </w:pPr>
      <w:r w:rsidRPr="0095314F">
        <w:rPr>
          <w:rFonts w:ascii="Arial" w:hAnsi="Arial" w:cs="Arial"/>
          <w:sz w:val="24"/>
          <w:szCs w:val="24"/>
        </w:rPr>
        <w:t xml:space="preserve">Question 3 : </w:t>
      </w:r>
    </w:p>
    <w:p w:rsidR="00066781" w:rsidRDefault="0078428C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méthode correspond au tri par insertion.</w:t>
      </w:r>
    </w:p>
    <w:p w:rsidR="0078428C" w:rsidRPr="0095314F" w:rsidRDefault="00860067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tri les immeubles suivant leur 1</w:t>
      </w:r>
      <w:r w:rsidRPr="00860067">
        <w:rPr>
          <w:rFonts w:ascii="Arial" w:hAnsi="Arial" w:cs="Arial"/>
          <w:sz w:val="24"/>
          <w:szCs w:val="24"/>
          <w:vertAlign w:val="superscript"/>
        </w:rPr>
        <w:t>ère</w:t>
      </w:r>
      <w:r>
        <w:rPr>
          <w:rFonts w:ascii="Arial" w:hAnsi="Arial" w:cs="Arial"/>
          <w:sz w:val="24"/>
          <w:szCs w:val="24"/>
        </w:rPr>
        <w:t xml:space="preserve"> valeur(le 1</w:t>
      </w:r>
      <w:r w:rsidRPr="00860067">
        <w:rPr>
          <w:rFonts w:ascii="Arial" w:hAnsi="Arial" w:cs="Arial"/>
          <w:sz w:val="24"/>
          <w:szCs w:val="24"/>
          <w:vertAlign w:val="superscript"/>
        </w:rPr>
        <w:t>er</w:t>
      </w:r>
      <w:r>
        <w:rPr>
          <w:rFonts w:ascii="Arial" w:hAnsi="Arial" w:cs="Arial"/>
          <w:sz w:val="24"/>
          <w:szCs w:val="24"/>
        </w:rPr>
        <w:t xml:space="preserve"> X)</w:t>
      </w:r>
      <w:r w:rsidR="00C03C17">
        <w:rPr>
          <w:rFonts w:ascii="Arial" w:hAnsi="Arial" w:cs="Arial"/>
          <w:sz w:val="24"/>
          <w:szCs w:val="24"/>
        </w:rPr>
        <w:t>.</w:t>
      </w:r>
    </w:p>
    <w:p w:rsidR="00066781" w:rsidRDefault="00066781" w:rsidP="00BD701C">
      <w:pPr>
        <w:rPr>
          <w:rFonts w:ascii="Arial" w:hAnsi="Arial" w:cs="Arial"/>
          <w:sz w:val="24"/>
          <w:szCs w:val="24"/>
        </w:rPr>
      </w:pPr>
    </w:p>
    <w:p w:rsidR="00221BC0" w:rsidRPr="0095314F" w:rsidRDefault="00221BC0" w:rsidP="00BD701C">
      <w:pPr>
        <w:rPr>
          <w:rFonts w:ascii="Arial" w:hAnsi="Arial" w:cs="Arial"/>
          <w:sz w:val="24"/>
          <w:szCs w:val="24"/>
        </w:rPr>
      </w:pPr>
    </w:p>
    <w:p w:rsidR="00066781" w:rsidRPr="0095314F" w:rsidRDefault="00066781" w:rsidP="00BD701C">
      <w:pPr>
        <w:rPr>
          <w:rFonts w:ascii="Arial" w:hAnsi="Arial" w:cs="Arial"/>
          <w:sz w:val="24"/>
          <w:szCs w:val="24"/>
        </w:rPr>
      </w:pPr>
      <w:r w:rsidRPr="0095314F">
        <w:rPr>
          <w:rFonts w:ascii="Arial" w:hAnsi="Arial" w:cs="Arial"/>
          <w:sz w:val="24"/>
          <w:szCs w:val="24"/>
        </w:rPr>
        <w:lastRenderedPageBreak/>
        <w:t xml:space="preserve">Question 4 : </w:t>
      </w:r>
    </w:p>
    <w:p w:rsidR="00066781" w:rsidRPr="0095314F" w:rsidRDefault="00066781" w:rsidP="00BD701C">
      <w:pPr>
        <w:rPr>
          <w:rFonts w:ascii="Arial" w:hAnsi="Arial" w:cs="Arial"/>
          <w:sz w:val="24"/>
          <w:szCs w:val="24"/>
        </w:rPr>
      </w:pPr>
    </w:p>
    <w:p w:rsidR="00066781" w:rsidRDefault="00066781" w:rsidP="00BD701C">
      <w:pPr>
        <w:rPr>
          <w:rFonts w:ascii="Arial" w:hAnsi="Arial" w:cs="Arial"/>
          <w:sz w:val="24"/>
          <w:szCs w:val="24"/>
        </w:rPr>
      </w:pPr>
    </w:p>
    <w:p w:rsidR="00952A48" w:rsidRPr="0095314F" w:rsidRDefault="00952A48" w:rsidP="00BD701C">
      <w:pPr>
        <w:rPr>
          <w:rFonts w:ascii="Arial" w:hAnsi="Arial" w:cs="Arial"/>
          <w:sz w:val="24"/>
          <w:szCs w:val="24"/>
        </w:rPr>
      </w:pPr>
    </w:p>
    <w:p w:rsidR="00066781" w:rsidRPr="0095314F" w:rsidRDefault="00756206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39.35pt;margin-top:8.75pt;width:21.45pt;height:6.6pt;flip:x;z-index:25168384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60.8pt;margin-top:.8pt;width:2in;height:52.35pt;z-index:251682816" stroked="f">
            <v:textbox>
              <w:txbxContent>
                <w:p w:rsidR="00365253" w:rsidRDefault="00365253">
                  <w:r>
                    <w:t>Ligne de toit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oval id="_x0000_s1041" style="position:absolute;margin-left:150.55pt;margin-top:.8pt;width:16.05pt;height:14.55pt;z-index:251673600" filled="f" strokecolor="#17365d [2415]"/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6" type="#_x0000_t32" style="position:absolute;margin-left:239.35pt;margin-top:8.75pt;width:0;height:91pt;z-index:251668480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5" type="#_x0000_t32" style="position:absolute;margin-left:157.4pt;margin-top:8.75pt;width:81.95pt;height:0;z-index:251667456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4" type="#_x0000_t32" style="position:absolute;margin-left:157.4pt;margin-top:8.75pt;width:0;height:70.5pt;flip:y;z-index:251666432" o:connectortype="straight" strokecolor="red"/>
        </w:pict>
      </w:r>
      <w:r w:rsidR="00066781" w:rsidRPr="0095314F">
        <w:rPr>
          <w:rFonts w:ascii="Arial" w:hAnsi="Arial" w:cs="Arial"/>
          <w:sz w:val="24"/>
          <w:szCs w:val="24"/>
        </w:rPr>
        <w:t xml:space="preserve">Question 5 : </w:t>
      </w:r>
    </w:p>
    <w:p w:rsidR="00066781" w:rsidRPr="0095314F" w:rsidRDefault="00756206" w:rsidP="00BD701C">
      <w:pPr>
        <w:rPr>
          <w:rFonts w:ascii="Arial" w:hAnsi="Arial" w:cs="Arial"/>
          <w:sz w:val="24"/>
          <w:szCs w:val="24"/>
        </w:rPr>
      </w:pPr>
      <w:r w:rsidRPr="00756206">
        <w:rPr>
          <w:noProof/>
          <w:lang w:eastAsia="fr-FR"/>
        </w:rPr>
        <w:pict>
          <v:shape id="_x0000_s1038" type="#_x0000_t32" style="position:absolute;margin-left:-.2pt;margin-top:20.4pt;width:24.35pt;height:9.2pt;z-index:251670528" o:connectortype="straight">
            <v:stroke endarrow="block"/>
          </v:shape>
        </w:pict>
      </w:r>
      <w:r w:rsidRPr="00756206">
        <w:rPr>
          <w:noProof/>
          <w:lang w:eastAsia="fr-FR"/>
        </w:rPr>
        <w:pict>
          <v:shape id="_x0000_s1037" type="#_x0000_t202" style="position:absolute;margin-left:-22.6pt;margin-top:1.25pt;width:55.75pt;height:28.35pt;z-index:251669504" filled="f" stroked="f">
            <v:textbox>
              <w:txbxContent>
                <w:p w:rsidR="005179BE" w:rsidRDefault="005179BE">
                  <w:r>
                    <w:t>Point 1</w:t>
                  </w:r>
                </w:p>
              </w:txbxContent>
            </v:textbox>
          </v:shape>
        </w:pict>
      </w:r>
      <w:r w:rsidRPr="00756206">
        <w:rPr>
          <w:noProof/>
          <w:lang w:eastAsia="fr-FR"/>
        </w:rPr>
        <w:pict>
          <v:shape id="_x0000_s1029" type="#_x0000_t32" style="position:absolute;margin-left:132.9pt;margin-top:5.85pt;width:53.25pt;height:0;z-index:251661312" o:connectortype="straight"/>
        </w:pict>
      </w:r>
      <w:r w:rsidRPr="00756206">
        <w:rPr>
          <w:noProof/>
          <w:lang w:eastAsia="fr-FR"/>
        </w:rPr>
        <w:pict>
          <v:shape id="_x0000_s1028" type="#_x0000_t32" style="position:absolute;margin-left:186.15pt;margin-top:5.85pt;width:0;height:68pt;flip:y;z-index:251660288" o:connectortype="straight"/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27" type="#_x0000_t32" style="position:absolute;margin-left:132.9pt;margin-top:5.85pt;width:0;height:68pt;flip:y;z-index:251659264" o:connectortype="straight"/>
        </w:pict>
      </w:r>
    </w:p>
    <w:p w:rsidR="00066781" w:rsidRPr="0095314F" w:rsidRDefault="00756206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oval id="_x0000_s1040" style="position:absolute;margin-left:88.2pt;margin-top:19.55pt;width:16.05pt;height:14.55pt;z-index:251672576" filled="f" strokecolor="#17365d [2415]"/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oval id="_x0000_s1039" style="position:absolute;margin-left:25.65pt;margin-top:1.4pt;width:16.05pt;height:14.55pt;z-index:251671552" filled="f" strokecolor="#17365d [2415]"/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2" type="#_x0000_t32" style="position:absolute;margin-left:96.15pt;margin-top:8.2pt;width:0;height:19.3pt;z-index:251664384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1" type="#_x0000_t32" style="position:absolute;margin-left:33.15pt;margin-top:8.2pt;width:63pt;height:0;z-index:251663360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0" type="#_x0000_t32" style="position:absolute;margin-left:33.15pt;margin-top:8.2pt;width:0;height:39.65pt;flip:y;z-index:251662336" o:connectortype="straight" strokecolor="red"/>
        </w:pict>
      </w:r>
    </w:p>
    <w:p w:rsidR="00066781" w:rsidRDefault="00756206" w:rsidP="00BD701C">
      <w:r w:rsidRPr="00756206">
        <w:rPr>
          <w:rFonts w:ascii="Arial" w:hAnsi="Arial" w:cs="Arial"/>
          <w:noProof/>
          <w:sz w:val="24"/>
          <w:szCs w:val="24"/>
          <w:lang w:eastAsia="fr-FR"/>
        </w:rPr>
        <w:pict>
          <v:shape id="_x0000_s1044" type="#_x0000_t32" style="position:absolute;margin-left:132.9pt;margin-top:22.1pt;width:0;height:11.65pt;flip:y;z-index:251676672" o:connectortype="straight">
            <v:stroke endarrow="block"/>
          </v:shape>
        </w:pict>
      </w:r>
      <w:r w:rsidRPr="00756206">
        <w:rPr>
          <w:rFonts w:ascii="Arial" w:hAnsi="Arial" w:cs="Arial"/>
          <w:noProof/>
          <w:sz w:val="24"/>
          <w:szCs w:val="24"/>
          <w:lang w:eastAsia="fr-FR"/>
        </w:rPr>
        <w:pict>
          <v:oval id="_x0000_s1042" style="position:absolute;margin-left:231.45pt;margin-top:12.8pt;width:16.05pt;height:14.55pt;z-index:251674624" filled="f" strokecolor="#17365d [2415]"/>
        </w:pict>
      </w:r>
      <w:r>
        <w:rPr>
          <w:noProof/>
          <w:lang w:eastAsia="fr-FR"/>
        </w:rPr>
        <w:pict>
          <v:shape id="_x0000_s1033" type="#_x0000_t32" style="position:absolute;margin-left:96.15pt;margin-top:1.6pt;width:61.25pt;height:0;z-index:251665408" o:connectortype="straight" strokecolor="red"/>
        </w:pict>
      </w:r>
      <w:r>
        <w:rPr>
          <w:noProof/>
          <w:lang w:eastAsia="fr-FR"/>
        </w:rPr>
        <w:pict>
          <v:shape id="_x0000_s1026" type="#_x0000_t32" style="position:absolute;margin-left:8.8pt;margin-top:22.1pt;width:320.2pt;height:0;flip:y;z-index:251658240" o:connectortype="straight"/>
        </w:pict>
      </w:r>
    </w:p>
    <w:p w:rsidR="0040396E" w:rsidRDefault="00756206" w:rsidP="00BD701C">
      <w:r>
        <w:rPr>
          <w:noProof/>
          <w:lang w:eastAsia="fr-FR"/>
        </w:rPr>
        <w:pict>
          <v:shape id="_x0000_s1048" type="#_x0000_t202" style="position:absolute;margin-left:181.55pt;margin-top:4.2pt;width:104.95pt;height:34.75pt;z-index:251680768" filled="f" stroked="f">
            <v:textbox>
              <w:txbxContent>
                <w:p w:rsidR="006B427F" w:rsidRDefault="006B427F" w:rsidP="006B427F">
                  <w:r>
                    <w:t>Point droit du bâtiment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3" type="#_x0000_t202" style="position:absolute;margin-left:70pt;margin-top:3.45pt;width:104.95pt;height:34.75pt;z-index:251675648" filled="f" stroked="f">
            <v:textbox>
              <w:txbxContent>
                <w:p w:rsidR="00740669" w:rsidRDefault="00740669">
                  <w:r>
                    <w:t>Point gauche du bâtiment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9" type="#_x0000_t32" style="position:absolute;margin-left:186.15pt;margin-top:-.3pt;width:0;height:11.65pt;flip:y;z-index:251681792" o:connectortype="straight">
            <v:stroke endarrow="block"/>
          </v:shape>
        </w:pict>
      </w:r>
    </w:p>
    <w:p w:rsidR="0040396E" w:rsidRDefault="0040396E" w:rsidP="00BD701C"/>
    <w:p w:rsidR="00F04A3E" w:rsidRDefault="00F04A3E" w:rsidP="00BD701C"/>
    <w:p w:rsidR="005179BE" w:rsidRPr="008C6D31" w:rsidRDefault="005464A9" w:rsidP="00BD701C">
      <w:pPr>
        <w:rPr>
          <w:rFonts w:ascii="Arial" w:hAnsi="Arial" w:cs="Arial"/>
          <w:sz w:val="24"/>
          <w:szCs w:val="24"/>
        </w:rPr>
      </w:pPr>
      <w:r w:rsidRPr="008C6D31">
        <w:rPr>
          <w:rFonts w:ascii="Arial" w:hAnsi="Arial" w:cs="Arial"/>
          <w:sz w:val="24"/>
          <w:szCs w:val="24"/>
        </w:rPr>
        <w:t xml:space="preserve">On </w:t>
      </w:r>
      <w:r w:rsidR="00FA395B" w:rsidRPr="008C6D31">
        <w:rPr>
          <w:rFonts w:ascii="Arial" w:hAnsi="Arial" w:cs="Arial"/>
          <w:sz w:val="24"/>
          <w:szCs w:val="24"/>
        </w:rPr>
        <w:t>parcourt</w:t>
      </w:r>
      <w:r w:rsidRPr="008C6D31">
        <w:rPr>
          <w:rFonts w:ascii="Arial" w:hAnsi="Arial" w:cs="Arial"/>
          <w:sz w:val="24"/>
          <w:szCs w:val="24"/>
        </w:rPr>
        <w:t xml:space="preserve"> la liste des points qui composent la ligne de toit.</w:t>
      </w:r>
    </w:p>
    <w:p w:rsidR="005464A9" w:rsidRPr="008C6D31" w:rsidRDefault="00AB0A0D" w:rsidP="00BD701C">
      <w:pPr>
        <w:rPr>
          <w:rFonts w:ascii="Arial" w:hAnsi="Arial" w:cs="Arial"/>
          <w:sz w:val="24"/>
          <w:szCs w:val="24"/>
        </w:rPr>
      </w:pPr>
      <w:r w:rsidRPr="008C6D31">
        <w:rPr>
          <w:rFonts w:ascii="Arial" w:hAnsi="Arial" w:cs="Arial"/>
          <w:sz w:val="24"/>
          <w:szCs w:val="24"/>
        </w:rPr>
        <w:t>On cherche la position (l’indice) du point gauche du bâtiment dans cette liste</w:t>
      </w:r>
      <w:r w:rsidR="008A7A5B" w:rsidRPr="008C6D31">
        <w:rPr>
          <w:rFonts w:ascii="Arial" w:hAnsi="Arial" w:cs="Arial"/>
          <w:sz w:val="24"/>
          <w:szCs w:val="24"/>
        </w:rPr>
        <w:t>.</w:t>
      </w:r>
    </w:p>
    <w:p w:rsidR="000B67A7" w:rsidRDefault="000B67A7" w:rsidP="00BD701C">
      <w:pPr>
        <w:rPr>
          <w:rFonts w:ascii="Arial" w:hAnsi="Arial" w:cs="Arial"/>
          <w:sz w:val="24"/>
          <w:szCs w:val="24"/>
        </w:rPr>
      </w:pPr>
      <w:r w:rsidRPr="008C6D31">
        <w:rPr>
          <w:rFonts w:ascii="Arial" w:hAnsi="Arial" w:cs="Arial"/>
          <w:sz w:val="24"/>
          <w:szCs w:val="24"/>
        </w:rPr>
        <w:t xml:space="preserve">Ensuite, on </w:t>
      </w:r>
      <w:r w:rsidR="001E38C9" w:rsidRPr="008C6D31">
        <w:rPr>
          <w:rFonts w:ascii="Arial" w:hAnsi="Arial" w:cs="Arial"/>
          <w:sz w:val="24"/>
          <w:szCs w:val="24"/>
        </w:rPr>
        <w:t>parcourt</w:t>
      </w:r>
      <w:r w:rsidRPr="008C6D31">
        <w:rPr>
          <w:rFonts w:ascii="Arial" w:hAnsi="Arial" w:cs="Arial"/>
          <w:sz w:val="24"/>
          <w:szCs w:val="24"/>
        </w:rPr>
        <w:t xml:space="preserve"> le reste de la liste à partir de l’indice que l’on a trouvé pour trouver le point droit du </w:t>
      </w:r>
      <w:r w:rsidR="001E38C9" w:rsidRPr="008C6D31">
        <w:rPr>
          <w:rFonts w:ascii="Arial" w:hAnsi="Arial" w:cs="Arial"/>
          <w:sz w:val="24"/>
          <w:szCs w:val="24"/>
        </w:rPr>
        <w:t>bâtiment et à chaque itération on compare les hauteurs pour savoir si on supprime ou insère un point dans cette liste.</w:t>
      </w:r>
    </w:p>
    <w:p w:rsidR="008C6D31" w:rsidRPr="008C6D31" w:rsidRDefault="00756206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5" type="#_x0000_t202" style="position:absolute;margin-left:8.8pt;margin-top:4.8pt;width:459.4pt;height:168.5pt;z-index:251677696" fillcolor="#bfbfbf [2412]">
            <v:textbox>
              <w:txbxContent>
                <w:p w:rsidR="00F17939" w:rsidRDefault="00F17939" w:rsidP="00F17939">
                  <w:r>
                    <w:t>Pour i de 1 à n</w:t>
                  </w:r>
                </w:p>
                <w:p w:rsidR="00F17939" w:rsidRDefault="00F17939" w:rsidP="00F17939">
                  <w:pPr>
                    <w:ind w:left="705"/>
                  </w:pPr>
                  <w:r>
                    <w:t>Recherche indice i qui correspond à l’emplacement dans la liste (ligne de toit) du point gauche de l’immeuble</w:t>
                  </w:r>
                </w:p>
                <w:p w:rsidR="00F17939" w:rsidRDefault="00F17939" w:rsidP="00F17939">
                  <w:r>
                    <w:tab/>
                    <w:t>Pour j de i + 1 à n</w:t>
                  </w:r>
                </w:p>
                <w:p w:rsidR="00F17939" w:rsidRDefault="00F17939" w:rsidP="00F17939">
                  <w:pPr>
                    <w:ind w:left="1410"/>
                  </w:pPr>
                  <w:r>
                    <w:t>Recherche indice i qui correspond à l’emplacement dans la liste (ligne de toit) du point droit de l’immeuble</w:t>
                  </w:r>
                </w:p>
                <w:p w:rsidR="00F17939" w:rsidRDefault="00F17939" w:rsidP="00F17939">
                  <w:r>
                    <w:tab/>
                  </w:r>
                  <w:r>
                    <w:tab/>
                    <w:t>Comparaison des hauteurs entre l’immeuble et les points de la ligne de toit</w:t>
                  </w:r>
                </w:p>
                <w:p w:rsidR="00F17939" w:rsidRDefault="00F17939"/>
              </w:txbxContent>
            </v:textbox>
          </v:shape>
        </w:pict>
      </w:r>
    </w:p>
    <w:p w:rsidR="00710043" w:rsidRDefault="00710043" w:rsidP="00BD701C"/>
    <w:p w:rsidR="00F17939" w:rsidRDefault="00F17939" w:rsidP="00BD701C"/>
    <w:p w:rsidR="00F17939" w:rsidRDefault="00F17939" w:rsidP="00BD701C"/>
    <w:p w:rsidR="00F17939" w:rsidRDefault="00F17939" w:rsidP="00BD701C"/>
    <w:p w:rsidR="00F17939" w:rsidRDefault="00F17939" w:rsidP="00BD701C"/>
    <w:p w:rsidR="00F17939" w:rsidRDefault="00F17939" w:rsidP="00BD701C"/>
    <w:p w:rsidR="00F17939" w:rsidRDefault="00F17939" w:rsidP="00BD701C"/>
    <w:p w:rsidR="00710043" w:rsidRPr="008C6D31" w:rsidRDefault="00710043" w:rsidP="00BD701C">
      <w:pPr>
        <w:rPr>
          <w:rFonts w:ascii="Arial" w:hAnsi="Arial" w:cs="Arial"/>
          <w:sz w:val="24"/>
          <w:szCs w:val="24"/>
        </w:rPr>
      </w:pPr>
      <w:r w:rsidRPr="008C6D31">
        <w:rPr>
          <w:rFonts w:ascii="Arial" w:hAnsi="Arial" w:cs="Arial"/>
          <w:sz w:val="24"/>
          <w:szCs w:val="24"/>
        </w:rPr>
        <w:t xml:space="preserve">La complexité est en O(n) car dans le pire des cas on parcourt une seule fois </w:t>
      </w:r>
      <w:r w:rsidR="00D90978" w:rsidRPr="008C6D31">
        <w:rPr>
          <w:rFonts w:ascii="Arial" w:hAnsi="Arial" w:cs="Arial"/>
          <w:sz w:val="24"/>
          <w:szCs w:val="24"/>
        </w:rPr>
        <w:t>la totalité de la ligne de toit qui est de taille n.</w:t>
      </w:r>
    </w:p>
    <w:p w:rsidR="006803F9" w:rsidRDefault="006803F9" w:rsidP="00BD701C"/>
    <w:p w:rsidR="006803F9" w:rsidRDefault="006803F9" w:rsidP="00BD701C"/>
    <w:p w:rsidR="006803F9" w:rsidRDefault="006803F9" w:rsidP="00BD701C"/>
    <w:p w:rsidR="006803F9" w:rsidRDefault="006803F9" w:rsidP="00BD701C"/>
    <w:p w:rsidR="006803F9" w:rsidRPr="0058665A" w:rsidRDefault="006803F9" w:rsidP="00BD701C">
      <w:pPr>
        <w:rPr>
          <w:rFonts w:ascii="Arial" w:hAnsi="Arial" w:cs="Arial"/>
          <w:sz w:val="24"/>
          <w:szCs w:val="24"/>
        </w:rPr>
      </w:pPr>
      <w:r w:rsidRPr="0058665A">
        <w:rPr>
          <w:rFonts w:ascii="Arial" w:hAnsi="Arial" w:cs="Arial"/>
          <w:sz w:val="24"/>
          <w:szCs w:val="24"/>
        </w:rPr>
        <w:t xml:space="preserve">Algorithme pour construire la ligne de toit : </w:t>
      </w:r>
    </w:p>
    <w:p w:rsidR="006803F9" w:rsidRDefault="00756206" w:rsidP="00BD701C">
      <w:r>
        <w:rPr>
          <w:noProof/>
          <w:lang w:eastAsia="fr-FR"/>
        </w:rPr>
        <w:pict>
          <v:shape id="_x0000_s1046" type="#_x0000_t202" style="position:absolute;margin-left:72.2pt;margin-top:14.15pt;width:305.9pt;height:71.9pt;z-index:251678720" fillcolor="#bfbfbf [2412]">
            <v:textbox>
              <w:txbxContent>
                <w:p w:rsidR="00391EC1" w:rsidRPr="0058665A" w:rsidRDefault="00391EC1" w:rsidP="00E60DA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8665A">
                    <w:rPr>
                      <w:rFonts w:ascii="Arial" w:hAnsi="Arial" w:cs="Arial"/>
                      <w:sz w:val="24"/>
                      <w:szCs w:val="24"/>
                    </w:rPr>
                    <w:t>Pour i de 1 à n (n = nombre immeubles)</w:t>
                  </w:r>
                </w:p>
                <w:p w:rsidR="00391EC1" w:rsidRPr="0058665A" w:rsidRDefault="00391EC1" w:rsidP="00E60DA2">
                  <w:pPr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8665A">
                    <w:rPr>
                      <w:rFonts w:ascii="Arial" w:hAnsi="Arial" w:cs="Arial"/>
                      <w:sz w:val="24"/>
                      <w:szCs w:val="24"/>
                    </w:rPr>
                    <w:t>ajouterImmeuble(immeuble)</w:t>
                  </w:r>
                </w:p>
                <w:p w:rsidR="00391EC1" w:rsidRDefault="00391EC1" w:rsidP="00E60DA2"/>
              </w:txbxContent>
            </v:textbox>
          </v:shape>
        </w:pict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  <w:r w:rsidR="004A7D17">
        <w:tab/>
      </w:r>
    </w:p>
    <w:p w:rsidR="004A7D17" w:rsidRDefault="004A7D17" w:rsidP="00BD701C"/>
    <w:p w:rsidR="004A7D17" w:rsidRDefault="004A7D17" w:rsidP="00BD701C"/>
    <w:p w:rsidR="004A7D17" w:rsidRDefault="004A7D17" w:rsidP="00BD701C"/>
    <w:p w:rsidR="004A7D17" w:rsidRPr="00AA6E5D" w:rsidRDefault="0050684E" w:rsidP="00BD701C">
      <w:pPr>
        <w:rPr>
          <w:rFonts w:ascii="Arial" w:hAnsi="Arial" w:cs="Arial"/>
          <w:sz w:val="24"/>
          <w:szCs w:val="24"/>
        </w:rPr>
      </w:pPr>
      <w:r w:rsidRPr="00AA6E5D">
        <w:rPr>
          <w:rFonts w:ascii="Arial" w:hAnsi="Arial" w:cs="Arial"/>
          <w:sz w:val="24"/>
          <w:szCs w:val="24"/>
        </w:rPr>
        <w:t>Complexité : O(n)</w:t>
      </w:r>
      <w:r w:rsidR="009D062B" w:rsidRPr="00AA6E5D">
        <w:rPr>
          <w:rFonts w:ascii="Arial" w:hAnsi="Arial" w:cs="Arial"/>
          <w:sz w:val="24"/>
          <w:szCs w:val="24"/>
        </w:rPr>
        <w:t xml:space="preserve">   </w:t>
      </w:r>
      <w:r w:rsidR="009D062B" w:rsidRPr="00217E39">
        <w:rPr>
          <w:rFonts w:ascii="Arial" w:hAnsi="Arial" w:cs="Arial"/>
          <w:color w:val="FF0000"/>
          <w:sz w:val="32"/>
          <w:szCs w:val="32"/>
        </w:rPr>
        <w:t xml:space="preserve"> PAS SURE je pense que c’est O(n²) mais ça reviendrai à la complexité d’avant ça serait chelou</w:t>
      </w:r>
    </w:p>
    <w:p w:rsidR="00811013" w:rsidRPr="00AA6E5D" w:rsidRDefault="00811013" w:rsidP="00BD701C">
      <w:pPr>
        <w:rPr>
          <w:rFonts w:ascii="Arial" w:hAnsi="Arial" w:cs="Arial"/>
          <w:sz w:val="24"/>
          <w:szCs w:val="24"/>
        </w:rPr>
      </w:pPr>
    </w:p>
    <w:p w:rsidR="00811013" w:rsidRPr="00AA6E5D" w:rsidRDefault="00EF3C71" w:rsidP="00BD701C">
      <w:pPr>
        <w:rPr>
          <w:rFonts w:ascii="Arial" w:hAnsi="Arial" w:cs="Arial"/>
          <w:sz w:val="24"/>
          <w:szCs w:val="24"/>
        </w:rPr>
      </w:pPr>
      <w:r w:rsidRPr="00AA6E5D">
        <w:rPr>
          <w:rFonts w:ascii="Arial" w:hAnsi="Arial" w:cs="Arial"/>
          <w:sz w:val="24"/>
          <w:szCs w:val="24"/>
        </w:rPr>
        <w:t xml:space="preserve">Question 6 : </w:t>
      </w:r>
    </w:p>
    <w:p w:rsidR="00EF3C71" w:rsidRPr="00AA6E5D" w:rsidRDefault="00756206" w:rsidP="00BD7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7" type="#_x0000_t202" style="position:absolute;margin-left:52.45pt;margin-top:19.6pt;width:382.25pt;height:366.05pt;z-index:251679744" fillcolor="#bfbfbf [2412]">
            <v:textbox style="mso-next-textbox:#_x0000_s1047">
              <w:txbxContent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fusion(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 xml:space="preserve">  List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result 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 xml:space="preserve">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t1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.size();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t2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.size();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FF4229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0;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D6014D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0;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; 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="00C240E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pour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0; </w:t>
                  </w:r>
                  <w:r w:rsidR="006772CB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&lt; </w:t>
                  </w:r>
                  <w:r w:rsidR="00CD372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t1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&amp;&amp; </w:t>
                  </w:r>
                  <w:r w:rsidR="00E86BD8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&lt; </w:t>
                  </w:r>
                  <w:r w:rsidR="00CD372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t2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++)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="004803AA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.get(</w:t>
                  </w:r>
                  <w:r w:rsidR="0097026B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i_l1</w:t>
                  </w:r>
                  <w:r w:rsidR="007140EA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</w:t>
                  </w:r>
                  <w:r w:rsidR="0036690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&lt;=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.get(</w:t>
                  </w:r>
                  <w:r w:rsidR="00703949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i_l2</w:t>
                  </w:r>
                  <w:r w:rsidR="00C0348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.add(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.get(</w:t>
                  </w:r>
                  <w:r w:rsidR="0082265C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));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791381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++;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}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="006A5090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sinon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.add(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.get(</w:t>
                  </w:r>
                  <w:r w:rsidR="00EB2480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));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="00F0055A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++;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}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="00474C60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Tant que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 w:rsidR="00566384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&lt; </w:t>
                  </w:r>
                  <w:r w:rsidR="0035039B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t1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.add(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.get(</w:t>
                  </w:r>
                  <w:r w:rsidR="00A61CEB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)); 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++;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="0035014A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++;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}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="008A0AB4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Tant que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 w:rsidR="00604F20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&lt; </w:t>
                  </w:r>
                  <w:r w:rsidR="005C7AC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t2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.add(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list2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.get(</w:t>
                  </w:r>
                  <w:r w:rsidR="009500AB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));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++;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="00522B84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i_l2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++;</w:t>
                  </w:r>
                </w:p>
                <w:p w:rsidR="004D1F09" w:rsidRDefault="004D1F09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}</w:t>
                  </w:r>
                </w:p>
                <w:p w:rsidR="004D1F09" w:rsidRDefault="007A5101" w:rsidP="004D1F0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 xml:space="preserve">  </w:t>
                  </w:r>
                  <w:r w:rsidR="004D1F0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ret</w:t>
                  </w:r>
                  <w:r w:rsidR="00D86651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o</w:t>
                  </w:r>
                  <w:r w:rsidR="004D1F0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urn</w:t>
                  </w:r>
                  <w:r w:rsidR="00D86651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er</w:t>
                  </w:r>
                  <w:r w:rsidR="004D1F09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4D1F09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result</w:t>
                  </w:r>
                  <w:r w:rsidR="004D1F09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311F89" w:rsidRDefault="004D1F09" w:rsidP="004D1F09"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</v:shape>
        </w:pict>
      </w:r>
      <w:r w:rsidR="00EF3C71" w:rsidRPr="00AA6E5D">
        <w:rPr>
          <w:rFonts w:ascii="Arial" w:hAnsi="Arial" w:cs="Arial"/>
          <w:sz w:val="24"/>
          <w:szCs w:val="24"/>
        </w:rPr>
        <w:t xml:space="preserve">Algorithme : </w:t>
      </w:r>
    </w:p>
    <w:p w:rsidR="00311F89" w:rsidRDefault="00906AA2" w:rsidP="00BD7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BD701C"/>
    <w:p w:rsidR="00906AA2" w:rsidRDefault="00906AA2" w:rsidP="00906AA2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906AA2">
        <w:rPr>
          <w:rFonts w:ascii="Arial" w:eastAsia="Times New Roman" w:hAnsi="Arial" w:cs="Arial"/>
          <w:sz w:val="24"/>
          <w:szCs w:val="24"/>
          <w:lang w:eastAsia="fr-FR"/>
        </w:rPr>
        <w:t xml:space="preserve">Le nombre de comparaisons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pour fusionner 2 </w:t>
      </w:r>
      <w:r w:rsidRPr="00906AA2">
        <w:rPr>
          <w:rFonts w:ascii="Arial" w:eastAsia="Times New Roman" w:hAnsi="Arial" w:cs="Arial"/>
          <w:sz w:val="24"/>
          <w:szCs w:val="24"/>
          <w:lang w:eastAsia="fr-FR"/>
        </w:rPr>
        <w:t>tab</w:t>
      </w:r>
      <w:r>
        <w:rPr>
          <w:rFonts w:ascii="Arial" w:eastAsia="Times New Roman" w:hAnsi="Arial" w:cs="Arial"/>
          <w:sz w:val="24"/>
          <w:szCs w:val="24"/>
          <w:lang w:eastAsia="fr-FR"/>
        </w:rPr>
        <w:t>leaux de taille k et m est en (k + m</w:t>
      </w:r>
      <w:r w:rsidRPr="00906AA2">
        <w:rPr>
          <w:rFonts w:ascii="Arial" w:eastAsia="Times New Roman" w:hAnsi="Arial" w:cs="Arial"/>
          <w:sz w:val="24"/>
          <w:szCs w:val="24"/>
          <w:lang w:eastAsia="fr-FR"/>
        </w:rPr>
        <w:t>),  puisque on accède une fois et une seule à chaque case des 2 tableaux et donc ici ( r - p +  1 ) = ( n à la 1</w:t>
      </w:r>
      <w:r w:rsidRPr="00906AA2">
        <w:rPr>
          <w:rFonts w:ascii="Arial" w:eastAsia="Times New Roman" w:hAnsi="Arial" w:cs="Arial"/>
          <w:sz w:val="24"/>
          <w:szCs w:val="24"/>
          <w:vertAlign w:val="superscript"/>
          <w:lang w:eastAsia="fr-FR"/>
        </w:rPr>
        <w:t>ère</w:t>
      </w:r>
      <w:r w:rsidRPr="00906AA2">
        <w:rPr>
          <w:rFonts w:ascii="Arial" w:eastAsia="Times New Roman" w:hAnsi="Arial" w:cs="Arial"/>
          <w:sz w:val="24"/>
          <w:szCs w:val="24"/>
          <w:lang w:eastAsia="fr-FR"/>
        </w:rPr>
        <w:t xml:space="preserve"> itération).</w:t>
      </w:r>
    </w:p>
    <w:p w:rsidR="00906AA2" w:rsidRPr="00906AA2" w:rsidRDefault="00906AA2" w:rsidP="00906AA2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On peut donc dire que la complexité de la fusion est de O(n).</w:t>
      </w:r>
    </w:p>
    <w:p w:rsidR="00906AA2" w:rsidRDefault="00906AA2" w:rsidP="00906AA2"/>
    <w:p w:rsidR="007845E4" w:rsidRDefault="007845E4" w:rsidP="00906AA2"/>
    <w:p w:rsidR="007845E4" w:rsidRPr="00B426FA" w:rsidRDefault="007845E4" w:rsidP="00906AA2">
      <w:r w:rsidRPr="00B426FA">
        <w:rPr>
          <w:rFonts w:ascii="Arial" w:hAnsi="Arial" w:cs="Arial"/>
          <w:sz w:val="24"/>
          <w:szCs w:val="24"/>
        </w:rPr>
        <w:t>Question 7 :</w:t>
      </w:r>
      <w:r w:rsidRPr="00B426FA">
        <w:t xml:space="preserve"> </w:t>
      </w:r>
    </w:p>
    <w:p w:rsidR="007845E4" w:rsidRDefault="007845E4" w:rsidP="00906AA2"/>
    <w:p w:rsidR="007845E4" w:rsidRDefault="0028683D" w:rsidP="00906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Rappel du Master Théorème : </w:t>
      </w:r>
    </w:p>
    <w:p w:rsidR="00B66DEB" w:rsidRDefault="00B66DEB" w:rsidP="00906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58815" cy="2276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EB" w:rsidRDefault="00B66DEB" w:rsidP="00906AA2">
      <w:pPr>
        <w:rPr>
          <w:rFonts w:ascii="Arial" w:hAnsi="Arial" w:cs="Arial"/>
          <w:sz w:val="24"/>
          <w:szCs w:val="24"/>
        </w:rPr>
      </w:pPr>
    </w:p>
    <w:p w:rsidR="00B66DEB" w:rsidRDefault="008428BE" w:rsidP="00906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 que l’on cherche à obtenir est une complexité en </w:t>
      </w:r>
      <w:r w:rsidR="001644AD">
        <w:rPr>
          <w:rFonts w:ascii="Arial" w:hAnsi="Arial" w:cs="Arial"/>
          <w:sz w:val="24"/>
          <w:szCs w:val="24"/>
        </w:rPr>
        <w:t>O (</w:t>
      </w:r>
      <w:r>
        <w:rPr>
          <w:rFonts w:ascii="Arial" w:hAnsi="Arial" w:cs="Arial"/>
          <w:sz w:val="24"/>
          <w:szCs w:val="24"/>
        </w:rPr>
        <w:t>n</w:t>
      </w:r>
      <w:r w:rsidRPr="00231BDA">
        <w:rPr>
          <w:rFonts w:ascii="Arial" w:hAnsi="Arial" w:cs="Arial"/>
          <w:sz w:val="24"/>
          <w:szCs w:val="24"/>
          <w:vertAlign w:val="superscript"/>
        </w:rPr>
        <w:t>d</w:t>
      </w:r>
      <w:r>
        <w:rPr>
          <w:rFonts w:ascii="Arial" w:hAnsi="Arial" w:cs="Arial"/>
          <w:sz w:val="24"/>
          <w:szCs w:val="24"/>
        </w:rPr>
        <w:t>logn) avec d = 1.</w:t>
      </w:r>
    </w:p>
    <w:p w:rsidR="000C45AA" w:rsidRDefault="00D20926" w:rsidP="00906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Ici nous divisons le problème en 2, car on divise la liste d’immeubles en 2 puis on génère la ligne de toit de ces 2 listes et enfin on la fusionne.</w:t>
      </w:r>
    </w:p>
    <w:p w:rsidR="005E3136" w:rsidRDefault="005E3136" w:rsidP="00E27EC3">
      <w:pPr>
        <w:rPr>
          <w:rFonts w:ascii="Arial" w:hAnsi="Arial" w:cs="Arial"/>
          <w:sz w:val="24"/>
          <w:szCs w:val="24"/>
        </w:rPr>
      </w:pPr>
    </w:p>
    <w:p w:rsidR="00BB20E3" w:rsidRDefault="00BB20E3" w:rsidP="00E27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Complexité temporelle : </w:t>
      </w:r>
    </w:p>
    <w:p w:rsidR="00BB20E3" w:rsidRPr="00BB20E3" w:rsidRDefault="00BB20E3" w:rsidP="00BB20E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BB20E3">
        <w:rPr>
          <w:rFonts w:ascii="Arial" w:eastAsia="Times New Roman" w:hAnsi="Arial" w:cs="Arial"/>
          <w:sz w:val="24"/>
          <w:szCs w:val="24"/>
          <w:lang w:eastAsia="fr-FR"/>
        </w:rPr>
        <w:t xml:space="preserve">•T(n) = nombre de comparaisons avec n = r-p+1 </w:t>
      </w:r>
    </w:p>
    <w:p w:rsidR="00BB20E3" w:rsidRDefault="00BB20E3" w:rsidP="00BB20E3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B20E3">
        <w:rPr>
          <w:rFonts w:ascii="Arial" w:eastAsia="Times New Roman" w:hAnsi="Arial" w:cs="Arial"/>
          <w:sz w:val="24"/>
          <w:szCs w:val="24"/>
          <w:lang w:eastAsia="fr-FR"/>
        </w:rPr>
        <w:t xml:space="preserve">•Tableau de taille n, partagé en 2 tableaux de taille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BB20E3">
        <w:rPr>
          <w:rFonts w:ascii="Arial" w:eastAsia="Times New Roman" w:hAnsi="Arial" w:cs="Arial"/>
          <w:sz w:val="24"/>
          <w:szCs w:val="24"/>
          <w:lang w:eastAsia="fr-FR"/>
        </w:rPr>
        <w:t>n/2; on les trie récursivement et on les fusionne. On arrête lorsque le tableau est de taille 1 (p= r).</w:t>
      </w:r>
    </w:p>
    <w:p w:rsidR="00BB20E3" w:rsidRPr="00BB20E3" w:rsidRDefault="00BB20E3" w:rsidP="00BB20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B20E3" w:rsidRPr="00BB20E3" w:rsidRDefault="00BB20E3" w:rsidP="00BB20E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BB20E3">
        <w:rPr>
          <w:rFonts w:ascii="Arial" w:eastAsia="Times New Roman" w:hAnsi="Arial" w:cs="Arial"/>
          <w:sz w:val="24"/>
          <w:szCs w:val="24"/>
          <w:lang w:eastAsia="fr-FR"/>
        </w:rPr>
        <w:t xml:space="preserve">T ( 1 ) = 0 </w:t>
      </w:r>
    </w:p>
    <w:p w:rsidR="00BB20E3" w:rsidRPr="00BB20E3" w:rsidRDefault="00BB20E3" w:rsidP="00BB20E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BB20E3">
        <w:rPr>
          <w:rFonts w:ascii="Arial" w:eastAsia="Times New Roman" w:hAnsi="Arial" w:cs="Arial"/>
          <w:sz w:val="24"/>
          <w:szCs w:val="24"/>
          <w:lang w:eastAsia="fr-FR"/>
        </w:rPr>
        <w:t>T ( n ) = T ( n/2 ) + T ( n/2 ) + g(n)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   </w:t>
      </w:r>
      <w:r w:rsidRPr="00BB20E3">
        <w:rPr>
          <w:rFonts w:ascii="Arial" w:eastAsia="Times New Roman" w:hAnsi="Arial" w:cs="Arial"/>
          <w:sz w:val="24"/>
          <w:szCs w:val="24"/>
          <w:lang w:eastAsia="fr-FR"/>
        </w:rPr>
        <w:t>n &gt;1</w:t>
      </w:r>
    </w:p>
    <w:p w:rsidR="00BB20E3" w:rsidRDefault="00BB20E3" w:rsidP="00E27EC3">
      <w:pPr>
        <w:rPr>
          <w:rFonts w:ascii="Arial" w:hAnsi="Arial" w:cs="Arial"/>
          <w:sz w:val="24"/>
          <w:szCs w:val="24"/>
        </w:rPr>
      </w:pPr>
    </w:p>
    <w:p w:rsidR="00E52EA2" w:rsidRPr="00E52EA2" w:rsidRDefault="00E52EA2" w:rsidP="00E52E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2EA2">
        <w:rPr>
          <w:rFonts w:ascii="Arial" w:eastAsia="Times New Roman" w:hAnsi="Arial" w:cs="Arial"/>
          <w:sz w:val="24"/>
          <w:szCs w:val="24"/>
          <w:lang w:eastAsia="fr-FR"/>
        </w:rPr>
        <w:lastRenderedPageBreak/>
        <w:t>Complexité de fusion (A, P, Q, R) = G(N)</w:t>
      </w:r>
    </w:p>
    <w:p w:rsidR="00ED183A" w:rsidRDefault="00ED183A" w:rsidP="00E27EC3">
      <w:pPr>
        <w:rPr>
          <w:rFonts w:ascii="Arial" w:hAnsi="Arial" w:cs="Arial"/>
          <w:sz w:val="24"/>
          <w:szCs w:val="24"/>
        </w:rPr>
      </w:pPr>
    </w:p>
    <w:p w:rsidR="00B02570" w:rsidRDefault="00E52EA2" w:rsidP="00E52E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2EA2">
        <w:rPr>
          <w:rFonts w:ascii="Arial" w:eastAsia="Times New Roman" w:hAnsi="Arial" w:cs="Arial"/>
          <w:sz w:val="24"/>
          <w:szCs w:val="24"/>
          <w:lang w:eastAsia="fr-FR"/>
        </w:rPr>
        <w:t xml:space="preserve">Le nombre de comparaisons pour fusionner 2 tableaux </w:t>
      </w:r>
      <w:r w:rsidR="00B02570">
        <w:rPr>
          <w:rFonts w:ascii="Arial" w:eastAsia="Times New Roman" w:hAnsi="Arial" w:cs="Arial"/>
          <w:sz w:val="24"/>
          <w:szCs w:val="24"/>
          <w:lang w:eastAsia="fr-FR"/>
        </w:rPr>
        <w:t>de taille k et m est en ( k + m</w:t>
      </w:r>
      <w:r w:rsidRPr="00E52EA2">
        <w:rPr>
          <w:rFonts w:ascii="Arial" w:eastAsia="Times New Roman" w:hAnsi="Arial" w:cs="Arial"/>
          <w:sz w:val="24"/>
          <w:szCs w:val="24"/>
          <w:lang w:eastAsia="fr-FR"/>
        </w:rPr>
        <w:t xml:space="preserve">), puisque on accède une fois et une seule à chaque case des </w:t>
      </w:r>
      <w:r w:rsidR="00B02570">
        <w:rPr>
          <w:rFonts w:ascii="Arial" w:eastAsia="Times New Roman" w:hAnsi="Arial" w:cs="Arial"/>
          <w:sz w:val="24"/>
          <w:szCs w:val="24"/>
          <w:lang w:eastAsia="fr-FR"/>
        </w:rPr>
        <w:t xml:space="preserve">2 tableaux et donc </w:t>
      </w:r>
      <w:r w:rsidRPr="00E52EA2">
        <w:rPr>
          <w:rFonts w:ascii="Arial" w:eastAsia="Times New Roman" w:hAnsi="Arial" w:cs="Arial"/>
          <w:sz w:val="24"/>
          <w:szCs w:val="24"/>
          <w:lang w:eastAsia="fr-FR"/>
        </w:rPr>
        <w:t>ici ( r - p + 1 ) = ( n à la 1ère</w:t>
      </w:r>
      <w:r w:rsidR="00B02570">
        <w:rPr>
          <w:rFonts w:ascii="Arial" w:eastAsia="Times New Roman" w:hAnsi="Arial" w:cs="Arial"/>
          <w:sz w:val="24"/>
          <w:szCs w:val="24"/>
          <w:lang w:eastAsia="fr-FR"/>
        </w:rPr>
        <w:t>itération)</w:t>
      </w:r>
      <w:r w:rsidR="00460A66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B02570" w:rsidRPr="00B02570" w:rsidRDefault="00E52EA2" w:rsidP="00B0257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02570">
        <w:rPr>
          <w:rFonts w:ascii="Arial" w:eastAsia="Times New Roman" w:hAnsi="Arial" w:cs="Arial"/>
          <w:sz w:val="24"/>
          <w:szCs w:val="24"/>
          <w:lang w:eastAsia="fr-FR"/>
        </w:rPr>
        <w:t xml:space="preserve">en fait n/2 dans le meilleur des cas </w:t>
      </w:r>
    </w:p>
    <w:p w:rsidR="00E52EA2" w:rsidRDefault="00E52EA2" w:rsidP="00B0257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02570">
        <w:rPr>
          <w:rFonts w:ascii="Arial" w:eastAsia="Times New Roman" w:hAnsi="Arial" w:cs="Arial"/>
          <w:sz w:val="24"/>
          <w:szCs w:val="24"/>
          <w:lang w:eastAsia="fr-FR"/>
        </w:rPr>
        <w:t>n-1dans le pire des cas</w:t>
      </w:r>
    </w:p>
    <w:p w:rsidR="00336122" w:rsidRPr="00B02570" w:rsidRDefault="00336122" w:rsidP="00336122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36122" w:rsidRPr="00336122" w:rsidRDefault="00336122" w:rsidP="0033612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336122">
        <w:rPr>
          <w:rFonts w:ascii="Arial" w:eastAsia="Times New Roman" w:hAnsi="Arial" w:cs="Arial"/>
          <w:sz w:val="24"/>
          <w:szCs w:val="24"/>
          <w:lang w:eastAsia="fr-FR"/>
        </w:rPr>
        <w:t>Ainsi donc g(n) =θ( n )</w:t>
      </w:r>
      <w:r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4D426E" w:rsidRDefault="004D426E" w:rsidP="00E27EC3">
      <w:pPr>
        <w:rPr>
          <w:rFonts w:ascii="Arial" w:hAnsi="Arial" w:cs="Arial"/>
          <w:sz w:val="24"/>
          <w:szCs w:val="24"/>
        </w:rPr>
      </w:pP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>Complexité de la fusion:</w:t>
      </w: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>•Fonction T(n) monotone croissante strictement.</w:t>
      </w: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>On pose donc n =2</w:t>
      </w:r>
      <w:r w:rsidRPr="00B46476">
        <w:rPr>
          <w:rFonts w:ascii="Arial" w:eastAsia="Times New Roman" w:hAnsi="Arial" w:cs="Arial"/>
          <w:sz w:val="24"/>
          <w:szCs w:val="24"/>
          <w:vertAlign w:val="superscript"/>
          <w:lang w:eastAsia="fr-FR"/>
        </w:rPr>
        <w:t xml:space="preserve"> i</w:t>
      </w: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 xml:space="preserve">. </w:t>
      </w: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>T (n ) = T ( 2i )= 2 T ( 2i-1 ) +α2</w:t>
      </w:r>
      <w:r w:rsidRPr="00B46476">
        <w:rPr>
          <w:rFonts w:ascii="Arial" w:eastAsia="Times New Roman" w:hAnsi="Arial" w:cs="Arial"/>
          <w:sz w:val="24"/>
          <w:szCs w:val="24"/>
          <w:vertAlign w:val="superscript"/>
          <w:lang w:eastAsia="fr-FR"/>
        </w:rPr>
        <w:t xml:space="preserve">i </w:t>
      </w: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 xml:space="preserve">Sommons, après simplification on obtient </w:t>
      </w:r>
    </w:p>
    <w:p w:rsid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>T(n) = T (2</w:t>
      </w:r>
      <w:r w:rsidRPr="00B46476">
        <w:rPr>
          <w:rFonts w:ascii="Arial" w:eastAsia="Times New Roman" w:hAnsi="Arial" w:cs="Arial"/>
          <w:sz w:val="24"/>
          <w:szCs w:val="24"/>
          <w:vertAlign w:val="superscript"/>
          <w:lang w:eastAsia="fr-FR"/>
        </w:rPr>
        <w:t>i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>) = [α2</w:t>
      </w:r>
      <w:r w:rsidRPr="00B46476">
        <w:rPr>
          <w:rFonts w:ascii="Arial" w:eastAsia="Times New Roman" w:hAnsi="Arial" w:cs="Arial"/>
          <w:sz w:val="24"/>
          <w:szCs w:val="24"/>
          <w:vertAlign w:val="superscript"/>
          <w:lang w:eastAsia="fr-FR"/>
        </w:rPr>
        <w:t>i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>+ α2i+... + α2</w:t>
      </w:r>
      <w:r w:rsidRPr="00B46476">
        <w:rPr>
          <w:rFonts w:ascii="Arial" w:eastAsia="Times New Roman" w:hAnsi="Arial" w:cs="Arial"/>
          <w:sz w:val="24"/>
          <w:szCs w:val="24"/>
          <w:vertAlign w:val="superscript"/>
          <w:lang w:eastAsia="fr-FR"/>
        </w:rPr>
        <w:t>i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>] + 2</w:t>
      </w:r>
      <w:r w:rsidRPr="00B46476">
        <w:rPr>
          <w:rFonts w:ascii="Arial" w:eastAsia="Times New Roman" w:hAnsi="Arial" w:cs="Arial"/>
          <w:sz w:val="24"/>
          <w:szCs w:val="24"/>
          <w:vertAlign w:val="superscript"/>
          <w:lang w:eastAsia="fr-FR"/>
        </w:rPr>
        <w:t>i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>.T(1) = αi 2</w:t>
      </w:r>
      <w:r w:rsidRPr="00B46476">
        <w:rPr>
          <w:rFonts w:ascii="Arial" w:eastAsia="Times New Roman" w:hAnsi="Arial" w:cs="Arial"/>
          <w:sz w:val="24"/>
          <w:szCs w:val="24"/>
          <w:vertAlign w:val="superscript"/>
          <w:lang w:eastAsia="fr-FR"/>
        </w:rPr>
        <w:t>i</w:t>
      </w:r>
    </w:p>
    <w:p w:rsid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                                   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 xml:space="preserve">{i termes}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   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>{0}</w:t>
      </w: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>Puisque i = log</w:t>
      </w:r>
      <w:r w:rsidRPr="00B46476">
        <w:rPr>
          <w:rFonts w:ascii="Arial" w:eastAsia="Times New Roman" w:hAnsi="Arial" w:cs="Arial"/>
          <w:sz w:val="24"/>
          <w:szCs w:val="24"/>
          <w:vertAlign w:val="subscript"/>
          <w:lang w:eastAsia="fr-FR"/>
        </w:rPr>
        <w:t>2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>n, T(n) =αn log</w:t>
      </w:r>
      <w:r w:rsidRPr="00B46476">
        <w:rPr>
          <w:rFonts w:ascii="Arial" w:eastAsia="Times New Roman" w:hAnsi="Arial" w:cs="Arial"/>
          <w:sz w:val="24"/>
          <w:szCs w:val="24"/>
          <w:vertAlign w:val="subscript"/>
          <w:lang w:eastAsia="fr-FR"/>
        </w:rPr>
        <w:t>2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 xml:space="preserve">(n) et donc </w:t>
      </w:r>
    </w:p>
    <w:p w:rsidR="00B46476" w:rsidRPr="00B46476" w:rsidRDefault="00B46476" w:rsidP="00B464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46476">
        <w:rPr>
          <w:rFonts w:ascii="Arial" w:eastAsia="Times New Roman" w:hAnsi="Arial" w:cs="Arial"/>
          <w:sz w:val="24"/>
          <w:szCs w:val="24"/>
          <w:lang w:eastAsia="fr-FR"/>
        </w:rPr>
        <w:t>Min (n) = Moy (n) = Max (n) =θ( n log</w:t>
      </w:r>
      <w:r w:rsidRPr="00B46476">
        <w:rPr>
          <w:rFonts w:ascii="Arial" w:eastAsia="Times New Roman" w:hAnsi="Arial" w:cs="Arial"/>
          <w:sz w:val="24"/>
          <w:szCs w:val="24"/>
          <w:vertAlign w:val="subscript"/>
          <w:lang w:eastAsia="fr-FR"/>
        </w:rPr>
        <w:t>2</w:t>
      </w:r>
      <w:r w:rsidRPr="00B46476">
        <w:rPr>
          <w:rFonts w:ascii="Arial" w:eastAsia="Times New Roman" w:hAnsi="Arial" w:cs="Arial"/>
          <w:sz w:val="24"/>
          <w:szCs w:val="24"/>
          <w:lang w:eastAsia="fr-FR"/>
        </w:rPr>
        <w:t>n )</w:t>
      </w:r>
    </w:p>
    <w:p w:rsidR="00DF6364" w:rsidRDefault="00DF6364" w:rsidP="00E27EC3">
      <w:pPr>
        <w:rPr>
          <w:rFonts w:ascii="Arial" w:hAnsi="Arial" w:cs="Arial"/>
          <w:sz w:val="24"/>
          <w:szCs w:val="24"/>
        </w:rPr>
      </w:pPr>
    </w:p>
    <w:p w:rsidR="004D426E" w:rsidRDefault="004D426E" w:rsidP="00E27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Remarque :</w:t>
      </w:r>
    </w:p>
    <w:p w:rsidR="004D426E" w:rsidRDefault="00744935" w:rsidP="00E27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Lorsque l’on génère une ligne de toit pour une liste d’immeubles, la ligne de toit qui est retournée est triée car dans la fonction qui insère un immeuble à la ligne de toit, on insère à l’endroit correspondant pour garder la ligne de toit triée par ordre croissant des valeurs en X.</w:t>
      </w:r>
    </w:p>
    <w:p w:rsidR="00744935" w:rsidRDefault="00744935" w:rsidP="00E27EC3">
      <w:pPr>
        <w:rPr>
          <w:rFonts w:ascii="Arial" w:hAnsi="Arial" w:cs="Arial"/>
          <w:sz w:val="24"/>
          <w:szCs w:val="24"/>
        </w:rPr>
      </w:pPr>
    </w:p>
    <w:p w:rsidR="00DF5114" w:rsidRDefault="00DF5114" w:rsidP="00E27EC3">
      <w:pPr>
        <w:rPr>
          <w:rFonts w:ascii="Arial" w:hAnsi="Arial" w:cs="Arial"/>
          <w:sz w:val="24"/>
          <w:szCs w:val="24"/>
        </w:rPr>
      </w:pPr>
    </w:p>
    <w:p w:rsidR="00DF5114" w:rsidRDefault="00DF5114" w:rsidP="00E27EC3">
      <w:pPr>
        <w:rPr>
          <w:rFonts w:ascii="Arial" w:hAnsi="Arial" w:cs="Arial"/>
          <w:sz w:val="24"/>
          <w:szCs w:val="24"/>
        </w:rPr>
      </w:pPr>
    </w:p>
    <w:p w:rsidR="00DF5114" w:rsidRDefault="00DF5114" w:rsidP="00E27EC3">
      <w:pPr>
        <w:rPr>
          <w:rFonts w:ascii="Arial" w:hAnsi="Arial" w:cs="Arial"/>
          <w:sz w:val="24"/>
          <w:szCs w:val="24"/>
        </w:rPr>
      </w:pPr>
    </w:p>
    <w:p w:rsidR="00DF5114" w:rsidRDefault="00DF5114" w:rsidP="00E27EC3">
      <w:pPr>
        <w:rPr>
          <w:rFonts w:ascii="Arial" w:hAnsi="Arial" w:cs="Arial"/>
          <w:sz w:val="24"/>
          <w:szCs w:val="24"/>
        </w:rPr>
      </w:pPr>
    </w:p>
    <w:p w:rsidR="00DF5114" w:rsidRDefault="00DF5114" w:rsidP="00E27EC3">
      <w:pPr>
        <w:rPr>
          <w:rFonts w:ascii="Arial" w:hAnsi="Arial" w:cs="Arial"/>
          <w:sz w:val="24"/>
          <w:szCs w:val="24"/>
        </w:rPr>
      </w:pPr>
    </w:p>
    <w:p w:rsidR="00DF5114" w:rsidRDefault="00DF5114" w:rsidP="00E27EC3">
      <w:pPr>
        <w:rPr>
          <w:rFonts w:ascii="Arial" w:hAnsi="Arial" w:cs="Arial"/>
          <w:sz w:val="24"/>
          <w:szCs w:val="24"/>
        </w:rPr>
      </w:pPr>
    </w:p>
    <w:p w:rsidR="00DF5114" w:rsidRDefault="00DF5114" w:rsidP="00E27EC3">
      <w:pPr>
        <w:rPr>
          <w:rFonts w:ascii="Arial" w:hAnsi="Arial" w:cs="Arial"/>
          <w:sz w:val="24"/>
          <w:szCs w:val="24"/>
        </w:rPr>
      </w:pPr>
    </w:p>
    <w:p w:rsidR="00DF5114" w:rsidRDefault="00DF5114" w:rsidP="00E27EC3">
      <w:pPr>
        <w:rPr>
          <w:rFonts w:ascii="Arial" w:hAnsi="Arial" w:cs="Arial"/>
          <w:sz w:val="24"/>
          <w:szCs w:val="24"/>
        </w:rPr>
      </w:pPr>
    </w:p>
    <w:p w:rsidR="00ED183A" w:rsidRDefault="00C7077C" w:rsidP="00E27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3" type="#_x0000_t202" style="position:absolute;margin-left:33.7pt;margin-top:34.4pt;width:437.9pt;height:265.1pt;z-index:251684864" fillcolor="#bfbfbf [2412]">
            <v:textbox style="mso-next-textbox:#_x0000_s1053">
              <w:txbxContent>
                <w:p w:rsidR="00E73FE1" w:rsidRDefault="00896863" w:rsidP="00E73FE1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genererLigneToit(Liste i</w:t>
                  </w:r>
                  <w:r w:rsidR="00E73FE1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mmeuble</w:t>
                  </w:r>
                  <w:r w:rsidR="00694B1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</w:t>
                  </w:r>
                  <w:r w:rsidR="00E73FE1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202406" w:rsidRPr="00836526" w:rsidRDefault="00202406" w:rsidP="00E73FE1">
                  <w:pPr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836526"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  <w:t>/* on divise la liste des immeubles en 2 listes</w:t>
                  </w:r>
                  <w:r w:rsidR="00900B35" w:rsidRPr="00836526"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  <w:t xml:space="preserve"> </w:t>
                  </w:r>
                  <w:r w:rsidR="00367866"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  <w:t xml:space="preserve">d’où le n/2 </w:t>
                  </w:r>
                  <w:r w:rsidR="00900B35" w:rsidRPr="00836526"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  <w:t>*/</w:t>
                  </w:r>
                </w:p>
                <w:p w:rsidR="00E73FE1" w:rsidRDefault="00E73FE1" w:rsidP="00E73FE1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="00E218F1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List list1</w:t>
                  </w:r>
                  <w:r w:rsidR="00896863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 w:rsidR="004774E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immeubles [</w:t>
                  </w:r>
                  <w:r w:rsidR="005B390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0, …, n/2] ;</w:t>
                  </w:r>
                </w:p>
                <w:p w:rsidR="005B3905" w:rsidRDefault="00D53EFC" w:rsidP="00E73FE1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List list2</w:t>
                  </w:r>
                  <w:r w:rsidR="005B390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 w:rsidR="004774E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immeubles [</w:t>
                  </w:r>
                  <w:r w:rsidR="005B390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n/2 + 1, …, n</w:t>
                  </w:r>
                  <w:r w:rsidR="008556E4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-1</w:t>
                  </w:r>
                  <w:r w:rsidR="005B390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] ;</w:t>
                  </w:r>
                </w:p>
                <w:p w:rsidR="001D0A3E" w:rsidRPr="00DC25E5" w:rsidRDefault="001D0A3E" w:rsidP="00E73FE1">
                  <w:pPr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DC25E5"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  <w:t>/* pour chaque sous liste on génère la ligne de toit correspondante */</w:t>
                  </w:r>
                </w:p>
                <w:p w:rsidR="00836526" w:rsidRDefault="00836526" w:rsidP="00E73FE1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="004B09D9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LigneToit ligne1</w:t>
                  </w:r>
                  <w:r w:rsidR="0050088D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genererLigneToit(list1</w:t>
                  </w:r>
                  <w:r w:rsidR="00995E2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 ;</w:t>
                  </w:r>
                </w:p>
                <w:p w:rsidR="00995E2B" w:rsidRDefault="00995E2B" w:rsidP="00E73FE1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 xml:space="preserve">LigneToit ligne2 = </w:t>
                  </w:r>
                  <w:r w:rsidR="000219C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genererLigneToit(list2)</w:t>
                  </w:r>
                  <w:r w:rsidR="004B09D9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 ;</w:t>
                  </w:r>
                </w:p>
                <w:p w:rsidR="00960E52" w:rsidRPr="00B445C7" w:rsidRDefault="00960E52" w:rsidP="00E73FE1">
                  <w:pPr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B445C7">
                    <w:rPr>
                      <w:rFonts w:ascii="Consolas" w:hAnsi="Consolas" w:cs="Consolas"/>
                      <w:color w:val="365F91" w:themeColor="accent1" w:themeShade="BF"/>
                      <w:sz w:val="20"/>
                      <w:szCs w:val="20"/>
                    </w:rPr>
                    <w:t>/* on fusionne les 2 lignes de toit obtenues */</w:t>
                  </w:r>
                </w:p>
                <w:p w:rsidR="004B09D9" w:rsidRDefault="0072125C" w:rsidP="00E73FE1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 xml:space="preserve">LigneToit result = </w:t>
                  </w:r>
                  <w:r w:rsidR="000C527F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fusion (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ligne1, ligne2) ;</w:t>
                  </w:r>
                </w:p>
                <w:p w:rsidR="00433D2A" w:rsidRDefault="00433D2A" w:rsidP="00E73FE1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Retourner result ;</w:t>
                  </w:r>
                </w:p>
                <w:p w:rsidR="00E73FE1" w:rsidRDefault="00E73FE1" w:rsidP="00E73FE1"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4D426E">
        <w:rPr>
          <w:rFonts w:ascii="Arial" w:hAnsi="Arial" w:cs="Arial"/>
          <w:sz w:val="24"/>
          <w:szCs w:val="24"/>
        </w:rPr>
        <w:t xml:space="preserve">Algorithme : </w:t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  <w:r w:rsidR="00954992">
        <w:rPr>
          <w:rFonts w:ascii="Arial" w:hAnsi="Arial" w:cs="Arial"/>
          <w:sz w:val="24"/>
          <w:szCs w:val="24"/>
        </w:rPr>
        <w:tab/>
      </w: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Default="00954992" w:rsidP="00E27EC3">
      <w:pPr>
        <w:rPr>
          <w:rFonts w:ascii="Arial" w:hAnsi="Arial" w:cs="Arial"/>
          <w:sz w:val="24"/>
          <w:szCs w:val="24"/>
        </w:rPr>
      </w:pPr>
    </w:p>
    <w:p w:rsidR="00954992" w:rsidRPr="00F7445E" w:rsidRDefault="00954992" w:rsidP="00E27EC3">
      <w:pPr>
        <w:rPr>
          <w:rFonts w:ascii="Arial" w:hAnsi="Arial" w:cs="Arial"/>
          <w:sz w:val="24"/>
          <w:szCs w:val="24"/>
        </w:rPr>
      </w:pPr>
    </w:p>
    <w:sectPr w:rsidR="00954992" w:rsidRPr="00F7445E" w:rsidSect="0060553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4EC" w:rsidRDefault="007944EC" w:rsidP="00774B34">
      <w:pPr>
        <w:spacing w:after="0" w:line="240" w:lineRule="auto"/>
      </w:pPr>
      <w:r>
        <w:separator/>
      </w:r>
    </w:p>
  </w:endnote>
  <w:endnote w:type="continuationSeparator" w:id="1">
    <w:p w:rsidR="007944EC" w:rsidRDefault="007944EC" w:rsidP="00774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4EC" w:rsidRDefault="007944EC" w:rsidP="00774B34">
      <w:pPr>
        <w:spacing w:after="0" w:line="240" w:lineRule="auto"/>
      </w:pPr>
      <w:r>
        <w:separator/>
      </w:r>
    </w:p>
  </w:footnote>
  <w:footnote w:type="continuationSeparator" w:id="1">
    <w:p w:rsidR="007944EC" w:rsidRDefault="007944EC" w:rsidP="00774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B34" w:rsidRDefault="00774B34">
    <w:pPr>
      <w:pStyle w:val="En-tte"/>
    </w:pPr>
    <w:r>
      <w:t>Dhersin Jérôme                                                    TP2 ACT                                                               22/09/2015</w:t>
    </w:r>
  </w:p>
  <w:p w:rsidR="00774B34" w:rsidRDefault="00774B34">
    <w:pPr>
      <w:pStyle w:val="En-tte"/>
    </w:pPr>
    <w:r>
      <w:t>Florian Malapel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559A"/>
    <w:multiLevelType w:val="hybridMultilevel"/>
    <w:tmpl w:val="9598890E"/>
    <w:lvl w:ilvl="0" w:tplc="85244E34"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4B34"/>
    <w:rsid w:val="0000762E"/>
    <w:rsid w:val="00010A11"/>
    <w:rsid w:val="000219C8"/>
    <w:rsid w:val="0002750C"/>
    <w:rsid w:val="00056D26"/>
    <w:rsid w:val="00066781"/>
    <w:rsid w:val="000735F9"/>
    <w:rsid w:val="00090CF5"/>
    <w:rsid w:val="000B67A7"/>
    <w:rsid w:val="000C45AA"/>
    <w:rsid w:val="000C527F"/>
    <w:rsid w:val="000D54E6"/>
    <w:rsid w:val="001060B3"/>
    <w:rsid w:val="001644AD"/>
    <w:rsid w:val="001D0A3E"/>
    <w:rsid w:val="001E38C9"/>
    <w:rsid w:val="00202406"/>
    <w:rsid w:val="0021287A"/>
    <w:rsid w:val="00217E39"/>
    <w:rsid w:val="00220FC4"/>
    <w:rsid w:val="00221BC0"/>
    <w:rsid w:val="00231BDA"/>
    <w:rsid w:val="00266A84"/>
    <w:rsid w:val="002859D6"/>
    <w:rsid w:val="0028683D"/>
    <w:rsid w:val="002A6871"/>
    <w:rsid w:val="002B0E24"/>
    <w:rsid w:val="00311F89"/>
    <w:rsid w:val="00336122"/>
    <w:rsid w:val="00336EA4"/>
    <w:rsid w:val="0035014A"/>
    <w:rsid w:val="0035039B"/>
    <w:rsid w:val="00363B5E"/>
    <w:rsid w:val="00365253"/>
    <w:rsid w:val="00366908"/>
    <w:rsid w:val="00367866"/>
    <w:rsid w:val="003862DA"/>
    <w:rsid w:val="00391EC1"/>
    <w:rsid w:val="0040396E"/>
    <w:rsid w:val="0041214C"/>
    <w:rsid w:val="00433D2A"/>
    <w:rsid w:val="00452578"/>
    <w:rsid w:val="00460A66"/>
    <w:rsid w:val="00474C60"/>
    <w:rsid w:val="00477074"/>
    <w:rsid w:val="004774E8"/>
    <w:rsid w:val="004803AA"/>
    <w:rsid w:val="0049393F"/>
    <w:rsid w:val="004A7D17"/>
    <w:rsid w:val="004B09D9"/>
    <w:rsid w:val="004C5DE5"/>
    <w:rsid w:val="004D1F09"/>
    <w:rsid w:val="004D426E"/>
    <w:rsid w:val="004F3424"/>
    <w:rsid w:val="004F75E6"/>
    <w:rsid w:val="0050088D"/>
    <w:rsid w:val="0050684E"/>
    <w:rsid w:val="005179BE"/>
    <w:rsid w:val="00522B84"/>
    <w:rsid w:val="005259BD"/>
    <w:rsid w:val="00532FD1"/>
    <w:rsid w:val="005412F4"/>
    <w:rsid w:val="005464A9"/>
    <w:rsid w:val="00553B95"/>
    <w:rsid w:val="00566384"/>
    <w:rsid w:val="005751A3"/>
    <w:rsid w:val="005822C6"/>
    <w:rsid w:val="0058665A"/>
    <w:rsid w:val="005B3905"/>
    <w:rsid w:val="005C7AC6"/>
    <w:rsid w:val="005E3136"/>
    <w:rsid w:val="00604F20"/>
    <w:rsid w:val="0060553D"/>
    <w:rsid w:val="00616414"/>
    <w:rsid w:val="00622390"/>
    <w:rsid w:val="00636F4C"/>
    <w:rsid w:val="006521CF"/>
    <w:rsid w:val="006772CB"/>
    <w:rsid w:val="006803F9"/>
    <w:rsid w:val="00694B18"/>
    <w:rsid w:val="00697EFD"/>
    <w:rsid w:val="006A1B68"/>
    <w:rsid w:val="006A5090"/>
    <w:rsid w:val="006B427F"/>
    <w:rsid w:val="006B71C8"/>
    <w:rsid w:val="00703949"/>
    <w:rsid w:val="00710043"/>
    <w:rsid w:val="007140EA"/>
    <w:rsid w:val="0072125C"/>
    <w:rsid w:val="00740669"/>
    <w:rsid w:val="00744935"/>
    <w:rsid w:val="00756206"/>
    <w:rsid w:val="00774B34"/>
    <w:rsid w:val="0078428C"/>
    <w:rsid w:val="007845E4"/>
    <w:rsid w:val="0079020E"/>
    <w:rsid w:val="00791381"/>
    <w:rsid w:val="007944EC"/>
    <w:rsid w:val="0079744E"/>
    <w:rsid w:val="007A5101"/>
    <w:rsid w:val="007B150C"/>
    <w:rsid w:val="007B51CA"/>
    <w:rsid w:val="007E6D75"/>
    <w:rsid w:val="00811013"/>
    <w:rsid w:val="0082265C"/>
    <w:rsid w:val="00836526"/>
    <w:rsid w:val="008428BE"/>
    <w:rsid w:val="00850B11"/>
    <w:rsid w:val="008556E4"/>
    <w:rsid w:val="00860067"/>
    <w:rsid w:val="00896863"/>
    <w:rsid w:val="008A0AB4"/>
    <w:rsid w:val="008A638D"/>
    <w:rsid w:val="008A7A5B"/>
    <w:rsid w:val="008C6D31"/>
    <w:rsid w:val="008E2A40"/>
    <w:rsid w:val="008E32CA"/>
    <w:rsid w:val="00900B35"/>
    <w:rsid w:val="009042E6"/>
    <w:rsid w:val="00906AA2"/>
    <w:rsid w:val="009500AB"/>
    <w:rsid w:val="00952A48"/>
    <w:rsid w:val="0095314F"/>
    <w:rsid w:val="00954992"/>
    <w:rsid w:val="00960E52"/>
    <w:rsid w:val="0097026B"/>
    <w:rsid w:val="00990A49"/>
    <w:rsid w:val="00995E2B"/>
    <w:rsid w:val="009B77B6"/>
    <w:rsid w:val="009D062B"/>
    <w:rsid w:val="00A35F01"/>
    <w:rsid w:val="00A61CEB"/>
    <w:rsid w:val="00A97C1D"/>
    <w:rsid w:val="00AA6E5D"/>
    <w:rsid w:val="00AB0A0D"/>
    <w:rsid w:val="00AF327D"/>
    <w:rsid w:val="00B02570"/>
    <w:rsid w:val="00B17A83"/>
    <w:rsid w:val="00B426FA"/>
    <w:rsid w:val="00B445C7"/>
    <w:rsid w:val="00B46476"/>
    <w:rsid w:val="00B47EF8"/>
    <w:rsid w:val="00B66DEB"/>
    <w:rsid w:val="00BB20E3"/>
    <w:rsid w:val="00BC490A"/>
    <w:rsid w:val="00BD701C"/>
    <w:rsid w:val="00C0348B"/>
    <w:rsid w:val="00C03C17"/>
    <w:rsid w:val="00C055C4"/>
    <w:rsid w:val="00C240E3"/>
    <w:rsid w:val="00C46AAA"/>
    <w:rsid w:val="00C67D77"/>
    <w:rsid w:val="00C7077C"/>
    <w:rsid w:val="00C905C8"/>
    <w:rsid w:val="00CC5F40"/>
    <w:rsid w:val="00CD3726"/>
    <w:rsid w:val="00CF44A5"/>
    <w:rsid w:val="00D045A9"/>
    <w:rsid w:val="00D07870"/>
    <w:rsid w:val="00D20926"/>
    <w:rsid w:val="00D32D9F"/>
    <w:rsid w:val="00D4154D"/>
    <w:rsid w:val="00D53EFC"/>
    <w:rsid w:val="00D6014D"/>
    <w:rsid w:val="00D822DB"/>
    <w:rsid w:val="00D84C9A"/>
    <w:rsid w:val="00D86651"/>
    <w:rsid w:val="00D90978"/>
    <w:rsid w:val="00DA7E75"/>
    <w:rsid w:val="00DC25E5"/>
    <w:rsid w:val="00DE33E8"/>
    <w:rsid w:val="00DF5114"/>
    <w:rsid w:val="00DF6364"/>
    <w:rsid w:val="00E13AD0"/>
    <w:rsid w:val="00E218F1"/>
    <w:rsid w:val="00E27EC3"/>
    <w:rsid w:val="00E34AA2"/>
    <w:rsid w:val="00E4572F"/>
    <w:rsid w:val="00E52EA2"/>
    <w:rsid w:val="00E60DA2"/>
    <w:rsid w:val="00E73FE1"/>
    <w:rsid w:val="00E86BD8"/>
    <w:rsid w:val="00EB1478"/>
    <w:rsid w:val="00EB2480"/>
    <w:rsid w:val="00ED183A"/>
    <w:rsid w:val="00EF3C71"/>
    <w:rsid w:val="00F0055A"/>
    <w:rsid w:val="00F04A3E"/>
    <w:rsid w:val="00F17939"/>
    <w:rsid w:val="00F60F16"/>
    <w:rsid w:val="00F7445E"/>
    <w:rsid w:val="00F821FD"/>
    <w:rsid w:val="00F924BC"/>
    <w:rsid w:val="00FA395B"/>
    <w:rsid w:val="00FF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12]" strokecolor="none"/>
    </o:shapedefaults>
    <o:shapelayout v:ext="edit">
      <o:idmap v:ext="edit" data="1"/>
      <o:rules v:ext="edit">
        <o:r id="V:Rule16" type="connector" idref="#_x0000_s1026"/>
        <o:r id="V:Rule17" type="connector" idref="#_x0000_s1029"/>
        <o:r id="V:Rule18" type="connector" idref="#_x0000_s1035"/>
        <o:r id="V:Rule19" type="connector" idref="#_x0000_s1051"/>
        <o:r id="V:Rule20" type="connector" idref="#_x0000_s1027"/>
        <o:r id="V:Rule21" type="connector" idref="#_x0000_s1028"/>
        <o:r id="V:Rule22" type="connector" idref="#_x0000_s1036"/>
        <o:r id="V:Rule23" type="connector" idref="#_x0000_s1031"/>
        <o:r id="V:Rule24" type="connector" idref="#_x0000_s1032"/>
        <o:r id="V:Rule25" type="connector" idref="#_x0000_s1038"/>
        <o:r id="V:Rule26" type="connector" idref="#_x0000_s1049"/>
        <o:r id="V:Rule27" type="connector" idref="#_x0000_s1034"/>
        <o:r id="V:Rule28" type="connector" idref="#_x0000_s1030"/>
        <o:r id="V:Rule29" type="connector" idref="#_x0000_s1044"/>
        <o:r id="V:Rule3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3D"/>
  </w:style>
  <w:style w:type="paragraph" w:styleId="Titre1">
    <w:name w:val="heading 1"/>
    <w:basedOn w:val="Normal"/>
    <w:next w:val="Normal"/>
    <w:link w:val="Titre1Car"/>
    <w:uiPriority w:val="9"/>
    <w:qFormat/>
    <w:rsid w:val="00BD7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74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74B34"/>
  </w:style>
  <w:style w:type="paragraph" w:styleId="Pieddepage">
    <w:name w:val="footer"/>
    <w:basedOn w:val="Normal"/>
    <w:link w:val="PieddepageCar"/>
    <w:uiPriority w:val="99"/>
    <w:semiHidden/>
    <w:unhideWhenUsed/>
    <w:rsid w:val="00774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74B34"/>
  </w:style>
  <w:style w:type="character" w:customStyle="1" w:styleId="Titre1Car">
    <w:name w:val="Titre 1 Car"/>
    <w:basedOn w:val="Policepardfaut"/>
    <w:link w:val="Titre1"/>
    <w:uiPriority w:val="9"/>
    <w:rsid w:val="00BD7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97C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dhersin</dc:creator>
  <cp:lastModifiedBy>jérôme dhersin</cp:lastModifiedBy>
  <cp:revision>186</cp:revision>
  <dcterms:created xsi:type="dcterms:W3CDTF">2015-09-22T09:55:00Z</dcterms:created>
  <dcterms:modified xsi:type="dcterms:W3CDTF">2015-10-02T10:01:00Z</dcterms:modified>
</cp:coreProperties>
</file>