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1C1" w:rsidRDefault="009531C1"/>
    <w:p w:rsidR="00486268" w:rsidRDefault="004E452C" w:rsidP="00486268">
      <w:pPr>
        <w:pStyle w:val="Titre"/>
        <w:jc w:val="center"/>
      </w:pPr>
      <w:r>
        <w:t>ACT TP 5</w:t>
      </w:r>
      <w:r w:rsidR="00486268">
        <w:t xml:space="preserve"> – </w:t>
      </w:r>
      <w:r w:rsidR="00EB00ED">
        <w:t>Heuristiques</w:t>
      </w:r>
    </w:p>
    <w:p w:rsidR="00486268" w:rsidRDefault="00486268" w:rsidP="00486268"/>
    <w:p w:rsidR="00182EB3" w:rsidRDefault="00182EB3" w:rsidP="00486268"/>
    <w:p w:rsidR="00182EB3" w:rsidRDefault="00182EB3" w:rsidP="00486268"/>
    <w:p w:rsidR="00182EB3" w:rsidRDefault="004A50B4" w:rsidP="00E96178">
      <w:pPr>
        <w:pStyle w:val="Titre1"/>
      </w:pPr>
      <w:r>
        <w:t xml:space="preserve">Présentation du problème </w:t>
      </w:r>
    </w:p>
    <w:p w:rsidR="00E96178" w:rsidRDefault="00E96178" w:rsidP="00E96178"/>
    <w:p w:rsidR="00E96178" w:rsidRDefault="00E96178" w:rsidP="00E96178"/>
    <w:p w:rsidR="006B6CE8" w:rsidRDefault="003F1C7E" w:rsidP="003F1C7E">
      <w:pPr>
        <w:pStyle w:val="Titre2"/>
      </w:pPr>
      <w:r>
        <w:t xml:space="preserve">La pizza </w:t>
      </w:r>
    </w:p>
    <w:p w:rsidR="00D66C69" w:rsidRPr="00D66C69" w:rsidRDefault="00D66C69" w:rsidP="00D66C69"/>
    <w:p w:rsidR="00CA035F" w:rsidRPr="00CA7D14" w:rsidRDefault="00CA035F" w:rsidP="00CA035F">
      <w:pPr>
        <w:rPr>
          <w:rFonts w:ascii="Arial" w:hAnsi="Arial" w:cs="Arial"/>
          <w:sz w:val="24"/>
          <w:szCs w:val="24"/>
        </w:rPr>
      </w:pPr>
      <w:r w:rsidRPr="00CA7D14">
        <w:rPr>
          <w:rFonts w:ascii="Arial" w:hAnsi="Arial" w:cs="Arial"/>
          <w:sz w:val="24"/>
          <w:szCs w:val="24"/>
        </w:rPr>
        <w:t>Elle e</w:t>
      </w:r>
      <w:r w:rsidR="00301AEB" w:rsidRPr="00CA7D14">
        <w:rPr>
          <w:rFonts w:ascii="Arial" w:hAnsi="Arial" w:cs="Arial"/>
          <w:sz w:val="24"/>
          <w:szCs w:val="24"/>
        </w:rPr>
        <w:t>st représentée par une matrice h (hauteur)</w:t>
      </w:r>
      <w:r w:rsidRPr="00CA7D14">
        <w:rPr>
          <w:rFonts w:ascii="Arial" w:hAnsi="Arial" w:cs="Arial"/>
          <w:sz w:val="24"/>
          <w:szCs w:val="24"/>
        </w:rPr>
        <w:t xml:space="preserve"> * </w:t>
      </w:r>
      <w:r w:rsidR="00EA1FB5" w:rsidRPr="00CA7D14">
        <w:rPr>
          <w:rFonts w:ascii="Arial" w:hAnsi="Arial" w:cs="Arial"/>
          <w:sz w:val="24"/>
          <w:szCs w:val="24"/>
        </w:rPr>
        <w:t>l (largeur)</w:t>
      </w:r>
    </w:p>
    <w:p w:rsidR="00766BBE" w:rsidRPr="00CA7D14" w:rsidRDefault="00766BBE" w:rsidP="00CA035F">
      <w:pPr>
        <w:rPr>
          <w:rFonts w:ascii="Arial" w:hAnsi="Arial" w:cs="Arial"/>
          <w:sz w:val="24"/>
          <w:szCs w:val="24"/>
        </w:rPr>
      </w:pPr>
      <w:r w:rsidRPr="00CA7D14">
        <w:rPr>
          <w:rFonts w:ascii="Arial" w:hAnsi="Arial" w:cs="Arial"/>
          <w:sz w:val="24"/>
          <w:szCs w:val="24"/>
        </w:rPr>
        <w:t>Morceau de mozzarella : T</w:t>
      </w:r>
    </w:p>
    <w:p w:rsidR="00766BBE" w:rsidRPr="00CA7D14" w:rsidRDefault="00766BBE" w:rsidP="00CA035F">
      <w:pPr>
        <w:rPr>
          <w:rFonts w:ascii="Arial" w:hAnsi="Arial" w:cs="Arial"/>
          <w:sz w:val="24"/>
          <w:szCs w:val="24"/>
        </w:rPr>
      </w:pPr>
      <w:r w:rsidRPr="00CA7D14">
        <w:rPr>
          <w:rFonts w:ascii="Arial" w:hAnsi="Arial" w:cs="Arial"/>
          <w:sz w:val="24"/>
          <w:szCs w:val="24"/>
        </w:rPr>
        <w:t>Morceau de jambon : H</w:t>
      </w:r>
    </w:p>
    <w:p w:rsidR="003F1C7E" w:rsidRDefault="00CA035F" w:rsidP="006470BD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508250" cy="3123565"/>
            <wp:effectExtent l="1905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C7E" w:rsidRDefault="003F1C7E" w:rsidP="003F1C7E"/>
    <w:p w:rsidR="00B03535" w:rsidRDefault="00B03535" w:rsidP="003F1C7E"/>
    <w:p w:rsidR="00B03535" w:rsidRDefault="00B03535" w:rsidP="003F1C7E"/>
    <w:p w:rsidR="00B03535" w:rsidRDefault="00B03535" w:rsidP="003F1C7E"/>
    <w:p w:rsidR="003F1C7E" w:rsidRDefault="003F1C7E" w:rsidP="00250CBB">
      <w:pPr>
        <w:pStyle w:val="Titre2"/>
      </w:pPr>
      <w:r>
        <w:t xml:space="preserve">Les parts </w:t>
      </w:r>
    </w:p>
    <w:p w:rsidR="003F1C7E" w:rsidRDefault="003F1C7E" w:rsidP="003F1C7E"/>
    <w:p w:rsidR="003F1C7E" w:rsidRPr="006C1205" w:rsidRDefault="0088197F" w:rsidP="003F1C7E">
      <w:pPr>
        <w:rPr>
          <w:rFonts w:ascii="Arial" w:hAnsi="Arial" w:cs="Arial"/>
          <w:sz w:val="24"/>
          <w:szCs w:val="24"/>
        </w:rPr>
      </w:pPr>
      <w:r w:rsidRPr="006C1205">
        <w:rPr>
          <w:rFonts w:ascii="Arial" w:hAnsi="Arial" w:cs="Arial"/>
          <w:sz w:val="24"/>
          <w:szCs w:val="24"/>
        </w:rPr>
        <w:t xml:space="preserve">Les parts royales : </w:t>
      </w:r>
    </w:p>
    <w:p w:rsidR="00183E2F" w:rsidRPr="006C1205" w:rsidRDefault="0088197F" w:rsidP="0088197F">
      <w:pPr>
        <w:pStyle w:val="Paragraphedeliste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6C1205">
        <w:rPr>
          <w:rFonts w:ascii="Arial" w:hAnsi="Arial" w:cs="Arial"/>
          <w:sz w:val="24"/>
          <w:szCs w:val="24"/>
        </w:rPr>
        <w:t>Sont rectangulaires, surface max au plus de c cases</w:t>
      </w:r>
      <w:r w:rsidR="0056265F" w:rsidRPr="006C1205">
        <w:rPr>
          <w:rFonts w:ascii="Arial" w:hAnsi="Arial" w:cs="Arial"/>
          <w:sz w:val="24"/>
          <w:szCs w:val="24"/>
        </w:rPr>
        <w:t xml:space="preserve"> </w:t>
      </w:r>
    </w:p>
    <w:p w:rsidR="0088197F" w:rsidRPr="006C1205" w:rsidRDefault="00183E2F" w:rsidP="0088197F">
      <w:pPr>
        <w:pStyle w:val="Paragraphedeliste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6C1205">
        <w:rPr>
          <w:rFonts w:ascii="Arial" w:hAnsi="Arial" w:cs="Arial"/>
          <w:sz w:val="24"/>
          <w:szCs w:val="24"/>
        </w:rPr>
        <w:t xml:space="preserve"> Doit contenir </w:t>
      </w:r>
      <w:r w:rsidR="0056265F" w:rsidRPr="006C1205">
        <w:rPr>
          <w:rFonts w:ascii="Arial" w:hAnsi="Arial" w:cs="Arial"/>
          <w:sz w:val="24"/>
          <w:szCs w:val="24"/>
        </w:rPr>
        <w:t>au moins n cases jambon</w:t>
      </w:r>
    </w:p>
    <w:p w:rsidR="000807A7" w:rsidRDefault="008D050C" w:rsidP="00B03535">
      <w:pPr>
        <w:jc w:val="center"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268.1pt;margin-top:129.55pt;width:46.5pt;height:24pt;z-index:251665408" filled="f" stroked="f">
            <v:textbox>
              <w:txbxContent>
                <w:p w:rsidR="008D050C" w:rsidRDefault="008D050C" w:rsidP="008D050C">
                  <w:r>
                    <w:t>Part 3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8" type="#_x0000_t202" style="position:absolute;left:0;text-align:left;margin-left:211.9pt;margin-top:130.3pt;width:46.5pt;height:24pt;z-index:251664384" filled="f" stroked="f">
            <v:textbox>
              <w:txbxContent>
                <w:p w:rsidR="008D050C" w:rsidRDefault="008D050C" w:rsidP="008D050C">
                  <w:r>
                    <w:t>Part 2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7" type="#_x0000_t202" style="position:absolute;left:0;text-align:left;margin-left:148.9pt;margin-top:131.8pt;width:46.5pt;height:24pt;z-index:251663360" filled="f" stroked="f">
            <v:textbox>
              <w:txbxContent>
                <w:p w:rsidR="008D050C" w:rsidRDefault="008D050C">
                  <w:r>
                    <w:t>Part 1</w:t>
                  </w:r>
                </w:p>
              </w:txbxContent>
            </v:textbox>
          </v:shape>
        </w:pict>
      </w:r>
      <w:r w:rsidR="00B03535">
        <w:rPr>
          <w:noProof/>
          <w:lang w:eastAsia="fr-FR"/>
        </w:rPr>
        <w:drawing>
          <wp:inline distT="0" distB="0" distL="0" distR="0">
            <wp:extent cx="2791460" cy="1610360"/>
            <wp:effectExtent l="1905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7A7" w:rsidRDefault="000807A7" w:rsidP="00E96178"/>
    <w:p w:rsidR="006B6CE8" w:rsidRDefault="002357D4" w:rsidP="00443E1B">
      <w:pPr>
        <w:pStyle w:val="Titre1"/>
      </w:pPr>
      <w:r>
        <w:t>Certificat de valid</w:t>
      </w:r>
      <w:r w:rsidR="006B6CE8">
        <w:t>ation</w:t>
      </w:r>
    </w:p>
    <w:p w:rsidR="00443E1B" w:rsidRDefault="00443E1B" w:rsidP="00443E1B"/>
    <w:p w:rsidR="000807A7" w:rsidRPr="003A27ED" w:rsidRDefault="001125B1" w:rsidP="001125B1">
      <w:pPr>
        <w:pStyle w:val="Paragraphedeliste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3A27ED">
        <w:rPr>
          <w:rFonts w:ascii="Arial" w:hAnsi="Arial" w:cs="Arial"/>
          <w:sz w:val="24"/>
          <w:szCs w:val="24"/>
        </w:rPr>
        <w:t xml:space="preserve">Solution candidate : </w:t>
      </w:r>
    </w:p>
    <w:p w:rsidR="00877588" w:rsidRPr="003A27ED" w:rsidRDefault="00627BF7" w:rsidP="00877588">
      <w:pPr>
        <w:pStyle w:val="Paragraphedeliste"/>
        <w:rPr>
          <w:rFonts w:ascii="Arial" w:hAnsi="Arial" w:cs="Arial"/>
          <w:sz w:val="24"/>
          <w:szCs w:val="24"/>
        </w:rPr>
      </w:pPr>
      <w:r w:rsidRPr="003A27ED">
        <w:rPr>
          <w:rFonts w:ascii="Arial" w:hAnsi="Arial" w:cs="Arial"/>
          <w:sz w:val="24"/>
          <w:szCs w:val="24"/>
        </w:rPr>
        <w:t>Une liste d’objets Part</w:t>
      </w:r>
      <w:r w:rsidR="00707CB7" w:rsidRPr="003A27ED">
        <w:rPr>
          <w:rFonts w:ascii="Arial" w:hAnsi="Arial" w:cs="Arial"/>
          <w:sz w:val="24"/>
          <w:szCs w:val="24"/>
        </w:rPr>
        <w:t xml:space="preserve"> qui contiennent 4 entiers </w:t>
      </w:r>
      <w:r w:rsidR="00AE3980">
        <w:rPr>
          <w:rFonts w:ascii="Arial" w:hAnsi="Arial" w:cs="Arial"/>
          <w:sz w:val="24"/>
          <w:szCs w:val="24"/>
        </w:rPr>
        <w:t>(ligne</w:t>
      </w:r>
      <w:r w:rsidR="004E0143">
        <w:rPr>
          <w:rFonts w:ascii="Arial" w:hAnsi="Arial" w:cs="Arial"/>
          <w:sz w:val="24"/>
          <w:szCs w:val="24"/>
        </w:rPr>
        <w:t>, colonne</w:t>
      </w:r>
      <w:r w:rsidR="00DE6256" w:rsidRPr="003A27ED">
        <w:rPr>
          <w:rFonts w:ascii="Arial" w:hAnsi="Arial" w:cs="Arial"/>
          <w:sz w:val="24"/>
          <w:szCs w:val="24"/>
        </w:rPr>
        <w:t xml:space="preserve">, </w:t>
      </w:r>
      <w:r w:rsidR="00DD175B">
        <w:rPr>
          <w:rFonts w:ascii="Arial" w:hAnsi="Arial" w:cs="Arial"/>
          <w:sz w:val="24"/>
          <w:szCs w:val="24"/>
        </w:rPr>
        <w:t>ligne</w:t>
      </w:r>
      <w:r w:rsidR="007810CD" w:rsidRPr="003A27ED">
        <w:rPr>
          <w:rFonts w:ascii="Arial" w:hAnsi="Arial" w:cs="Arial"/>
          <w:sz w:val="24"/>
          <w:szCs w:val="24"/>
        </w:rPr>
        <w:t>End</w:t>
      </w:r>
      <w:r w:rsidR="00DE6256" w:rsidRPr="003A27ED">
        <w:rPr>
          <w:rFonts w:ascii="Arial" w:hAnsi="Arial" w:cs="Arial"/>
          <w:sz w:val="24"/>
          <w:szCs w:val="24"/>
        </w:rPr>
        <w:t xml:space="preserve">, </w:t>
      </w:r>
      <w:r w:rsidR="00C84D99">
        <w:rPr>
          <w:rFonts w:ascii="Arial" w:hAnsi="Arial" w:cs="Arial"/>
          <w:sz w:val="24"/>
          <w:szCs w:val="24"/>
        </w:rPr>
        <w:t>colonne</w:t>
      </w:r>
      <w:r w:rsidR="00C84D99" w:rsidRPr="003A27ED">
        <w:rPr>
          <w:rFonts w:ascii="Arial" w:hAnsi="Arial" w:cs="Arial"/>
          <w:sz w:val="24"/>
          <w:szCs w:val="24"/>
        </w:rPr>
        <w:t>End</w:t>
      </w:r>
      <w:r w:rsidR="00C84D99" w:rsidRPr="003A27ED">
        <w:rPr>
          <w:rFonts w:ascii="Arial" w:hAnsi="Arial" w:cs="Arial"/>
          <w:sz w:val="24"/>
          <w:szCs w:val="24"/>
        </w:rPr>
        <w:t xml:space="preserve"> </w:t>
      </w:r>
      <w:r w:rsidR="007810CD" w:rsidRPr="003A27ED">
        <w:rPr>
          <w:rFonts w:ascii="Arial" w:hAnsi="Arial" w:cs="Arial"/>
          <w:sz w:val="24"/>
          <w:szCs w:val="24"/>
        </w:rPr>
        <w:t>End</w:t>
      </w:r>
      <w:r w:rsidR="00DE6256" w:rsidRPr="003A27ED">
        <w:rPr>
          <w:rFonts w:ascii="Arial" w:hAnsi="Arial" w:cs="Arial"/>
          <w:sz w:val="24"/>
          <w:szCs w:val="24"/>
        </w:rPr>
        <w:t xml:space="preserve">) </w:t>
      </w:r>
      <w:r w:rsidR="00707CB7" w:rsidRPr="003A27ED">
        <w:rPr>
          <w:rFonts w:ascii="Arial" w:hAnsi="Arial" w:cs="Arial"/>
          <w:sz w:val="24"/>
          <w:szCs w:val="24"/>
        </w:rPr>
        <w:t>(les indices de la position de la part dans la pizza)</w:t>
      </w:r>
      <w:r w:rsidR="00C93C49" w:rsidRPr="003A27ED">
        <w:rPr>
          <w:rFonts w:ascii="Arial" w:hAnsi="Arial" w:cs="Arial"/>
          <w:sz w:val="24"/>
          <w:szCs w:val="24"/>
        </w:rPr>
        <w:t>.</w:t>
      </w:r>
    </w:p>
    <w:p w:rsidR="007A2C94" w:rsidRPr="003A27ED" w:rsidRDefault="007A2C94" w:rsidP="00877588">
      <w:pPr>
        <w:pStyle w:val="Paragraphedeliste"/>
        <w:rPr>
          <w:rFonts w:ascii="Arial" w:hAnsi="Arial" w:cs="Arial"/>
          <w:sz w:val="24"/>
          <w:szCs w:val="24"/>
        </w:rPr>
      </w:pPr>
    </w:p>
    <w:p w:rsidR="001F719A" w:rsidRPr="003A27ED" w:rsidRDefault="001F719A" w:rsidP="001125B1">
      <w:pPr>
        <w:pStyle w:val="Paragraphedeliste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3A27ED">
        <w:rPr>
          <w:rFonts w:ascii="Arial" w:hAnsi="Arial" w:cs="Arial"/>
          <w:sz w:val="24"/>
          <w:szCs w:val="24"/>
        </w:rPr>
        <w:t xml:space="preserve">Taille : </w:t>
      </w:r>
      <w:r w:rsidR="00AF2C13" w:rsidRPr="003A27ED">
        <w:rPr>
          <w:rFonts w:ascii="Arial" w:hAnsi="Arial" w:cs="Arial"/>
          <w:sz w:val="24"/>
          <w:szCs w:val="24"/>
        </w:rPr>
        <w:t xml:space="preserve"> </w:t>
      </w:r>
    </w:p>
    <w:p w:rsidR="00DE6256" w:rsidRPr="003A27ED" w:rsidRDefault="001E4D20" w:rsidP="00DE62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30" type="#_x0000_t202" style="position:absolute;margin-left:214.95pt;margin-top:15.2pt;width:62.7pt;height:21.6pt;z-index:251659264" filled="f" stroked="f">
            <v:textbox>
              <w:txbxContent>
                <w:p w:rsidR="00491191" w:rsidRPr="00D37AF5" w:rsidRDefault="00491191" w:rsidP="00491191">
                  <w:pPr>
                    <w:rPr>
                      <w:sz w:val="24"/>
                      <w:szCs w:val="24"/>
                      <w:vertAlign w:val="subscript"/>
                    </w:rPr>
                  </w:pPr>
                  <w:r w:rsidRPr="00D37AF5">
                    <w:rPr>
                      <w:sz w:val="24"/>
                      <w:szCs w:val="24"/>
                      <w:vertAlign w:val="subscript"/>
                    </w:rPr>
                    <w:t>I = nbPart</w:t>
                  </w:r>
                </w:p>
              </w:txbxContent>
            </v:textbox>
          </v:shape>
        </w:pict>
      </w:r>
      <w:r w:rsidR="00DE6256" w:rsidRPr="003A27ED">
        <w:rPr>
          <w:rFonts w:ascii="Arial" w:hAnsi="Arial" w:cs="Arial"/>
          <w:sz w:val="24"/>
          <w:szCs w:val="24"/>
        </w:rPr>
        <w:t>Meilleur des cas : on a 1 seu</w:t>
      </w:r>
      <w:r w:rsidR="00493756" w:rsidRPr="003A27ED">
        <w:rPr>
          <w:rFonts w:ascii="Arial" w:hAnsi="Arial" w:cs="Arial"/>
          <w:sz w:val="24"/>
          <w:szCs w:val="24"/>
        </w:rPr>
        <w:t>le part de pizza soit 4 indices</w:t>
      </w:r>
      <w:r w:rsidR="000F654E" w:rsidRPr="003A27ED">
        <w:rPr>
          <w:rFonts w:ascii="Arial" w:hAnsi="Arial" w:cs="Arial"/>
          <w:sz w:val="24"/>
          <w:szCs w:val="24"/>
        </w:rPr>
        <w:t xml:space="preserve"> =&gt; (</w:t>
      </w:r>
      <w:r w:rsidR="00657BB8">
        <w:rPr>
          <w:rFonts w:ascii="Arial" w:hAnsi="Arial" w:cs="Arial"/>
          <w:sz w:val="24"/>
          <w:szCs w:val="24"/>
        </w:rPr>
        <w:t>ligne</w:t>
      </w:r>
      <w:r w:rsidR="00A776A7" w:rsidRPr="003A27ED">
        <w:rPr>
          <w:rFonts w:ascii="Arial" w:hAnsi="Arial" w:cs="Arial"/>
          <w:sz w:val="24"/>
          <w:szCs w:val="24"/>
        </w:rPr>
        <w:t>End</w:t>
      </w:r>
      <w:r w:rsidR="00B60871">
        <w:rPr>
          <w:rFonts w:ascii="Arial" w:hAnsi="Arial" w:cs="Arial"/>
          <w:sz w:val="24"/>
          <w:szCs w:val="24"/>
        </w:rPr>
        <w:t xml:space="preserve"> – ligne</w:t>
      </w:r>
      <w:r w:rsidR="000F654E" w:rsidRPr="003A27ED">
        <w:rPr>
          <w:rFonts w:ascii="Arial" w:hAnsi="Arial" w:cs="Arial"/>
          <w:sz w:val="24"/>
          <w:szCs w:val="24"/>
        </w:rPr>
        <w:t xml:space="preserve"> + 1) * (</w:t>
      </w:r>
      <w:r w:rsidR="00DE6256" w:rsidRPr="003A27ED">
        <w:rPr>
          <w:rFonts w:ascii="Arial" w:hAnsi="Arial" w:cs="Arial"/>
          <w:sz w:val="24"/>
          <w:szCs w:val="24"/>
        </w:rPr>
        <w:t xml:space="preserve"> </w:t>
      </w:r>
      <w:r w:rsidR="00045564">
        <w:rPr>
          <w:rFonts w:ascii="Arial" w:hAnsi="Arial" w:cs="Arial"/>
          <w:sz w:val="24"/>
          <w:szCs w:val="24"/>
        </w:rPr>
        <w:t>colonne</w:t>
      </w:r>
      <w:r w:rsidR="00A776A7" w:rsidRPr="003A27ED">
        <w:rPr>
          <w:rFonts w:ascii="Arial" w:hAnsi="Arial" w:cs="Arial"/>
          <w:sz w:val="24"/>
          <w:szCs w:val="24"/>
        </w:rPr>
        <w:t>End</w:t>
      </w:r>
      <w:r w:rsidR="00930670">
        <w:rPr>
          <w:rFonts w:ascii="Arial" w:hAnsi="Arial" w:cs="Arial"/>
          <w:sz w:val="24"/>
          <w:szCs w:val="24"/>
        </w:rPr>
        <w:t xml:space="preserve"> – colonne</w:t>
      </w:r>
      <w:r w:rsidR="000F654E" w:rsidRPr="003A27ED">
        <w:rPr>
          <w:rFonts w:ascii="Arial" w:hAnsi="Arial" w:cs="Arial"/>
          <w:sz w:val="24"/>
          <w:szCs w:val="24"/>
        </w:rPr>
        <w:t xml:space="preserve"> + 1</w:t>
      </w:r>
      <w:r w:rsidR="00DE6256" w:rsidRPr="003A27ED">
        <w:rPr>
          <w:rFonts w:ascii="Arial" w:hAnsi="Arial" w:cs="Arial"/>
          <w:sz w:val="24"/>
          <w:szCs w:val="24"/>
        </w:rPr>
        <w:t>) &lt;  ( l * h )</w:t>
      </w:r>
    </w:p>
    <w:p w:rsidR="00047DD1" w:rsidRPr="003A27ED" w:rsidRDefault="001E4D20" w:rsidP="00DE62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26" type="#_x0000_t202" style="position:absolute;margin-left:196.95pt;margin-top:4.6pt;width:28.5pt;height:21.6pt;z-index:251658240" filled="f" stroked="f">
            <v:textbox>
              <w:txbxContent>
                <w:p w:rsidR="00FA3087" w:rsidRPr="00FA3087" w:rsidRDefault="00FA3087">
                  <w:pPr>
                    <w:rPr>
                      <w:vertAlign w:val="subscript"/>
                    </w:rPr>
                  </w:pPr>
                  <w:r w:rsidRPr="00FA3087">
                    <w:rPr>
                      <w:vertAlign w:val="subscript"/>
                    </w:rPr>
                    <w:t>I = 0</w:t>
                  </w:r>
                </w:p>
              </w:txbxContent>
            </v:textbox>
          </v:shape>
        </w:pict>
      </w:r>
      <w:r w:rsidR="00047DD1" w:rsidRPr="003A27ED">
        <w:rPr>
          <w:rFonts w:ascii="Arial" w:hAnsi="Arial" w:cs="Arial"/>
          <w:sz w:val="24"/>
          <w:szCs w:val="24"/>
        </w:rPr>
        <w:t xml:space="preserve">Pire des cas : on a plusieurs parts de pizza </w:t>
      </w:r>
      <w:r w:rsidR="00CC0FE2" w:rsidRPr="003A27ED">
        <w:rPr>
          <w:rFonts w:ascii="Arial" w:hAnsi="Arial" w:cs="Arial"/>
          <w:sz w:val="24"/>
          <w:szCs w:val="24"/>
        </w:rPr>
        <w:t>=&gt;</w:t>
      </w:r>
      <w:r w:rsidR="004D18E2" w:rsidRPr="003A27ED">
        <w:rPr>
          <w:rFonts w:ascii="Arial" w:hAnsi="Arial" w:cs="Arial"/>
          <w:sz w:val="24"/>
          <w:szCs w:val="24"/>
        </w:rPr>
        <w:t xml:space="preserve">  ∑</w:t>
      </w:r>
      <w:r w:rsidR="00C319E5" w:rsidRPr="003A27ED">
        <w:rPr>
          <w:rFonts w:ascii="Arial" w:hAnsi="Arial" w:cs="Arial"/>
          <w:sz w:val="24"/>
          <w:szCs w:val="24"/>
        </w:rPr>
        <w:t xml:space="preserve"> (</w:t>
      </w:r>
      <w:r w:rsidR="00CA5706">
        <w:rPr>
          <w:rFonts w:ascii="Arial" w:hAnsi="Arial" w:cs="Arial"/>
          <w:sz w:val="24"/>
          <w:szCs w:val="24"/>
        </w:rPr>
        <w:t>ligne</w:t>
      </w:r>
      <w:r w:rsidR="00470C5B" w:rsidRPr="003A27ED">
        <w:rPr>
          <w:rFonts w:ascii="Arial" w:hAnsi="Arial" w:cs="Arial"/>
          <w:sz w:val="24"/>
          <w:szCs w:val="24"/>
        </w:rPr>
        <w:t>End</w:t>
      </w:r>
      <w:r w:rsidR="00470C5B" w:rsidRPr="003A27ED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DA5B86" w:rsidRPr="003A27ED">
        <w:rPr>
          <w:rFonts w:ascii="Arial" w:hAnsi="Arial" w:cs="Arial"/>
          <w:sz w:val="24"/>
          <w:szCs w:val="24"/>
          <w:vertAlign w:val="subscript"/>
        </w:rPr>
        <w:t>i</w:t>
      </w:r>
      <w:r w:rsidR="00E84912" w:rsidRPr="003A27ED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A01CA4">
        <w:rPr>
          <w:rFonts w:ascii="Arial" w:hAnsi="Arial" w:cs="Arial"/>
          <w:sz w:val="24"/>
          <w:szCs w:val="24"/>
        </w:rPr>
        <w:t>- ligne</w:t>
      </w:r>
      <w:r w:rsidR="00E84912" w:rsidRPr="003A27ED">
        <w:rPr>
          <w:rFonts w:ascii="Arial" w:hAnsi="Arial" w:cs="Arial"/>
          <w:sz w:val="24"/>
          <w:szCs w:val="24"/>
          <w:vertAlign w:val="subscript"/>
        </w:rPr>
        <w:t>i</w:t>
      </w:r>
      <w:r w:rsidR="006D634B" w:rsidRPr="003A27ED">
        <w:rPr>
          <w:rFonts w:ascii="Arial" w:hAnsi="Arial" w:cs="Arial"/>
          <w:sz w:val="24"/>
          <w:szCs w:val="24"/>
        </w:rPr>
        <w:t>) * (</w:t>
      </w:r>
      <w:r w:rsidR="006371AF">
        <w:rPr>
          <w:rFonts w:ascii="Arial" w:hAnsi="Arial" w:cs="Arial"/>
          <w:sz w:val="24"/>
          <w:szCs w:val="24"/>
        </w:rPr>
        <w:t>colonne</w:t>
      </w:r>
      <w:r w:rsidR="00A776A7" w:rsidRPr="003A27ED">
        <w:rPr>
          <w:rFonts w:ascii="Arial" w:hAnsi="Arial" w:cs="Arial"/>
          <w:sz w:val="24"/>
          <w:szCs w:val="24"/>
        </w:rPr>
        <w:t>End</w:t>
      </w:r>
      <w:r w:rsidR="00A776A7" w:rsidRPr="003A27ED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DA5B86" w:rsidRPr="003A27ED">
        <w:rPr>
          <w:rFonts w:ascii="Arial" w:hAnsi="Arial" w:cs="Arial"/>
          <w:sz w:val="24"/>
          <w:szCs w:val="24"/>
          <w:vertAlign w:val="subscript"/>
        </w:rPr>
        <w:t>i</w:t>
      </w:r>
      <w:r w:rsidR="0085185C" w:rsidRPr="003A27ED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CD4E2C">
        <w:rPr>
          <w:rFonts w:ascii="Arial" w:hAnsi="Arial" w:cs="Arial"/>
          <w:sz w:val="24"/>
          <w:szCs w:val="24"/>
        </w:rPr>
        <w:t>- colonne</w:t>
      </w:r>
      <w:r w:rsidR="0085185C" w:rsidRPr="003A27ED">
        <w:rPr>
          <w:rFonts w:ascii="Arial" w:hAnsi="Arial" w:cs="Arial"/>
          <w:sz w:val="24"/>
          <w:szCs w:val="24"/>
          <w:vertAlign w:val="subscript"/>
        </w:rPr>
        <w:t>i</w:t>
      </w:r>
      <w:r w:rsidR="00CC0FE2" w:rsidRPr="003A27ED">
        <w:rPr>
          <w:rFonts w:ascii="Arial" w:hAnsi="Arial" w:cs="Arial"/>
          <w:sz w:val="24"/>
          <w:szCs w:val="24"/>
        </w:rPr>
        <w:t>) &lt;  ( l * h )</w:t>
      </w:r>
    </w:p>
    <w:p w:rsidR="00FA3087" w:rsidRPr="003A27ED" w:rsidRDefault="00FA3087" w:rsidP="00DE6256">
      <w:pPr>
        <w:rPr>
          <w:rFonts w:ascii="Arial" w:hAnsi="Arial" w:cs="Arial"/>
          <w:sz w:val="24"/>
          <w:szCs w:val="24"/>
        </w:rPr>
      </w:pPr>
    </w:p>
    <w:p w:rsidR="003F7268" w:rsidRPr="003A27ED" w:rsidRDefault="003F7268" w:rsidP="00A916A0">
      <w:pPr>
        <w:rPr>
          <w:rFonts w:ascii="Arial" w:hAnsi="Arial" w:cs="Arial"/>
          <w:sz w:val="24"/>
          <w:szCs w:val="24"/>
        </w:rPr>
      </w:pPr>
      <w:r w:rsidRPr="003A27ED">
        <w:rPr>
          <w:rFonts w:ascii="Arial" w:hAnsi="Arial" w:cs="Arial"/>
          <w:sz w:val="24"/>
          <w:szCs w:val="24"/>
        </w:rPr>
        <w:t>Sinon en général la somme des surfaces des parts n’excède pas la taille de la pizza</w:t>
      </w:r>
      <w:r w:rsidR="00B32580" w:rsidRPr="003A27ED">
        <w:rPr>
          <w:rFonts w:ascii="Arial" w:hAnsi="Arial" w:cs="Arial"/>
          <w:sz w:val="24"/>
          <w:szCs w:val="24"/>
        </w:rPr>
        <w:t>.</w:t>
      </w:r>
    </w:p>
    <w:p w:rsidR="00B6788E" w:rsidRPr="003A27ED" w:rsidRDefault="00B6788E" w:rsidP="00A916A0">
      <w:pPr>
        <w:rPr>
          <w:rFonts w:ascii="Arial" w:hAnsi="Arial" w:cs="Arial"/>
          <w:sz w:val="24"/>
          <w:szCs w:val="24"/>
        </w:rPr>
      </w:pPr>
      <w:r w:rsidRPr="003A27ED">
        <w:rPr>
          <w:rFonts w:ascii="Arial" w:hAnsi="Arial" w:cs="Arial"/>
          <w:sz w:val="24"/>
          <w:szCs w:val="24"/>
        </w:rPr>
        <w:t xml:space="preserve">La taille du certificat est bien bornée polynomialement par la </w:t>
      </w:r>
      <w:r w:rsidR="00345EFE" w:rsidRPr="003A27ED">
        <w:rPr>
          <w:rFonts w:ascii="Arial" w:hAnsi="Arial" w:cs="Arial"/>
          <w:sz w:val="24"/>
          <w:szCs w:val="24"/>
        </w:rPr>
        <w:t>t</w:t>
      </w:r>
      <w:r w:rsidRPr="003A27ED">
        <w:rPr>
          <w:rFonts w:ascii="Arial" w:hAnsi="Arial" w:cs="Arial"/>
          <w:sz w:val="24"/>
          <w:szCs w:val="24"/>
        </w:rPr>
        <w:t>aille de l’entrée</w:t>
      </w:r>
      <w:r w:rsidR="00FD1765">
        <w:rPr>
          <w:rFonts w:ascii="Arial" w:hAnsi="Arial" w:cs="Arial"/>
          <w:sz w:val="24"/>
          <w:szCs w:val="24"/>
        </w:rPr>
        <w:t>(la taille de la pizza)</w:t>
      </w:r>
    </w:p>
    <w:p w:rsidR="00EA0325" w:rsidRDefault="00EA0325" w:rsidP="00A916A0"/>
    <w:p w:rsidR="00A87FDA" w:rsidRDefault="00A87FDA" w:rsidP="00A916A0"/>
    <w:p w:rsidR="00A87FDA" w:rsidRDefault="00A87FDA" w:rsidP="00A916A0"/>
    <w:p w:rsidR="00A87FDA" w:rsidRDefault="00A87FDA" w:rsidP="00A916A0"/>
    <w:p w:rsidR="001F719A" w:rsidRPr="00D97F86" w:rsidRDefault="00562F20" w:rsidP="001125B1">
      <w:pPr>
        <w:pStyle w:val="Paragraphedeliste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97F86">
        <w:rPr>
          <w:rFonts w:ascii="Arial" w:hAnsi="Arial" w:cs="Arial"/>
          <w:sz w:val="24"/>
          <w:szCs w:val="24"/>
        </w:rPr>
        <w:t>Implémentation</w:t>
      </w:r>
    </w:p>
    <w:p w:rsidR="00596A94" w:rsidRPr="00D97F86" w:rsidRDefault="001E4D20" w:rsidP="00596A94">
      <w:pPr>
        <w:pStyle w:val="Paragraphedeliste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33" type="#_x0000_t202" style="position:absolute;left:0;text-align:left;margin-left:78.15pt;margin-top:22.05pt;width:251.05pt;height:149.75pt;z-index:251661312" fillcolor="#a5a5a5 [2092]">
            <v:textbox>
              <w:txbxContent>
                <w:p w:rsidR="00596A94" w:rsidRDefault="00596A94" w:rsidP="00596A94">
                  <w:r>
                    <w:t>Classe Part {</w:t>
                  </w:r>
                </w:p>
                <w:p w:rsidR="00596A94" w:rsidRDefault="002E0FF6" w:rsidP="00596A94">
                  <w:r>
                    <w:tab/>
                    <w:t>Int ligne</w:t>
                  </w:r>
                  <w:r w:rsidR="00596A94">
                    <w:t> ;</w:t>
                  </w:r>
                </w:p>
                <w:p w:rsidR="00596A94" w:rsidRDefault="00052501" w:rsidP="00596A94">
                  <w:r>
                    <w:tab/>
                    <w:t>Int colonne</w:t>
                  </w:r>
                  <w:r w:rsidR="00596A94">
                    <w:t> ;</w:t>
                  </w:r>
                </w:p>
                <w:p w:rsidR="00596A94" w:rsidRDefault="00596A94" w:rsidP="00596A94">
                  <w:r>
                    <w:tab/>
                    <w:t xml:space="preserve">Int </w:t>
                  </w:r>
                  <w:r w:rsidR="001B527D">
                    <w:t>ligneEnd</w:t>
                  </w:r>
                  <w:r>
                    <w:t> ;</w:t>
                  </w:r>
                </w:p>
                <w:p w:rsidR="0073234E" w:rsidRDefault="00596A94" w:rsidP="00596A94">
                  <w:r>
                    <w:tab/>
                    <w:t xml:space="preserve">Int </w:t>
                  </w:r>
                  <w:r w:rsidR="00C5652B">
                    <w:t>colonneEnd</w:t>
                  </w:r>
                  <w:r w:rsidR="002B7FC6">
                    <w:t xml:space="preserve"> </w:t>
                  </w:r>
                  <w:r>
                    <w:t>;</w:t>
                  </w:r>
                </w:p>
                <w:p w:rsidR="0073234E" w:rsidRDefault="0073234E" w:rsidP="00596A94">
                  <w:r>
                    <w:t>}</w:t>
                  </w:r>
                </w:p>
                <w:p w:rsidR="00596A94" w:rsidRPr="00BD0DA9" w:rsidRDefault="00596A94" w:rsidP="00596A94">
                  <w: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</v:shape>
        </w:pict>
      </w:r>
      <w:r w:rsidR="00596A94" w:rsidRPr="00D97F86">
        <w:rPr>
          <w:rFonts w:ascii="Arial" w:hAnsi="Arial" w:cs="Arial"/>
          <w:sz w:val="24"/>
          <w:szCs w:val="24"/>
        </w:rPr>
        <w:t>Certificat :</w:t>
      </w:r>
    </w:p>
    <w:p w:rsidR="00596A94" w:rsidRDefault="00596A94" w:rsidP="00596A94"/>
    <w:p w:rsidR="00596A94" w:rsidRDefault="00596A94" w:rsidP="00596A94"/>
    <w:p w:rsidR="00596A94" w:rsidRDefault="00596A94" w:rsidP="00596A94"/>
    <w:p w:rsidR="00596A94" w:rsidRDefault="00596A94" w:rsidP="00596A94"/>
    <w:p w:rsidR="00596A94" w:rsidRDefault="00596A94" w:rsidP="00596A94"/>
    <w:p w:rsidR="00596A94" w:rsidRDefault="00596A94" w:rsidP="00596A94"/>
    <w:p w:rsidR="00596A94" w:rsidRDefault="00596A94" w:rsidP="00596A94"/>
    <w:p w:rsidR="00EF1D20" w:rsidRPr="00D97F86" w:rsidRDefault="00EF1D20" w:rsidP="00EF1D20">
      <w:pPr>
        <w:pStyle w:val="Paragraphedeliste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D97F86">
        <w:rPr>
          <w:rFonts w:ascii="Arial" w:hAnsi="Arial" w:cs="Arial"/>
          <w:sz w:val="24"/>
          <w:szCs w:val="24"/>
        </w:rPr>
        <w:t>Algo</w:t>
      </w:r>
      <w:r w:rsidR="00666297" w:rsidRPr="00D97F86">
        <w:rPr>
          <w:rFonts w:ascii="Arial" w:hAnsi="Arial" w:cs="Arial"/>
          <w:sz w:val="24"/>
          <w:szCs w:val="24"/>
        </w:rPr>
        <w:t>rithme</w:t>
      </w:r>
      <w:r w:rsidRPr="00D97F86">
        <w:rPr>
          <w:rFonts w:ascii="Arial" w:hAnsi="Arial" w:cs="Arial"/>
          <w:sz w:val="24"/>
          <w:szCs w:val="24"/>
        </w:rPr>
        <w:t xml:space="preserve"> de vérification : </w:t>
      </w:r>
    </w:p>
    <w:p w:rsidR="00EF1D20" w:rsidRDefault="001E4D20" w:rsidP="00AF20BB">
      <w:pPr>
        <w:pStyle w:val="Paragraphedeliste"/>
        <w:tabs>
          <w:tab w:val="left" w:pos="4651"/>
        </w:tabs>
        <w:ind w:left="1440"/>
      </w:pPr>
      <w:r>
        <w:rPr>
          <w:noProof/>
          <w:lang w:eastAsia="fr-FR"/>
        </w:rPr>
        <w:pict>
          <v:shape id="_x0000_s1031" type="#_x0000_t202" style="position:absolute;left:0;text-align:left;margin-left:85.9pt;margin-top:4pt;width:251.05pt;height:163.1pt;z-index:251660288" fillcolor="#a5a5a5 [2092]">
            <v:textbox>
              <w:txbxContent>
                <w:p w:rsidR="006D09E3" w:rsidRDefault="006D09E3">
                  <w:r>
                    <w:t>nbJambon = 0 ;</w:t>
                  </w:r>
                </w:p>
                <w:p w:rsidR="006D09E3" w:rsidRDefault="006D09E3">
                  <w:r>
                    <w:t>Pour</w:t>
                  </w:r>
                  <w:r w:rsidR="008B3B0D">
                    <w:t xml:space="preserve"> </w:t>
                  </w:r>
                  <w:r w:rsidR="004A01A2">
                    <w:t>i</w:t>
                  </w:r>
                  <w:r>
                    <w:t xml:space="preserve"> </w:t>
                  </w:r>
                  <w:r w:rsidR="008B3B0D">
                    <w:t xml:space="preserve"> </w:t>
                  </w:r>
                  <w:r w:rsidR="008B3B0D" w:rsidRPr="008B3B0D">
                    <w:rPr>
                      <w:rFonts w:ascii="Cambria Math" w:eastAsia="Times New Roman" w:hAnsi="Cambria Math" w:cs="Cambria Math"/>
                      <w:sz w:val="24"/>
                      <w:szCs w:val="24"/>
                      <w:lang w:eastAsia="fr-FR"/>
                    </w:rPr>
                    <w:t>∈</w:t>
                  </w:r>
                  <w:r w:rsidR="008B3B0D">
                    <w:rPr>
                      <w:rFonts w:ascii="Cambria Math" w:eastAsia="Times New Roman" w:hAnsi="Cambria Math" w:cs="Cambria Math"/>
                      <w:sz w:val="24"/>
                      <w:szCs w:val="24"/>
                      <w:lang w:eastAsia="fr-FR"/>
                    </w:rPr>
                    <w:t xml:space="preserve"> </w:t>
                  </w:r>
                  <w:r>
                    <w:t>chaque part</w:t>
                  </w:r>
                </w:p>
                <w:p w:rsidR="004A01A2" w:rsidRDefault="006D09E3" w:rsidP="00100F8F">
                  <w:r>
                    <w:tab/>
                  </w:r>
                  <w:r w:rsidR="00100F8F">
                    <w:t>Si nbJambon</w:t>
                  </w:r>
                  <w:r w:rsidR="00AF1BE9" w:rsidRPr="00AF1BE9">
                    <w:rPr>
                      <w:vertAlign w:val="subscript"/>
                    </w:rPr>
                    <w:t>i</w:t>
                  </w:r>
                  <w:r w:rsidR="00100F8F">
                    <w:t xml:space="preserve"> &lt;= nbJambon</w:t>
                  </w:r>
                </w:p>
                <w:p w:rsidR="00ED3CC2" w:rsidRDefault="00ED3CC2" w:rsidP="00100F8F">
                  <w:r>
                    <w:tab/>
                    <w:t>OK</w:t>
                  </w:r>
                </w:p>
                <w:p w:rsidR="00ED3CC2" w:rsidRDefault="00ED3CC2" w:rsidP="00100F8F">
                  <w:r>
                    <w:t>Si ∑</w:t>
                  </w:r>
                  <w:r w:rsidR="00175B43">
                    <w:t xml:space="preserve"> </w:t>
                  </w:r>
                  <w:r>
                    <w:t>surfacePart &lt;= surfacePizza =&gt; OK</w:t>
                  </w:r>
                </w:p>
                <w:p w:rsidR="00B42CC5" w:rsidRPr="00BD0DA9" w:rsidRDefault="00E2156C">
                  <w: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</v:shape>
        </w:pict>
      </w:r>
      <w:r w:rsidR="00AF20BB">
        <w:tab/>
      </w:r>
    </w:p>
    <w:p w:rsidR="0052788D" w:rsidRDefault="0052788D" w:rsidP="00EF1D20">
      <w:pPr>
        <w:pStyle w:val="Paragraphedeliste"/>
        <w:ind w:left="1440"/>
      </w:pPr>
    </w:p>
    <w:p w:rsidR="0052788D" w:rsidRDefault="0052788D" w:rsidP="00EF1D20">
      <w:pPr>
        <w:pStyle w:val="Paragraphedeliste"/>
        <w:ind w:left="1440"/>
      </w:pPr>
    </w:p>
    <w:p w:rsidR="0052788D" w:rsidRDefault="0052788D" w:rsidP="00EF1D20">
      <w:pPr>
        <w:pStyle w:val="Paragraphedeliste"/>
        <w:ind w:left="1440"/>
      </w:pPr>
    </w:p>
    <w:p w:rsidR="0052788D" w:rsidRDefault="0052788D" w:rsidP="00EF1D20">
      <w:pPr>
        <w:pStyle w:val="Paragraphedeliste"/>
        <w:ind w:left="1440"/>
      </w:pPr>
    </w:p>
    <w:p w:rsidR="0052788D" w:rsidRDefault="0052788D" w:rsidP="00EF1D20">
      <w:pPr>
        <w:pStyle w:val="Paragraphedeliste"/>
        <w:ind w:left="1440"/>
      </w:pPr>
    </w:p>
    <w:p w:rsidR="0052788D" w:rsidRDefault="0052788D" w:rsidP="00EF1D20">
      <w:pPr>
        <w:pStyle w:val="Paragraphedeliste"/>
        <w:ind w:left="1440"/>
      </w:pPr>
    </w:p>
    <w:p w:rsidR="0052788D" w:rsidRDefault="0052788D" w:rsidP="00EF1D20">
      <w:pPr>
        <w:pStyle w:val="Paragraphedeliste"/>
        <w:ind w:left="1440"/>
      </w:pPr>
    </w:p>
    <w:p w:rsidR="0052788D" w:rsidRDefault="0052788D" w:rsidP="00EF1D20">
      <w:pPr>
        <w:pStyle w:val="Paragraphedeliste"/>
        <w:ind w:left="1440"/>
      </w:pPr>
    </w:p>
    <w:p w:rsidR="0052788D" w:rsidRDefault="0052788D" w:rsidP="00EF1D20">
      <w:pPr>
        <w:pStyle w:val="Paragraphedeliste"/>
        <w:ind w:left="1440"/>
      </w:pPr>
    </w:p>
    <w:p w:rsidR="0052788D" w:rsidRDefault="0052788D" w:rsidP="00EF1D20">
      <w:pPr>
        <w:pStyle w:val="Paragraphedeliste"/>
        <w:ind w:left="1440"/>
      </w:pPr>
    </w:p>
    <w:p w:rsidR="0052788D" w:rsidRDefault="0052788D" w:rsidP="00EF1D20">
      <w:pPr>
        <w:pStyle w:val="Paragraphedeliste"/>
        <w:ind w:left="1440"/>
      </w:pPr>
    </w:p>
    <w:p w:rsidR="00EF1D20" w:rsidRDefault="00EF1D20" w:rsidP="00EF1D20">
      <w:pPr>
        <w:pStyle w:val="Paragraphedeliste"/>
        <w:ind w:left="1440"/>
      </w:pPr>
    </w:p>
    <w:p w:rsidR="00562F20" w:rsidRPr="00D87938" w:rsidRDefault="00D52FC4" w:rsidP="001125B1">
      <w:pPr>
        <w:pStyle w:val="Paragraphedeliste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87938">
        <w:rPr>
          <w:rFonts w:ascii="Arial" w:hAnsi="Arial" w:cs="Arial"/>
          <w:sz w:val="24"/>
          <w:szCs w:val="24"/>
        </w:rPr>
        <w:t xml:space="preserve">Complexité : </w:t>
      </w:r>
    </w:p>
    <w:p w:rsidR="00CD7463" w:rsidRPr="00D87938" w:rsidRDefault="00CD7463" w:rsidP="00CD7463">
      <w:pPr>
        <w:rPr>
          <w:rFonts w:ascii="Arial" w:hAnsi="Arial" w:cs="Arial"/>
          <w:sz w:val="24"/>
          <w:szCs w:val="24"/>
        </w:rPr>
      </w:pPr>
      <w:r w:rsidRPr="00D87938">
        <w:rPr>
          <w:rFonts w:ascii="Arial" w:hAnsi="Arial" w:cs="Arial"/>
          <w:sz w:val="24"/>
          <w:szCs w:val="24"/>
        </w:rPr>
        <w:t>On parcourt au plus chaque case de la pizza puisque les indices des parts de pizzas ne peuvent être identiques étant donné que 2 parts de pizza ne peuvent se chevaucher.</w:t>
      </w:r>
    </w:p>
    <w:p w:rsidR="00CD7463" w:rsidRDefault="00CD7463" w:rsidP="00FF2E8F">
      <w:pPr>
        <w:pStyle w:val="Paragraphedeliste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D87938">
        <w:rPr>
          <w:rFonts w:ascii="Arial" w:hAnsi="Arial" w:cs="Arial"/>
          <w:sz w:val="24"/>
          <w:szCs w:val="24"/>
        </w:rPr>
        <w:t>Comp</w:t>
      </w:r>
      <w:r w:rsidR="00A811A8" w:rsidRPr="00D87938">
        <w:rPr>
          <w:rFonts w:ascii="Arial" w:hAnsi="Arial" w:cs="Arial"/>
          <w:sz w:val="24"/>
          <w:szCs w:val="24"/>
        </w:rPr>
        <w:t>l</w:t>
      </w:r>
      <w:r w:rsidRPr="00D87938">
        <w:rPr>
          <w:rFonts w:ascii="Arial" w:hAnsi="Arial" w:cs="Arial"/>
          <w:sz w:val="24"/>
          <w:szCs w:val="24"/>
        </w:rPr>
        <w:t xml:space="preserve">exité en </w:t>
      </w:r>
      <w:r w:rsidR="00CF2933" w:rsidRPr="00D87938">
        <w:rPr>
          <w:rFonts w:ascii="Arial" w:hAnsi="Arial" w:cs="Arial"/>
          <w:sz w:val="24"/>
          <w:szCs w:val="24"/>
        </w:rPr>
        <w:t>O (</w:t>
      </w:r>
      <w:r w:rsidRPr="00D87938">
        <w:rPr>
          <w:rFonts w:ascii="Arial" w:hAnsi="Arial" w:cs="Arial"/>
          <w:sz w:val="24"/>
          <w:szCs w:val="24"/>
        </w:rPr>
        <w:t>l * h)</w:t>
      </w:r>
      <w:r w:rsidR="00916471">
        <w:rPr>
          <w:rFonts w:ascii="Arial" w:hAnsi="Arial" w:cs="Arial"/>
          <w:sz w:val="24"/>
          <w:szCs w:val="24"/>
        </w:rPr>
        <w:t xml:space="preserve"> </w:t>
      </w:r>
      <w:r w:rsidR="00916471" w:rsidRPr="00916471">
        <w:rPr>
          <w:rFonts w:ascii="Arial" w:hAnsi="Arial" w:cs="Arial"/>
          <w:sz w:val="24"/>
          <w:szCs w:val="24"/>
        </w:rPr>
        <w:sym w:font="Wingdings" w:char="F0E0"/>
      </w:r>
      <w:r w:rsidR="00916471">
        <w:rPr>
          <w:rFonts w:ascii="Arial" w:hAnsi="Arial" w:cs="Arial"/>
          <w:sz w:val="24"/>
          <w:szCs w:val="24"/>
        </w:rPr>
        <w:t xml:space="preserve"> borné par la taille de l’entrée (la pizza)</w:t>
      </w:r>
      <w:bookmarkStart w:id="0" w:name="_GoBack"/>
      <w:bookmarkEnd w:id="0"/>
    </w:p>
    <w:p w:rsidR="0034346D" w:rsidRPr="00FF2E8F" w:rsidRDefault="0034346D" w:rsidP="0034346D">
      <w:pPr>
        <w:pStyle w:val="Paragraphedeliste"/>
        <w:rPr>
          <w:rFonts w:ascii="Arial" w:hAnsi="Arial" w:cs="Arial"/>
          <w:sz w:val="24"/>
          <w:szCs w:val="24"/>
        </w:rPr>
      </w:pPr>
    </w:p>
    <w:p w:rsidR="00D52FC4" w:rsidRPr="00D87938" w:rsidRDefault="00301772" w:rsidP="001125B1">
      <w:pPr>
        <w:pStyle w:val="Paragraphedeliste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87938">
        <w:rPr>
          <w:rFonts w:ascii="Arial" w:hAnsi="Arial" w:cs="Arial"/>
          <w:sz w:val="24"/>
          <w:szCs w:val="24"/>
        </w:rPr>
        <w:t xml:space="preserve">Classe de complexité du problème : </w:t>
      </w:r>
    </w:p>
    <w:p w:rsidR="00443E1B" w:rsidRPr="00D87938" w:rsidRDefault="00443E1B" w:rsidP="00550E0C">
      <w:pPr>
        <w:rPr>
          <w:rFonts w:ascii="Arial" w:hAnsi="Arial" w:cs="Arial"/>
          <w:sz w:val="24"/>
          <w:szCs w:val="24"/>
        </w:rPr>
      </w:pPr>
    </w:p>
    <w:p w:rsidR="00550E0C" w:rsidRPr="00D87938" w:rsidRDefault="00550E0C" w:rsidP="00550E0C">
      <w:pPr>
        <w:pStyle w:val="Paragraphedeliste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87938">
        <w:rPr>
          <w:rFonts w:ascii="Arial" w:hAnsi="Arial" w:cs="Arial"/>
          <w:sz w:val="24"/>
          <w:szCs w:val="24"/>
        </w:rPr>
        <w:t>Certificat polynomiale par rapport à la taille de l’entrée</w:t>
      </w:r>
    </w:p>
    <w:p w:rsidR="003A142F" w:rsidRPr="00D87938" w:rsidRDefault="003A142F" w:rsidP="00550E0C">
      <w:pPr>
        <w:pStyle w:val="Paragraphedeliste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87938">
        <w:rPr>
          <w:rFonts w:ascii="Arial" w:hAnsi="Arial" w:cs="Arial"/>
          <w:sz w:val="24"/>
          <w:szCs w:val="24"/>
        </w:rPr>
        <w:t>Algorithme de vérification polynomiale par rapport à la taille de l’entrée</w:t>
      </w:r>
    </w:p>
    <w:p w:rsidR="000D71FC" w:rsidRPr="00D87938" w:rsidRDefault="000D71FC" w:rsidP="000D71FC">
      <w:pPr>
        <w:pStyle w:val="Paragraphedeliste"/>
        <w:rPr>
          <w:rFonts w:ascii="Arial" w:hAnsi="Arial" w:cs="Arial"/>
          <w:sz w:val="24"/>
          <w:szCs w:val="24"/>
        </w:rPr>
      </w:pPr>
    </w:p>
    <w:p w:rsidR="000D71FC" w:rsidRPr="00D87938" w:rsidRDefault="000D71FC" w:rsidP="000D71FC">
      <w:pPr>
        <w:pStyle w:val="Paragraphedeliste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D87938">
        <w:rPr>
          <w:rFonts w:ascii="Arial" w:hAnsi="Arial" w:cs="Arial"/>
          <w:sz w:val="24"/>
          <w:szCs w:val="24"/>
        </w:rPr>
        <w:t>Le problème de la pizza est NP.</w:t>
      </w:r>
    </w:p>
    <w:p w:rsidR="00AB410B" w:rsidRDefault="00AB410B" w:rsidP="00443E1B"/>
    <w:p w:rsidR="0026461D" w:rsidRDefault="0026461D" w:rsidP="00D83583">
      <w:pPr>
        <w:pStyle w:val="Titre1"/>
      </w:pPr>
      <w:r>
        <w:t>Serveur de validation</w:t>
      </w:r>
    </w:p>
    <w:p w:rsidR="00052DF2" w:rsidRDefault="00052DF2" w:rsidP="00052DF2"/>
    <w:p w:rsidR="00052DF2" w:rsidRDefault="008C3E4F" w:rsidP="00B37276">
      <w:pPr>
        <w:pStyle w:val="Titre2"/>
        <w:numPr>
          <w:ilvl w:val="0"/>
          <w:numId w:val="11"/>
        </w:numPr>
      </w:pPr>
      <w:r>
        <w:t>Solution aléatoire</w:t>
      </w:r>
    </w:p>
    <w:p w:rsidR="00052DF2" w:rsidRDefault="00052DF2" w:rsidP="00052DF2"/>
    <w:p w:rsidR="00FC1187" w:rsidRPr="009A143C" w:rsidRDefault="001E4D20" w:rsidP="00052D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35" type="#_x0000_t202" style="position:absolute;margin-left:67.15pt;margin-top:19.9pt;width:378.75pt;height:312pt;z-index:251662336" fillcolor="#bfbfbf [2412]">
            <v:textbox>
              <w:txbxContent>
                <w:p w:rsidR="00CE23E9" w:rsidRDefault="00B002F3" w:rsidP="00B002F3">
                  <w:pPr>
                    <w:pStyle w:val="Paragraphedeliste"/>
                    <w:numPr>
                      <w:ilvl w:val="0"/>
                      <w:numId w:val="16"/>
                    </w:numPr>
                  </w:pPr>
                  <w:r>
                    <w:t>On génère toutes les parts royales possibles</w:t>
                  </w:r>
                  <w:r w:rsidR="00693121">
                    <w:t xml:space="preserve"> -&gt;list</w:t>
                  </w:r>
                </w:p>
                <w:p w:rsidR="00A47C50" w:rsidRDefault="00A47C50" w:rsidP="00B002F3">
                  <w:pPr>
                    <w:pStyle w:val="Paragraphedeliste"/>
                    <w:numPr>
                      <w:ilvl w:val="0"/>
                      <w:numId w:val="16"/>
                    </w:numPr>
                  </w:pPr>
                  <w:r>
                    <w:t>On trie la liste aléatoirement</w:t>
                  </w:r>
                  <w:r w:rsidR="002F0A8F">
                    <w:t xml:space="preserve"> -&gt; ListTriee</w:t>
                  </w:r>
                </w:p>
                <w:p w:rsidR="007A18E4" w:rsidRDefault="007A18E4" w:rsidP="007A18E4">
                  <w:pPr>
                    <w:pStyle w:val="Paragraphedeliste"/>
                    <w:ind w:left="1416"/>
                  </w:pPr>
                  <w:r>
                    <w:t>Boolean [ List.size ] tableau = false ;</w:t>
                  </w:r>
                </w:p>
                <w:p w:rsidR="00A47C50" w:rsidRDefault="00A47C50" w:rsidP="00A47C50">
                  <w:pPr>
                    <w:pStyle w:val="Paragraphedeliste"/>
                    <w:ind w:left="1416"/>
                  </w:pPr>
                  <w:r>
                    <w:t>ListTrie</w:t>
                  </w:r>
                  <w:r w:rsidR="002F0A8F">
                    <w:t>e</w:t>
                  </w:r>
                  <w:r>
                    <w:t> ;</w:t>
                  </w:r>
                </w:p>
                <w:p w:rsidR="00A47C50" w:rsidRDefault="00A47C50" w:rsidP="00A47C50">
                  <w:pPr>
                    <w:pStyle w:val="Paragraphedeliste"/>
                    <w:ind w:left="1416"/>
                  </w:pPr>
                  <w:r>
                    <w:t>ListTrie</w:t>
                  </w:r>
                  <w:r w:rsidR="002F0A8F">
                    <w:t>e</w:t>
                  </w:r>
                  <w:r>
                    <w:t>.add(list(0)) ;</w:t>
                  </w:r>
                </w:p>
                <w:p w:rsidR="00A47C50" w:rsidRDefault="00A47C50" w:rsidP="00A47C50">
                  <w:pPr>
                    <w:ind w:left="720" w:firstLine="696"/>
                  </w:pPr>
                  <w:r>
                    <w:t>Tant que</w:t>
                  </w:r>
                  <w:r w:rsidR="007575E2">
                    <w:t xml:space="preserve"> listTriee.size &lt; list.size</w:t>
                  </w:r>
                </w:p>
                <w:p w:rsidR="00CE5CFE" w:rsidRDefault="00CE5CFE" w:rsidP="00A47C50">
                  <w:pPr>
                    <w:ind w:left="720" w:firstLine="696"/>
                  </w:pPr>
                  <w:r>
                    <w:tab/>
                    <w:t>Index = nombre aléatoire ;</w:t>
                  </w:r>
                </w:p>
                <w:p w:rsidR="007575E2" w:rsidRDefault="007A18E4" w:rsidP="00A47C50">
                  <w:pPr>
                    <w:ind w:left="720" w:firstLine="696"/>
                  </w:pPr>
                  <w:r>
                    <w:tab/>
                  </w:r>
                  <w:r w:rsidR="004A790C">
                    <w:t>Si</w:t>
                  </w:r>
                  <w:r w:rsidR="001A149E">
                    <w:t> !</w:t>
                  </w:r>
                  <w:r w:rsidR="004A790C">
                    <w:t xml:space="preserve"> </w:t>
                  </w:r>
                  <w:r w:rsidR="00F718BE">
                    <w:t>tableau[index</w:t>
                  </w:r>
                  <w:r w:rsidR="004A790C">
                    <w:t>]</w:t>
                  </w:r>
                </w:p>
                <w:p w:rsidR="002F0A8F" w:rsidRDefault="002F0A8F" w:rsidP="00A47C50">
                  <w:pPr>
                    <w:ind w:left="720" w:firstLine="696"/>
                  </w:pPr>
                  <w:r>
                    <w:tab/>
                  </w:r>
                  <w:r>
                    <w:tab/>
                    <w:t>ListTriee.add(list(index)) ;</w:t>
                  </w:r>
                </w:p>
                <w:p w:rsidR="004340DC" w:rsidRDefault="004340DC" w:rsidP="00A47C50">
                  <w:pPr>
                    <w:ind w:left="720" w:firstLine="696"/>
                  </w:pPr>
                  <w:r>
                    <w:tab/>
                  </w:r>
                  <w:r>
                    <w:tab/>
                    <w:t>Tableau[index] = true ;</w:t>
                  </w:r>
                </w:p>
                <w:p w:rsidR="002F0A8F" w:rsidRDefault="00C108DC" w:rsidP="000104C7">
                  <w:pPr>
                    <w:pStyle w:val="Paragraphedeliste"/>
                    <w:numPr>
                      <w:ilvl w:val="0"/>
                      <w:numId w:val="16"/>
                    </w:numPr>
                  </w:pPr>
                  <w:r>
                    <w:t>On ajoute la 1</w:t>
                  </w:r>
                  <w:r w:rsidRPr="00C108DC">
                    <w:rPr>
                      <w:vertAlign w:val="superscript"/>
                    </w:rPr>
                    <w:t>ère</w:t>
                  </w:r>
                  <w:r>
                    <w:t xml:space="preserve"> part de la liste triée</w:t>
                  </w:r>
                </w:p>
                <w:p w:rsidR="00C108DC" w:rsidRDefault="00C108DC" w:rsidP="000104C7">
                  <w:pPr>
                    <w:pStyle w:val="Paragraphedeliste"/>
                    <w:numPr>
                      <w:ilvl w:val="0"/>
                      <w:numId w:val="16"/>
                    </w:numPr>
                  </w:pPr>
                  <w:r>
                    <w:t>On parcourt la liste triée</w:t>
                  </w:r>
                  <w:r w:rsidR="00FF0F8C">
                    <w:t> :</w:t>
                  </w:r>
                </w:p>
                <w:p w:rsidR="00C108DC" w:rsidRDefault="00C108DC" w:rsidP="007B621E">
                  <w:pPr>
                    <w:pStyle w:val="Paragraphedeliste"/>
                    <w:ind w:left="1440"/>
                  </w:pPr>
                  <w:r>
                    <w:t>Si la part est compatible avec celles ajoutées -&gt; on l’ajoute</w:t>
                  </w:r>
                </w:p>
              </w:txbxContent>
            </v:textbox>
          </v:shape>
        </w:pict>
      </w:r>
      <w:r w:rsidR="00FC1187" w:rsidRPr="009A143C">
        <w:rPr>
          <w:rFonts w:ascii="Arial" w:hAnsi="Arial" w:cs="Arial"/>
          <w:sz w:val="24"/>
          <w:szCs w:val="24"/>
        </w:rPr>
        <w:t xml:space="preserve">1.2. </w:t>
      </w:r>
      <w:r w:rsidR="00BC2A2C" w:rsidRPr="009A143C">
        <w:rPr>
          <w:rFonts w:ascii="Arial" w:hAnsi="Arial" w:cs="Arial"/>
          <w:sz w:val="24"/>
          <w:szCs w:val="24"/>
        </w:rPr>
        <w:t>Implémentation de la génération aléatoire de la solution</w:t>
      </w:r>
    </w:p>
    <w:p w:rsidR="00F452B5" w:rsidRDefault="00F452B5" w:rsidP="00052DF2"/>
    <w:p w:rsidR="00F452B5" w:rsidRDefault="00F452B5" w:rsidP="00052DF2"/>
    <w:p w:rsidR="00CE23E9" w:rsidRDefault="00CE23E9" w:rsidP="00052DF2"/>
    <w:p w:rsidR="00CE23E9" w:rsidRDefault="00CE23E9" w:rsidP="00052DF2"/>
    <w:p w:rsidR="00CE23E9" w:rsidRDefault="00CE23E9" w:rsidP="00052DF2"/>
    <w:p w:rsidR="007575E2" w:rsidRDefault="007575E2" w:rsidP="00052DF2"/>
    <w:p w:rsidR="007575E2" w:rsidRDefault="007575E2" w:rsidP="00052DF2"/>
    <w:p w:rsidR="002F0A8F" w:rsidRDefault="002F0A8F" w:rsidP="00052DF2"/>
    <w:p w:rsidR="002F0A8F" w:rsidRDefault="002F0A8F" w:rsidP="00052DF2"/>
    <w:p w:rsidR="00594744" w:rsidRDefault="00594744" w:rsidP="00052DF2"/>
    <w:p w:rsidR="00064842" w:rsidRDefault="00064842" w:rsidP="00052DF2"/>
    <w:p w:rsidR="00064842" w:rsidRDefault="00064842" w:rsidP="00052DF2"/>
    <w:p w:rsidR="00064842" w:rsidRDefault="00064842" w:rsidP="00052DF2"/>
    <w:p w:rsidR="00934F8A" w:rsidRPr="005B0A51" w:rsidRDefault="00FA058D" w:rsidP="00052DF2">
      <w:pPr>
        <w:rPr>
          <w:rFonts w:ascii="Arial" w:hAnsi="Arial" w:cs="Arial"/>
          <w:sz w:val="24"/>
          <w:szCs w:val="24"/>
        </w:rPr>
      </w:pPr>
      <w:r w:rsidRPr="005B0A51">
        <w:rPr>
          <w:rFonts w:ascii="Arial" w:hAnsi="Arial" w:cs="Arial"/>
          <w:sz w:val="24"/>
          <w:szCs w:val="24"/>
        </w:rPr>
        <w:t xml:space="preserve">1.3. On pourrait tomber sur la solution optimale mais on a des chances très faibles, on a 1 chances sur </w:t>
      </w:r>
      <w:r w:rsidR="00AB1B2B" w:rsidRPr="005B0A51">
        <w:rPr>
          <w:rFonts w:ascii="Arial" w:hAnsi="Arial" w:cs="Arial"/>
          <w:sz w:val="24"/>
          <w:szCs w:val="24"/>
        </w:rPr>
        <w:t>le nombre de combinaisons possibles</w:t>
      </w:r>
      <w:r w:rsidR="00D160DB" w:rsidRPr="005B0A51">
        <w:rPr>
          <w:rFonts w:ascii="Arial" w:hAnsi="Arial" w:cs="Arial"/>
          <w:sz w:val="24"/>
          <w:szCs w:val="24"/>
        </w:rPr>
        <w:t>.</w:t>
      </w:r>
    </w:p>
    <w:p w:rsidR="00AB1B2B" w:rsidRPr="005B0A51" w:rsidRDefault="00005E70" w:rsidP="009101DA">
      <w:pPr>
        <w:ind w:firstLine="360"/>
        <w:rPr>
          <w:rFonts w:ascii="Arial" w:hAnsi="Arial" w:cs="Arial"/>
          <w:sz w:val="24"/>
          <w:szCs w:val="24"/>
        </w:rPr>
      </w:pPr>
      <w:r w:rsidRPr="005B0A51">
        <w:rPr>
          <w:rFonts w:ascii="Arial" w:hAnsi="Arial" w:cs="Arial"/>
          <w:sz w:val="24"/>
          <w:szCs w:val="24"/>
        </w:rPr>
        <w:t>Même si la 1</w:t>
      </w:r>
      <w:r w:rsidRPr="005B0A51">
        <w:rPr>
          <w:rFonts w:ascii="Arial" w:hAnsi="Arial" w:cs="Arial"/>
          <w:sz w:val="24"/>
          <w:szCs w:val="24"/>
          <w:vertAlign w:val="superscript"/>
        </w:rPr>
        <w:t>ère</w:t>
      </w:r>
      <w:r w:rsidRPr="005B0A51">
        <w:rPr>
          <w:rFonts w:ascii="Arial" w:hAnsi="Arial" w:cs="Arial"/>
          <w:sz w:val="24"/>
          <w:szCs w:val="24"/>
        </w:rPr>
        <w:t xml:space="preserve"> part tirée au sort correspondait à l’une des parts de la solution optimale, on aurait toujours les mêmes chances soit 1 chances sur (n-1) de tirer au sort une autre part qui fait partie de la solution optimale et ai</w:t>
      </w:r>
      <w:r w:rsidR="00F01D48" w:rsidRPr="005B0A51">
        <w:rPr>
          <w:rFonts w:ascii="Arial" w:hAnsi="Arial" w:cs="Arial"/>
          <w:sz w:val="24"/>
          <w:szCs w:val="24"/>
        </w:rPr>
        <w:t>n</w:t>
      </w:r>
      <w:r w:rsidRPr="005B0A51">
        <w:rPr>
          <w:rFonts w:ascii="Arial" w:hAnsi="Arial" w:cs="Arial"/>
          <w:sz w:val="24"/>
          <w:szCs w:val="24"/>
        </w:rPr>
        <w:t>si de suite jusqu’à la dernière part.</w:t>
      </w:r>
    </w:p>
    <w:p w:rsidR="00D96D6E" w:rsidRDefault="00D96D6E" w:rsidP="00052DF2"/>
    <w:p w:rsidR="00792815" w:rsidRDefault="00792815" w:rsidP="00052DF2"/>
    <w:p w:rsidR="00792815" w:rsidRDefault="00792815" w:rsidP="00052DF2"/>
    <w:p w:rsidR="00792815" w:rsidRDefault="00792815" w:rsidP="00052DF2"/>
    <w:p w:rsidR="001A2991" w:rsidRDefault="001A2991" w:rsidP="00052DF2"/>
    <w:p w:rsidR="00052DF2" w:rsidRDefault="007B15B0" w:rsidP="007B15B0">
      <w:pPr>
        <w:pStyle w:val="Titre2"/>
        <w:numPr>
          <w:ilvl w:val="0"/>
          <w:numId w:val="11"/>
        </w:numPr>
      </w:pPr>
      <w:r>
        <w:t>Heuristique de pavage glouton</w:t>
      </w:r>
    </w:p>
    <w:p w:rsidR="00C37C65" w:rsidRDefault="00C37C65" w:rsidP="00C37C65"/>
    <w:p w:rsidR="00C37C65" w:rsidRDefault="00C37C65" w:rsidP="00C37C65"/>
    <w:p w:rsidR="00ED35D0" w:rsidRDefault="00ED35D0" w:rsidP="00ED35D0">
      <w:pPr>
        <w:pStyle w:val="Titre2"/>
        <w:numPr>
          <w:ilvl w:val="0"/>
          <w:numId w:val="11"/>
        </w:numPr>
      </w:pPr>
      <w:r>
        <w:t>Libre comme l’air</w:t>
      </w:r>
    </w:p>
    <w:p w:rsidR="001B5DF0" w:rsidRDefault="001B5DF0" w:rsidP="001B5DF0"/>
    <w:p w:rsidR="001B5DF0" w:rsidRDefault="001B5DF0" w:rsidP="001B5DF0"/>
    <w:p w:rsidR="00DC7A6D" w:rsidRDefault="00DC7A6D" w:rsidP="0096233F">
      <w:pPr>
        <w:pStyle w:val="Titre1"/>
      </w:pPr>
      <w:r>
        <w:t>Bonus : réduction de problème</w:t>
      </w:r>
    </w:p>
    <w:p w:rsidR="0075752C" w:rsidRDefault="0075752C" w:rsidP="0075752C"/>
    <w:p w:rsidR="0075752C" w:rsidRDefault="0075752C" w:rsidP="0075752C"/>
    <w:p w:rsidR="0075752C" w:rsidRDefault="0075752C" w:rsidP="0075752C"/>
    <w:p w:rsidR="001F6D17" w:rsidRDefault="001F6D17" w:rsidP="00D74A25">
      <w:pPr>
        <w:pStyle w:val="Titre1"/>
      </w:pPr>
      <w:r>
        <w:t xml:space="preserve">Super bonus : Complexité du problème </w:t>
      </w:r>
    </w:p>
    <w:p w:rsidR="005218A1" w:rsidRDefault="005218A1" w:rsidP="0075752C"/>
    <w:p w:rsidR="005218A1" w:rsidRDefault="005218A1" w:rsidP="0075752C"/>
    <w:p w:rsidR="005218A1" w:rsidRDefault="005218A1" w:rsidP="0075752C"/>
    <w:p w:rsidR="005218A1" w:rsidRPr="0075752C" w:rsidRDefault="005218A1" w:rsidP="0075752C"/>
    <w:sectPr w:rsidR="005218A1" w:rsidRPr="0075752C" w:rsidSect="009531C1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D20" w:rsidRDefault="001E4D20" w:rsidP="00486268">
      <w:pPr>
        <w:spacing w:after="0" w:line="240" w:lineRule="auto"/>
      </w:pPr>
      <w:r>
        <w:separator/>
      </w:r>
    </w:p>
  </w:endnote>
  <w:endnote w:type="continuationSeparator" w:id="0">
    <w:p w:rsidR="001E4D20" w:rsidRDefault="001E4D20" w:rsidP="00486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211" w:rsidRDefault="008C4211">
    <w:pPr>
      <w:pStyle w:val="Pieddepage"/>
    </w:pPr>
    <w:r>
      <w:t>Université de Lille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D20" w:rsidRDefault="001E4D20" w:rsidP="00486268">
      <w:pPr>
        <w:spacing w:after="0" w:line="240" w:lineRule="auto"/>
      </w:pPr>
      <w:r>
        <w:separator/>
      </w:r>
    </w:p>
  </w:footnote>
  <w:footnote w:type="continuationSeparator" w:id="0">
    <w:p w:rsidR="001E4D20" w:rsidRDefault="001E4D20" w:rsidP="00486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211" w:rsidRDefault="008C4211">
    <w:pPr>
      <w:pStyle w:val="En-tte"/>
    </w:pPr>
    <w:r>
      <w:t>Dhersin Jérôme                                                                                                                      TP ACT GRP1</w:t>
    </w:r>
  </w:p>
  <w:p w:rsidR="008C4211" w:rsidRDefault="008C4211">
    <w:pPr>
      <w:pStyle w:val="En-tte"/>
    </w:pPr>
    <w:r>
      <w:t>Malapel Florian                                                                                                                      16/11/2014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52F39"/>
    <w:multiLevelType w:val="multilevel"/>
    <w:tmpl w:val="C80ABA56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3AD32A0"/>
    <w:multiLevelType w:val="hybridMultilevel"/>
    <w:tmpl w:val="252A2F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C0E64"/>
    <w:multiLevelType w:val="hybridMultilevel"/>
    <w:tmpl w:val="1076DE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13E22"/>
    <w:multiLevelType w:val="hybridMultilevel"/>
    <w:tmpl w:val="DE9C9E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53E84"/>
    <w:multiLevelType w:val="hybridMultilevel"/>
    <w:tmpl w:val="C3345D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E7DE1"/>
    <w:multiLevelType w:val="hybridMultilevel"/>
    <w:tmpl w:val="7500EE06"/>
    <w:lvl w:ilvl="0" w:tplc="1680A51A">
      <w:start w:val="5"/>
      <w:numFmt w:val="bullet"/>
      <w:lvlText w:val=""/>
      <w:lvlJc w:val="left"/>
      <w:pPr>
        <w:ind w:left="81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4A4914F7"/>
    <w:multiLevelType w:val="hybridMultilevel"/>
    <w:tmpl w:val="173CACFA"/>
    <w:lvl w:ilvl="0" w:tplc="3454DAE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C6476"/>
    <w:multiLevelType w:val="multilevel"/>
    <w:tmpl w:val="9F74C95A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50B32E08"/>
    <w:multiLevelType w:val="hybridMultilevel"/>
    <w:tmpl w:val="6E10CF60"/>
    <w:lvl w:ilvl="0" w:tplc="DDE0696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F51F5"/>
    <w:multiLevelType w:val="hybridMultilevel"/>
    <w:tmpl w:val="A5067D38"/>
    <w:lvl w:ilvl="0" w:tplc="C658D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B411B"/>
    <w:multiLevelType w:val="hybridMultilevel"/>
    <w:tmpl w:val="D8C6C594"/>
    <w:lvl w:ilvl="0" w:tplc="040C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507648"/>
    <w:multiLevelType w:val="hybridMultilevel"/>
    <w:tmpl w:val="F990B4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7E4F16"/>
    <w:multiLevelType w:val="hybridMultilevel"/>
    <w:tmpl w:val="1CAA19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367557"/>
    <w:multiLevelType w:val="hybridMultilevel"/>
    <w:tmpl w:val="209A150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DD66D2"/>
    <w:multiLevelType w:val="hybridMultilevel"/>
    <w:tmpl w:val="0E82E2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EB7514"/>
    <w:multiLevelType w:val="hybridMultilevel"/>
    <w:tmpl w:val="13DC52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0"/>
  </w:num>
  <w:num w:numId="4">
    <w:abstractNumId w:val="4"/>
  </w:num>
  <w:num w:numId="5">
    <w:abstractNumId w:val="10"/>
  </w:num>
  <w:num w:numId="6">
    <w:abstractNumId w:val="7"/>
  </w:num>
  <w:num w:numId="7">
    <w:abstractNumId w:val="8"/>
  </w:num>
  <w:num w:numId="8">
    <w:abstractNumId w:val="5"/>
  </w:num>
  <w:num w:numId="9">
    <w:abstractNumId w:val="13"/>
  </w:num>
  <w:num w:numId="10">
    <w:abstractNumId w:val="2"/>
  </w:num>
  <w:num w:numId="11">
    <w:abstractNumId w:val="14"/>
  </w:num>
  <w:num w:numId="12">
    <w:abstractNumId w:val="3"/>
  </w:num>
  <w:num w:numId="13">
    <w:abstractNumId w:val="1"/>
  </w:num>
  <w:num w:numId="14">
    <w:abstractNumId w:val="9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6268"/>
    <w:rsid w:val="000056E9"/>
    <w:rsid w:val="00005E70"/>
    <w:rsid w:val="000104C7"/>
    <w:rsid w:val="00017E6E"/>
    <w:rsid w:val="00023E8D"/>
    <w:rsid w:val="00024CEC"/>
    <w:rsid w:val="00025888"/>
    <w:rsid w:val="0003551D"/>
    <w:rsid w:val="00035742"/>
    <w:rsid w:val="00035CEB"/>
    <w:rsid w:val="00035E2D"/>
    <w:rsid w:val="00042179"/>
    <w:rsid w:val="00045564"/>
    <w:rsid w:val="0004755E"/>
    <w:rsid w:val="00047DD1"/>
    <w:rsid w:val="00052501"/>
    <w:rsid w:val="00052DF2"/>
    <w:rsid w:val="000539D8"/>
    <w:rsid w:val="0006113A"/>
    <w:rsid w:val="00061BD2"/>
    <w:rsid w:val="00063A74"/>
    <w:rsid w:val="00064842"/>
    <w:rsid w:val="00067013"/>
    <w:rsid w:val="000807A7"/>
    <w:rsid w:val="00081362"/>
    <w:rsid w:val="0008168E"/>
    <w:rsid w:val="00092EF7"/>
    <w:rsid w:val="00095E46"/>
    <w:rsid w:val="000A0696"/>
    <w:rsid w:val="000A0D13"/>
    <w:rsid w:val="000A41ED"/>
    <w:rsid w:val="000B3EEB"/>
    <w:rsid w:val="000B692F"/>
    <w:rsid w:val="000C1DD3"/>
    <w:rsid w:val="000C2D2E"/>
    <w:rsid w:val="000C3C33"/>
    <w:rsid w:val="000C4E04"/>
    <w:rsid w:val="000D71FC"/>
    <w:rsid w:val="000E254F"/>
    <w:rsid w:val="000F26C6"/>
    <w:rsid w:val="000F654E"/>
    <w:rsid w:val="000F7D0D"/>
    <w:rsid w:val="00100F8F"/>
    <w:rsid w:val="00101BEF"/>
    <w:rsid w:val="00102ED7"/>
    <w:rsid w:val="001032D8"/>
    <w:rsid w:val="001125B1"/>
    <w:rsid w:val="001134AE"/>
    <w:rsid w:val="00116CF3"/>
    <w:rsid w:val="00124DB2"/>
    <w:rsid w:val="00126AD4"/>
    <w:rsid w:val="001307D2"/>
    <w:rsid w:val="00131A8C"/>
    <w:rsid w:val="001324C7"/>
    <w:rsid w:val="00132F0A"/>
    <w:rsid w:val="00147DF7"/>
    <w:rsid w:val="00152045"/>
    <w:rsid w:val="00154A39"/>
    <w:rsid w:val="00155749"/>
    <w:rsid w:val="00165007"/>
    <w:rsid w:val="00175B43"/>
    <w:rsid w:val="00182866"/>
    <w:rsid w:val="00182EB3"/>
    <w:rsid w:val="00183E2F"/>
    <w:rsid w:val="00186E7B"/>
    <w:rsid w:val="001913B8"/>
    <w:rsid w:val="00195A43"/>
    <w:rsid w:val="00197DA2"/>
    <w:rsid w:val="001A12BF"/>
    <w:rsid w:val="001A149E"/>
    <w:rsid w:val="001A2991"/>
    <w:rsid w:val="001A4AA6"/>
    <w:rsid w:val="001A5CA4"/>
    <w:rsid w:val="001B0ED1"/>
    <w:rsid w:val="001B527D"/>
    <w:rsid w:val="001B5529"/>
    <w:rsid w:val="001B5DF0"/>
    <w:rsid w:val="001B63D5"/>
    <w:rsid w:val="001B70ED"/>
    <w:rsid w:val="001D1BCB"/>
    <w:rsid w:val="001D466E"/>
    <w:rsid w:val="001D7D6F"/>
    <w:rsid w:val="001E0DAF"/>
    <w:rsid w:val="001E4D20"/>
    <w:rsid w:val="001F2A35"/>
    <w:rsid w:val="001F6D17"/>
    <w:rsid w:val="001F6FAF"/>
    <w:rsid w:val="001F719A"/>
    <w:rsid w:val="0020026E"/>
    <w:rsid w:val="0020604B"/>
    <w:rsid w:val="00206FA8"/>
    <w:rsid w:val="00215104"/>
    <w:rsid w:val="00221DF1"/>
    <w:rsid w:val="00224011"/>
    <w:rsid w:val="00233003"/>
    <w:rsid w:val="002357D4"/>
    <w:rsid w:val="0024021A"/>
    <w:rsid w:val="00242ABE"/>
    <w:rsid w:val="00250CBB"/>
    <w:rsid w:val="00253B97"/>
    <w:rsid w:val="0025412E"/>
    <w:rsid w:val="002549DC"/>
    <w:rsid w:val="00256575"/>
    <w:rsid w:val="0026365F"/>
    <w:rsid w:val="0026461D"/>
    <w:rsid w:val="002726F9"/>
    <w:rsid w:val="0027476A"/>
    <w:rsid w:val="002760E5"/>
    <w:rsid w:val="00280B64"/>
    <w:rsid w:val="0028387E"/>
    <w:rsid w:val="00293F5F"/>
    <w:rsid w:val="0029415D"/>
    <w:rsid w:val="002A12D9"/>
    <w:rsid w:val="002A2F37"/>
    <w:rsid w:val="002B3EE7"/>
    <w:rsid w:val="002B445A"/>
    <w:rsid w:val="002B6A4F"/>
    <w:rsid w:val="002B7FC6"/>
    <w:rsid w:val="002C64DF"/>
    <w:rsid w:val="002C77B9"/>
    <w:rsid w:val="002E0CC3"/>
    <w:rsid w:val="002E0FF6"/>
    <w:rsid w:val="002E20E9"/>
    <w:rsid w:val="002F0A8F"/>
    <w:rsid w:val="002F2E5D"/>
    <w:rsid w:val="002F4F27"/>
    <w:rsid w:val="002F5E4F"/>
    <w:rsid w:val="002F63CF"/>
    <w:rsid w:val="002F6B48"/>
    <w:rsid w:val="00300566"/>
    <w:rsid w:val="00301772"/>
    <w:rsid w:val="00301AEB"/>
    <w:rsid w:val="00304269"/>
    <w:rsid w:val="003119C9"/>
    <w:rsid w:val="00312485"/>
    <w:rsid w:val="00320CED"/>
    <w:rsid w:val="00320F21"/>
    <w:rsid w:val="00324839"/>
    <w:rsid w:val="0032707B"/>
    <w:rsid w:val="00342613"/>
    <w:rsid w:val="0034346D"/>
    <w:rsid w:val="00345EFE"/>
    <w:rsid w:val="00350916"/>
    <w:rsid w:val="00352009"/>
    <w:rsid w:val="003709A5"/>
    <w:rsid w:val="003720BD"/>
    <w:rsid w:val="00380256"/>
    <w:rsid w:val="00380C37"/>
    <w:rsid w:val="00381627"/>
    <w:rsid w:val="00381C0D"/>
    <w:rsid w:val="00382BDD"/>
    <w:rsid w:val="003A142F"/>
    <w:rsid w:val="003A27ED"/>
    <w:rsid w:val="003A5A50"/>
    <w:rsid w:val="003B0895"/>
    <w:rsid w:val="003C1118"/>
    <w:rsid w:val="003C6C81"/>
    <w:rsid w:val="003D348F"/>
    <w:rsid w:val="003E1685"/>
    <w:rsid w:val="003E43D8"/>
    <w:rsid w:val="003E6773"/>
    <w:rsid w:val="003F0345"/>
    <w:rsid w:val="003F13BE"/>
    <w:rsid w:val="003F1C7E"/>
    <w:rsid w:val="003F7268"/>
    <w:rsid w:val="003F7D18"/>
    <w:rsid w:val="00404F71"/>
    <w:rsid w:val="004073FA"/>
    <w:rsid w:val="00407747"/>
    <w:rsid w:val="00412C07"/>
    <w:rsid w:val="00425C25"/>
    <w:rsid w:val="0043171B"/>
    <w:rsid w:val="004340DC"/>
    <w:rsid w:val="00437908"/>
    <w:rsid w:val="00441742"/>
    <w:rsid w:val="00443E1B"/>
    <w:rsid w:val="00444F1A"/>
    <w:rsid w:val="00445200"/>
    <w:rsid w:val="00446282"/>
    <w:rsid w:val="004474CA"/>
    <w:rsid w:val="00451762"/>
    <w:rsid w:val="00455E62"/>
    <w:rsid w:val="00462838"/>
    <w:rsid w:val="00463561"/>
    <w:rsid w:val="00465643"/>
    <w:rsid w:val="00470C5B"/>
    <w:rsid w:val="00480999"/>
    <w:rsid w:val="00481094"/>
    <w:rsid w:val="004812DA"/>
    <w:rsid w:val="00482F9D"/>
    <w:rsid w:val="004851C3"/>
    <w:rsid w:val="00486268"/>
    <w:rsid w:val="00487880"/>
    <w:rsid w:val="00491191"/>
    <w:rsid w:val="00493756"/>
    <w:rsid w:val="00495120"/>
    <w:rsid w:val="004A01A2"/>
    <w:rsid w:val="004A50B4"/>
    <w:rsid w:val="004A790C"/>
    <w:rsid w:val="004B4B97"/>
    <w:rsid w:val="004C6574"/>
    <w:rsid w:val="004D18E2"/>
    <w:rsid w:val="004E0143"/>
    <w:rsid w:val="004E452C"/>
    <w:rsid w:val="004E533A"/>
    <w:rsid w:val="005038F6"/>
    <w:rsid w:val="005153C9"/>
    <w:rsid w:val="00517E85"/>
    <w:rsid w:val="005218A1"/>
    <w:rsid w:val="0052788D"/>
    <w:rsid w:val="00531972"/>
    <w:rsid w:val="00533B4C"/>
    <w:rsid w:val="005442E8"/>
    <w:rsid w:val="005471BC"/>
    <w:rsid w:val="00550E0C"/>
    <w:rsid w:val="0055245B"/>
    <w:rsid w:val="00553818"/>
    <w:rsid w:val="00554906"/>
    <w:rsid w:val="005604F5"/>
    <w:rsid w:val="0056265F"/>
    <w:rsid w:val="00562F20"/>
    <w:rsid w:val="00570302"/>
    <w:rsid w:val="00574442"/>
    <w:rsid w:val="00581313"/>
    <w:rsid w:val="00581507"/>
    <w:rsid w:val="005838C7"/>
    <w:rsid w:val="0058464B"/>
    <w:rsid w:val="00585E82"/>
    <w:rsid w:val="00590B6F"/>
    <w:rsid w:val="00594744"/>
    <w:rsid w:val="00594CC9"/>
    <w:rsid w:val="005958E2"/>
    <w:rsid w:val="00595EDB"/>
    <w:rsid w:val="00596A94"/>
    <w:rsid w:val="005A2B9B"/>
    <w:rsid w:val="005A375B"/>
    <w:rsid w:val="005A5B9F"/>
    <w:rsid w:val="005A5BBA"/>
    <w:rsid w:val="005A7DA7"/>
    <w:rsid w:val="005B08BB"/>
    <w:rsid w:val="005B0A51"/>
    <w:rsid w:val="005B0C6E"/>
    <w:rsid w:val="005B1B78"/>
    <w:rsid w:val="005C0FBF"/>
    <w:rsid w:val="005C21D3"/>
    <w:rsid w:val="005C64AE"/>
    <w:rsid w:val="005D5602"/>
    <w:rsid w:val="005D69DA"/>
    <w:rsid w:val="005F2ED6"/>
    <w:rsid w:val="005F7151"/>
    <w:rsid w:val="006050FA"/>
    <w:rsid w:val="0060551D"/>
    <w:rsid w:val="00605562"/>
    <w:rsid w:val="00612A68"/>
    <w:rsid w:val="0061419C"/>
    <w:rsid w:val="006144A1"/>
    <w:rsid w:val="006257C7"/>
    <w:rsid w:val="00627BF7"/>
    <w:rsid w:val="006331E6"/>
    <w:rsid w:val="00633A6B"/>
    <w:rsid w:val="006371AF"/>
    <w:rsid w:val="00640F79"/>
    <w:rsid w:val="00642575"/>
    <w:rsid w:val="00643497"/>
    <w:rsid w:val="00643AEC"/>
    <w:rsid w:val="00645FE6"/>
    <w:rsid w:val="0064687A"/>
    <w:rsid w:val="0064698C"/>
    <w:rsid w:val="006470BD"/>
    <w:rsid w:val="006505D7"/>
    <w:rsid w:val="00651953"/>
    <w:rsid w:val="00654595"/>
    <w:rsid w:val="00655F43"/>
    <w:rsid w:val="0065680E"/>
    <w:rsid w:val="00657BB8"/>
    <w:rsid w:val="00663397"/>
    <w:rsid w:val="006651E4"/>
    <w:rsid w:val="00665DE9"/>
    <w:rsid w:val="00666297"/>
    <w:rsid w:val="00666B5F"/>
    <w:rsid w:val="00667870"/>
    <w:rsid w:val="00671516"/>
    <w:rsid w:val="0067260C"/>
    <w:rsid w:val="00680831"/>
    <w:rsid w:val="006841A4"/>
    <w:rsid w:val="006853B1"/>
    <w:rsid w:val="0068615A"/>
    <w:rsid w:val="006861F8"/>
    <w:rsid w:val="006868AF"/>
    <w:rsid w:val="00687B45"/>
    <w:rsid w:val="00691FF1"/>
    <w:rsid w:val="00692F42"/>
    <w:rsid w:val="00693121"/>
    <w:rsid w:val="006939A0"/>
    <w:rsid w:val="00694405"/>
    <w:rsid w:val="006978C5"/>
    <w:rsid w:val="006A1592"/>
    <w:rsid w:val="006A1DB7"/>
    <w:rsid w:val="006A5DF5"/>
    <w:rsid w:val="006A759C"/>
    <w:rsid w:val="006B5363"/>
    <w:rsid w:val="006B6CE8"/>
    <w:rsid w:val="006C1205"/>
    <w:rsid w:val="006C18F1"/>
    <w:rsid w:val="006C2720"/>
    <w:rsid w:val="006D09E3"/>
    <w:rsid w:val="006D4777"/>
    <w:rsid w:val="006D634B"/>
    <w:rsid w:val="006F504C"/>
    <w:rsid w:val="006F70EB"/>
    <w:rsid w:val="00700313"/>
    <w:rsid w:val="00703B0D"/>
    <w:rsid w:val="0070469A"/>
    <w:rsid w:val="007056C0"/>
    <w:rsid w:val="0070695B"/>
    <w:rsid w:val="00707CB7"/>
    <w:rsid w:val="00711A10"/>
    <w:rsid w:val="00712EF1"/>
    <w:rsid w:val="00716D98"/>
    <w:rsid w:val="007251A3"/>
    <w:rsid w:val="007304C0"/>
    <w:rsid w:val="0073234E"/>
    <w:rsid w:val="00735A70"/>
    <w:rsid w:val="00743040"/>
    <w:rsid w:val="007509BE"/>
    <w:rsid w:val="007532C9"/>
    <w:rsid w:val="00755654"/>
    <w:rsid w:val="0075752C"/>
    <w:rsid w:val="007575E2"/>
    <w:rsid w:val="007623E8"/>
    <w:rsid w:val="00763F65"/>
    <w:rsid w:val="00766412"/>
    <w:rsid w:val="00766BBE"/>
    <w:rsid w:val="00770B79"/>
    <w:rsid w:val="007751A5"/>
    <w:rsid w:val="0077706E"/>
    <w:rsid w:val="007810CD"/>
    <w:rsid w:val="007910BE"/>
    <w:rsid w:val="007921CB"/>
    <w:rsid w:val="00792815"/>
    <w:rsid w:val="007A18E4"/>
    <w:rsid w:val="007A22A2"/>
    <w:rsid w:val="007A2C94"/>
    <w:rsid w:val="007A5B13"/>
    <w:rsid w:val="007B15B0"/>
    <w:rsid w:val="007B1C6D"/>
    <w:rsid w:val="007B4900"/>
    <w:rsid w:val="007B5309"/>
    <w:rsid w:val="007B621E"/>
    <w:rsid w:val="007B6760"/>
    <w:rsid w:val="007C01CC"/>
    <w:rsid w:val="007C5B3C"/>
    <w:rsid w:val="007C7AC0"/>
    <w:rsid w:val="007D20E0"/>
    <w:rsid w:val="007D35F7"/>
    <w:rsid w:val="007F0D39"/>
    <w:rsid w:val="007F2D34"/>
    <w:rsid w:val="00805340"/>
    <w:rsid w:val="00811549"/>
    <w:rsid w:val="00812333"/>
    <w:rsid w:val="00812580"/>
    <w:rsid w:val="008156FB"/>
    <w:rsid w:val="00815D83"/>
    <w:rsid w:val="008160E8"/>
    <w:rsid w:val="0082417F"/>
    <w:rsid w:val="0084780F"/>
    <w:rsid w:val="0084782D"/>
    <w:rsid w:val="008516F9"/>
    <w:rsid w:val="0085185C"/>
    <w:rsid w:val="008551D5"/>
    <w:rsid w:val="00856F3B"/>
    <w:rsid w:val="008702D3"/>
    <w:rsid w:val="00877588"/>
    <w:rsid w:val="008814C6"/>
    <w:rsid w:val="0088197F"/>
    <w:rsid w:val="008A380B"/>
    <w:rsid w:val="008A68CF"/>
    <w:rsid w:val="008A6C52"/>
    <w:rsid w:val="008B07A0"/>
    <w:rsid w:val="008B3B0D"/>
    <w:rsid w:val="008B6D5C"/>
    <w:rsid w:val="008C2AB1"/>
    <w:rsid w:val="008C3E4F"/>
    <w:rsid w:val="008C4211"/>
    <w:rsid w:val="008C7166"/>
    <w:rsid w:val="008D050C"/>
    <w:rsid w:val="008D5DAF"/>
    <w:rsid w:val="008E5E34"/>
    <w:rsid w:val="008E73FD"/>
    <w:rsid w:val="008F4B98"/>
    <w:rsid w:val="008F7E29"/>
    <w:rsid w:val="00904181"/>
    <w:rsid w:val="00906180"/>
    <w:rsid w:val="00906DC4"/>
    <w:rsid w:val="009101DA"/>
    <w:rsid w:val="00916471"/>
    <w:rsid w:val="00920A65"/>
    <w:rsid w:val="0092163E"/>
    <w:rsid w:val="009274F7"/>
    <w:rsid w:val="00930670"/>
    <w:rsid w:val="00934F8A"/>
    <w:rsid w:val="00935597"/>
    <w:rsid w:val="00951580"/>
    <w:rsid w:val="009531C1"/>
    <w:rsid w:val="009612B6"/>
    <w:rsid w:val="0096233F"/>
    <w:rsid w:val="0096391F"/>
    <w:rsid w:val="00963A73"/>
    <w:rsid w:val="009722D9"/>
    <w:rsid w:val="009734F4"/>
    <w:rsid w:val="00973C9D"/>
    <w:rsid w:val="00976AAF"/>
    <w:rsid w:val="0097764C"/>
    <w:rsid w:val="009805F8"/>
    <w:rsid w:val="00981D8F"/>
    <w:rsid w:val="009866D7"/>
    <w:rsid w:val="00993866"/>
    <w:rsid w:val="009A12A3"/>
    <w:rsid w:val="009A143C"/>
    <w:rsid w:val="009A7B13"/>
    <w:rsid w:val="009B665D"/>
    <w:rsid w:val="009C4741"/>
    <w:rsid w:val="009D33A5"/>
    <w:rsid w:val="009E16EF"/>
    <w:rsid w:val="009E35EE"/>
    <w:rsid w:val="009E4726"/>
    <w:rsid w:val="009E5715"/>
    <w:rsid w:val="009F02A5"/>
    <w:rsid w:val="009F108B"/>
    <w:rsid w:val="00A00D47"/>
    <w:rsid w:val="00A01CA4"/>
    <w:rsid w:val="00A04B95"/>
    <w:rsid w:val="00A05372"/>
    <w:rsid w:val="00A06C67"/>
    <w:rsid w:val="00A11873"/>
    <w:rsid w:val="00A13882"/>
    <w:rsid w:val="00A15762"/>
    <w:rsid w:val="00A24FBF"/>
    <w:rsid w:val="00A34F9F"/>
    <w:rsid w:val="00A40975"/>
    <w:rsid w:val="00A43108"/>
    <w:rsid w:val="00A45153"/>
    <w:rsid w:val="00A4798E"/>
    <w:rsid w:val="00A47C50"/>
    <w:rsid w:val="00A51450"/>
    <w:rsid w:val="00A51B95"/>
    <w:rsid w:val="00A52AB9"/>
    <w:rsid w:val="00A53C91"/>
    <w:rsid w:val="00A56EE4"/>
    <w:rsid w:val="00A64097"/>
    <w:rsid w:val="00A729E5"/>
    <w:rsid w:val="00A73C49"/>
    <w:rsid w:val="00A7701C"/>
    <w:rsid w:val="00A776A7"/>
    <w:rsid w:val="00A811A8"/>
    <w:rsid w:val="00A87FDA"/>
    <w:rsid w:val="00A916A0"/>
    <w:rsid w:val="00A941AB"/>
    <w:rsid w:val="00A9434E"/>
    <w:rsid w:val="00AA5C72"/>
    <w:rsid w:val="00AA612E"/>
    <w:rsid w:val="00AB1B2B"/>
    <w:rsid w:val="00AB410B"/>
    <w:rsid w:val="00AB62D9"/>
    <w:rsid w:val="00AB7A1E"/>
    <w:rsid w:val="00AC05A2"/>
    <w:rsid w:val="00AC1317"/>
    <w:rsid w:val="00AC37E5"/>
    <w:rsid w:val="00AD4E7A"/>
    <w:rsid w:val="00AE3980"/>
    <w:rsid w:val="00AE492C"/>
    <w:rsid w:val="00AF1BE9"/>
    <w:rsid w:val="00AF20BB"/>
    <w:rsid w:val="00AF21BD"/>
    <w:rsid w:val="00AF2C13"/>
    <w:rsid w:val="00AF58F6"/>
    <w:rsid w:val="00B002F3"/>
    <w:rsid w:val="00B03535"/>
    <w:rsid w:val="00B111EE"/>
    <w:rsid w:val="00B1181D"/>
    <w:rsid w:val="00B14232"/>
    <w:rsid w:val="00B1741B"/>
    <w:rsid w:val="00B200BC"/>
    <w:rsid w:val="00B2135B"/>
    <w:rsid w:val="00B22075"/>
    <w:rsid w:val="00B2509C"/>
    <w:rsid w:val="00B310C3"/>
    <w:rsid w:val="00B32580"/>
    <w:rsid w:val="00B3547A"/>
    <w:rsid w:val="00B37276"/>
    <w:rsid w:val="00B40C2A"/>
    <w:rsid w:val="00B4271E"/>
    <w:rsid w:val="00B42CC5"/>
    <w:rsid w:val="00B450F5"/>
    <w:rsid w:val="00B45776"/>
    <w:rsid w:val="00B4753D"/>
    <w:rsid w:val="00B47D69"/>
    <w:rsid w:val="00B47FB7"/>
    <w:rsid w:val="00B60871"/>
    <w:rsid w:val="00B612F9"/>
    <w:rsid w:val="00B63280"/>
    <w:rsid w:val="00B66AE7"/>
    <w:rsid w:val="00B6788E"/>
    <w:rsid w:val="00B67CCD"/>
    <w:rsid w:val="00B7106E"/>
    <w:rsid w:val="00B73F95"/>
    <w:rsid w:val="00B74206"/>
    <w:rsid w:val="00B754FF"/>
    <w:rsid w:val="00B80971"/>
    <w:rsid w:val="00B817A3"/>
    <w:rsid w:val="00B85109"/>
    <w:rsid w:val="00B8662A"/>
    <w:rsid w:val="00B917FE"/>
    <w:rsid w:val="00B91CB1"/>
    <w:rsid w:val="00BB2BE9"/>
    <w:rsid w:val="00BB2DB8"/>
    <w:rsid w:val="00BB3E34"/>
    <w:rsid w:val="00BC2A2C"/>
    <w:rsid w:val="00BC2DF4"/>
    <w:rsid w:val="00BC6BEA"/>
    <w:rsid w:val="00BC6D65"/>
    <w:rsid w:val="00BD0DA9"/>
    <w:rsid w:val="00BD4824"/>
    <w:rsid w:val="00BD4A0A"/>
    <w:rsid w:val="00BE0159"/>
    <w:rsid w:val="00BF0B2B"/>
    <w:rsid w:val="00BF1F9C"/>
    <w:rsid w:val="00C00481"/>
    <w:rsid w:val="00C06D00"/>
    <w:rsid w:val="00C108DC"/>
    <w:rsid w:val="00C12598"/>
    <w:rsid w:val="00C14480"/>
    <w:rsid w:val="00C319E5"/>
    <w:rsid w:val="00C34EC7"/>
    <w:rsid w:val="00C37C65"/>
    <w:rsid w:val="00C4499F"/>
    <w:rsid w:val="00C45E54"/>
    <w:rsid w:val="00C46C80"/>
    <w:rsid w:val="00C515BD"/>
    <w:rsid w:val="00C55218"/>
    <w:rsid w:val="00C5652B"/>
    <w:rsid w:val="00C56BFE"/>
    <w:rsid w:val="00C577D8"/>
    <w:rsid w:val="00C57D9B"/>
    <w:rsid w:val="00C6035C"/>
    <w:rsid w:val="00C630CE"/>
    <w:rsid w:val="00C64FC7"/>
    <w:rsid w:val="00C656CC"/>
    <w:rsid w:val="00C6577F"/>
    <w:rsid w:val="00C75866"/>
    <w:rsid w:val="00C838C7"/>
    <w:rsid w:val="00C84D99"/>
    <w:rsid w:val="00C920BA"/>
    <w:rsid w:val="00C93C49"/>
    <w:rsid w:val="00C95B08"/>
    <w:rsid w:val="00CA035F"/>
    <w:rsid w:val="00CA5706"/>
    <w:rsid w:val="00CA7D14"/>
    <w:rsid w:val="00CB5743"/>
    <w:rsid w:val="00CC0FE2"/>
    <w:rsid w:val="00CC1EAD"/>
    <w:rsid w:val="00CD00B7"/>
    <w:rsid w:val="00CD3025"/>
    <w:rsid w:val="00CD4E2C"/>
    <w:rsid w:val="00CD7463"/>
    <w:rsid w:val="00CE23E9"/>
    <w:rsid w:val="00CE5891"/>
    <w:rsid w:val="00CE5CFE"/>
    <w:rsid w:val="00CE7AA6"/>
    <w:rsid w:val="00CF2933"/>
    <w:rsid w:val="00CF7EFA"/>
    <w:rsid w:val="00D0053A"/>
    <w:rsid w:val="00D02F50"/>
    <w:rsid w:val="00D036A3"/>
    <w:rsid w:val="00D03EBD"/>
    <w:rsid w:val="00D04FB8"/>
    <w:rsid w:val="00D07608"/>
    <w:rsid w:val="00D12C11"/>
    <w:rsid w:val="00D14591"/>
    <w:rsid w:val="00D1557A"/>
    <w:rsid w:val="00D160DB"/>
    <w:rsid w:val="00D178B0"/>
    <w:rsid w:val="00D25CAA"/>
    <w:rsid w:val="00D37AF5"/>
    <w:rsid w:val="00D37B60"/>
    <w:rsid w:val="00D45570"/>
    <w:rsid w:val="00D500A7"/>
    <w:rsid w:val="00D52DB9"/>
    <w:rsid w:val="00D52FC4"/>
    <w:rsid w:val="00D563F9"/>
    <w:rsid w:val="00D658D2"/>
    <w:rsid w:val="00D66C69"/>
    <w:rsid w:val="00D702D8"/>
    <w:rsid w:val="00D70913"/>
    <w:rsid w:val="00D74A25"/>
    <w:rsid w:val="00D83583"/>
    <w:rsid w:val="00D84E1A"/>
    <w:rsid w:val="00D87938"/>
    <w:rsid w:val="00D87AA4"/>
    <w:rsid w:val="00D9183A"/>
    <w:rsid w:val="00D934FE"/>
    <w:rsid w:val="00D96D6E"/>
    <w:rsid w:val="00D97E7A"/>
    <w:rsid w:val="00D97F86"/>
    <w:rsid w:val="00DA0053"/>
    <w:rsid w:val="00DA24E9"/>
    <w:rsid w:val="00DA3C6E"/>
    <w:rsid w:val="00DA4B44"/>
    <w:rsid w:val="00DA5B86"/>
    <w:rsid w:val="00DB33A1"/>
    <w:rsid w:val="00DB66F9"/>
    <w:rsid w:val="00DB7E4B"/>
    <w:rsid w:val="00DC51BE"/>
    <w:rsid w:val="00DC7A6D"/>
    <w:rsid w:val="00DD0BB9"/>
    <w:rsid w:val="00DD118B"/>
    <w:rsid w:val="00DD175B"/>
    <w:rsid w:val="00DD435B"/>
    <w:rsid w:val="00DE1707"/>
    <w:rsid w:val="00DE32D6"/>
    <w:rsid w:val="00DE372D"/>
    <w:rsid w:val="00DE6256"/>
    <w:rsid w:val="00DF066E"/>
    <w:rsid w:val="00DF18B1"/>
    <w:rsid w:val="00E1023B"/>
    <w:rsid w:val="00E10688"/>
    <w:rsid w:val="00E1295E"/>
    <w:rsid w:val="00E13C69"/>
    <w:rsid w:val="00E2156C"/>
    <w:rsid w:val="00E21CAD"/>
    <w:rsid w:val="00E22A40"/>
    <w:rsid w:val="00E24566"/>
    <w:rsid w:val="00E43388"/>
    <w:rsid w:val="00E43B6D"/>
    <w:rsid w:val="00E540D9"/>
    <w:rsid w:val="00E84912"/>
    <w:rsid w:val="00E86BA7"/>
    <w:rsid w:val="00E96178"/>
    <w:rsid w:val="00EA0325"/>
    <w:rsid w:val="00EA0D17"/>
    <w:rsid w:val="00EA1D04"/>
    <w:rsid w:val="00EA1FB5"/>
    <w:rsid w:val="00EB00ED"/>
    <w:rsid w:val="00EC59A1"/>
    <w:rsid w:val="00EC79E0"/>
    <w:rsid w:val="00ED35D0"/>
    <w:rsid w:val="00ED3CC2"/>
    <w:rsid w:val="00EE1988"/>
    <w:rsid w:val="00EF1D20"/>
    <w:rsid w:val="00EF3FA7"/>
    <w:rsid w:val="00EF613C"/>
    <w:rsid w:val="00F01734"/>
    <w:rsid w:val="00F01D48"/>
    <w:rsid w:val="00F0259F"/>
    <w:rsid w:val="00F02AB2"/>
    <w:rsid w:val="00F101CD"/>
    <w:rsid w:val="00F124C6"/>
    <w:rsid w:val="00F1762F"/>
    <w:rsid w:val="00F26DCD"/>
    <w:rsid w:val="00F32FAD"/>
    <w:rsid w:val="00F34F29"/>
    <w:rsid w:val="00F4518F"/>
    <w:rsid w:val="00F452B5"/>
    <w:rsid w:val="00F528C9"/>
    <w:rsid w:val="00F52CFE"/>
    <w:rsid w:val="00F61AC9"/>
    <w:rsid w:val="00F65601"/>
    <w:rsid w:val="00F675DF"/>
    <w:rsid w:val="00F70E9E"/>
    <w:rsid w:val="00F718BE"/>
    <w:rsid w:val="00F72C26"/>
    <w:rsid w:val="00F811D0"/>
    <w:rsid w:val="00F81F60"/>
    <w:rsid w:val="00F82CD4"/>
    <w:rsid w:val="00F837C9"/>
    <w:rsid w:val="00F86318"/>
    <w:rsid w:val="00F916F1"/>
    <w:rsid w:val="00F932DE"/>
    <w:rsid w:val="00F96394"/>
    <w:rsid w:val="00FA058D"/>
    <w:rsid w:val="00FA3087"/>
    <w:rsid w:val="00FB47C3"/>
    <w:rsid w:val="00FC1187"/>
    <w:rsid w:val="00FC726E"/>
    <w:rsid w:val="00FD0E9E"/>
    <w:rsid w:val="00FD1765"/>
    <w:rsid w:val="00FD40CA"/>
    <w:rsid w:val="00FE25C3"/>
    <w:rsid w:val="00FF0F8C"/>
    <w:rsid w:val="00FF2E8F"/>
    <w:rsid w:val="00FF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5F4F7DE9"/>
  <w15:docId w15:val="{71BD440B-E1CF-4485-9468-AEBF8AF9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1C1"/>
  </w:style>
  <w:style w:type="paragraph" w:styleId="Titre1">
    <w:name w:val="heading 1"/>
    <w:basedOn w:val="Normal"/>
    <w:next w:val="Normal"/>
    <w:link w:val="Titre1Car"/>
    <w:uiPriority w:val="9"/>
    <w:qFormat/>
    <w:rsid w:val="004862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53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4862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86268"/>
  </w:style>
  <w:style w:type="paragraph" w:styleId="Pieddepage">
    <w:name w:val="footer"/>
    <w:basedOn w:val="Normal"/>
    <w:link w:val="PieddepageCar"/>
    <w:uiPriority w:val="99"/>
    <w:semiHidden/>
    <w:unhideWhenUsed/>
    <w:rsid w:val="004862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86268"/>
  </w:style>
  <w:style w:type="character" w:customStyle="1" w:styleId="Titre1Car">
    <w:name w:val="Titre 1 Car"/>
    <w:basedOn w:val="Policepardfaut"/>
    <w:link w:val="Titre1"/>
    <w:uiPriority w:val="9"/>
    <w:rsid w:val="004862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4862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862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486268"/>
    <w:pPr>
      <w:ind w:left="720"/>
      <w:contextualSpacing/>
    </w:pPr>
  </w:style>
  <w:style w:type="table" w:styleId="Grilledutableau">
    <w:name w:val="Table Grid"/>
    <w:basedOn w:val="TableauNormal"/>
    <w:uiPriority w:val="59"/>
    <w:rsid w:val="005815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85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53B1"/>
    <w:rPr>
      <w:rFonts w:ascii="Tahoma" w:hAnsi="Tahoma" w:cs="Tahoma"/>
      <w:sz w:val="16"/>
      <w:szCs w:val="16"/>
    </w:rPr>
  </w:style>
  <w:style w:type="table" w:customStyle="1" w:styleId="Listemoyenne1-Accent11">
    <w:name w:val="Liste moyenne 1 - Accent 11"/>
    <w:basedOn w:val="TableauNormal"/>
    <w:uiPriority w:val="65"/>
    <w:rsid w:val="003816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Grilleclaire1">
    <w:name w:val="Grille claire1"/>
    <w:basedOn w:val="TableauNormal"/>
    <w:uiPriority w:val="62"/>
    <w:rsid w:val="0038162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pl-c1">
    <w:name w:val="pl-c1"/>
    <w:basedOn w:val="Policepardfaut"/>
    <w:rsid w:val="00035742"/>
  </w:style>
  <w:style w:type="character" w:customStyle="1" w:styleId="pl-s">
    <w:name w:val="pl-s"/>
    <w:basedOn w:val="Policepardfaut"/>
    <w:rsid w:val="00035742"/>
  </w:style>
  <w:style w:type="character" w:customStyle="1" w:styleId="pl-pds">
    <w:name w:val="pl-pds"/>
    <w:basedOn w:val="Policepardfaut"/>
    <w:rsid w:val="00035742"/>
  </w:style>
  <w:style w:type="character" w:customStyle="1" w:styleId="Titre2Car">
    <w:name w:val="Titre 2 Car"/>
    <w:basedOn w:val="Policepardfaut"/>
    <w:link w:val="Titre2"/>
    <w:uiPriority w:val="9"/>
    <w:rsid w:val="008053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1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5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jérôme dhersin</dc:creator>
  <cp:lastModifiedBy>jérôme dhersin</cp:lastModifiedBy>
  <cp:revision>669</cp:revision>
  <dcterms:created xsi:type="dcterms:W3CDTF">2015-11-11T18:18:00Z</dcterms:created>
  <dcterms:modified xsi:type="dcterms:W3CDTF">2015-12-04T14:22:00Z</dcterms:modified>
</cp:coreProperties>
</file>