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C6" w:rsidRDefault="00AD1CE9">
      <w:pPr>
        <w:rPr>
          <w:sz w:val="90"/>
          <w:szCs w:val="90"/>
        </w:rPr>
      </w:pPr>
      <w:proofErr w:type="gramStart"/>
      <w:r w:rsidRPr="00AD1CE9">
        <w:rPr>
          <w:sz w:val="90"/>
          <w:szCs w:val="90"/>
        </w:rPr>
        <w:t>Project  source</w:t>
      </w:r>
      <w:proofErr w:type="gramEnd"/>
      <w:r w:rsidRPr="00AD1CE9">
        <w:rPr>
          <w:sz w:val="90"/>
          <w:szCs w:val="90"/>
        </w:rPr>
        <w:t xml:space="preserve">  code </w:t>
      </w:r>
    </w:p>
    <w:p w:rsidR="00AD1CE9" w:rsidRDefault="00AD1CE9">
      <w:pPr>
        <w:rPr>
          <w:sz w:val="90"/>
          <w:szCs w:val="90"/>
        </w:rPr>
      </w:pPr>
      <w:proofErr w:type="spellStart"/>
      <w:r>
        <w:rPr>
          <w:sz w:val="90"/>
          <w:szCs w:val="90"/>
        </w:rPr>
        <w:t>Netfilx</w:t>
      </w:r>
      <w:proofErr w:type="spellEnd"/>
    </w:p>
    <w:p w:rsidR="00AD1CE9" w:rsidRDefault="00AD1CE9">
      <w:pPr>
        <w:rPr>
          <w:sz w:val="52"/>
          <w:szCs w:val="52"/>
        </w:rPr>
      </w:pPr>
      <w:r>
        <w:rPr>
          <w:sz w:val="52"/>
          <w:szCs w:val="52"/>
        </w:rPr>
        <w:t>Html &lt;&gt;: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&lt;!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DOCTYPE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html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lang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"en"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charset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"viewport"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"width=device-width, initial-scale=1.0"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spellStart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Jetflix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India-Watch TV shows&lt;/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stylesheet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"style.css"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"main"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"netflix-logo-png-2562 (1).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png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"200"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spellStart"/>
      <w:proofErr w:type="gramEnd"/>
      <w:r w:rsidRPr="00AD1CE9">
        <w:rPr>
          <w:rFonts w:ascii="MS Mincho" w:eastAsia="MS Mincho" w:hAnsi="MS Mincho" w:cs="MS Mincho" w:hint="eastAsia"/>
          <w:color w:val="E6EDF3"/>
          <w:sz w:val="21"/>
          <w:szCs w:val="21"/>
        </w:rPr>
        <w:t>文</w:t>
      </w:r>
      <w:r w:rsidRPr="00AD1CE9">
        <w:rPr>
          <w:rFonts w:ascii="Consolas" w:eastAsia="Times New Roman" w:hAnsi="Consolas" w:cs="Consolas"/>
          <w:color w:val="E6EDF3"/>
          <w:sz w:val="21"/>
          <w:szCs w:val="21"/>
        </w:rPr>
        <w:t>A</w:t>
      </w:r>
      <w:proofErr w:type="spellEnd"/>
      <w:r w:rsidRPr="00AD1CE9">
        <w:rPr>
          <w:rFonts w:ascii="Consolas" w:eastAsia="Times New Roman" w:hAnsi="Consolas" w:cs="Consolas"/>
          <w:color w:val="E6EDF3"/>
          <w:sz w:val="21"/>
          <w:szCs w:val="21"/>
        </w:rPr>
        <w:t xml:space="preserve"> English&lt;/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sign in&lt;/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"hero"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Unlimited movies, TV shows and more&lt;/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Watch anywhere. Cancel anytime</w:t>
      </w:r>
      <w:proofErr w:type="gram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.&lt;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Ready to watch? Enter your email to create or restart your membership</w:t>
      </w:r>
      <w:proofErr w:type="gram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.&lt;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"text"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placeholder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"Email Address"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Get Started&lt;/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seperation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"box2"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"dope"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Enjoy on your TV&lt;/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Watch on smart TVs, PlayStation, Xbox,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Chromecast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Apple TV,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Blu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-ray players and more.&lt;/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wope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"tv.png"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"33"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"dell"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"https://assets.nflxext.com/ffe/siteui/acquisition/ourStory/fuji/desktop/video-tv-in-0819.m4v"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"video/mp4"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autoplay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muted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loop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"diversion"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"ninja"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"drive"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"mobile-0819.jpg"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"33"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"box10"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"boxshot.png"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"text3"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Stranger Things&lt;/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Downloading...&lt;/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Download your shows to watch offline&lt;/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Save your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favourites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easily and always have something to watch.&lt;/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partision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"box4"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"grow"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Watch everywhere&lt;/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Stream unlimited movies and TV shows on your phone, tablet, laptop, and TV.&lt;/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"dumb"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"device-pile-in.png"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"33"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"bell"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"https://assets.nflxext.com/ffe/siteui/acquisition/ourStory/fuji/desktop/video-devices-in.m4v"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"video/mp4"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autoplay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muted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loop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&gt;"&gt;&lt;/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"bar"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"ninja"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"dry"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"kids.png"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"33"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Create profiles for kids&lt;/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Send children on adventures with their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favourite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characters in a space made just for them—free with your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</w:t>
      </w:r>
      <w:proofErr w:type="gram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membership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partision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"box2"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"dope"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"boxes"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textlavl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 Frequently Asked Questions&lt;/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What is Netflix&lt;/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&gt;+&lt;/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How much does Netflix cost?&lt;/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&gt;+&lt;/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What can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watch on Netflix?&lt;/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&gt;+&lt;/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=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Where can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watch?&lt;/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  &lt;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&gt;+&lt;/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&lt;/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&gt;</w:t>
      </w:r>
    </w:p>
    <w:p w:rsidR="00AD1CE9" w:rsidRDefault="00AD1CE9">
      <w:pPr>
        <w:rPr>
          <w:sz w:val="52"/>
          <w:szCs w:val="52"/>
        </w:rPr>
      </w:pPr>
    </w:p>
    <w:p w:rsidR="00AD1CE9" w:rsidRDefault="00AD1CE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CSS :</w:t>
      </w:r>
      <w:proofErr w:type="gramEnd"/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*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black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.main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background-image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url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"hjp3.jpg"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background-repeat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no-repeat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1200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.main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opacity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0.44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black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lastRenderedPageBreak/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/* top: 1%;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60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space-between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29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62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170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z-index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opacity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0.8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solid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z-index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proofErr w:type="gramStart"/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proofErr w:type="gramStart"/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proofErr w:type="gramStart"/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260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border-bottom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solid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:first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60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solid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seperation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black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space-between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wope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br/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wope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504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390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z-index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text-wrap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wrap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Bold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text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19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Larger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font size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600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text-wrap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wrap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.dell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overflow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hidden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.dell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.diversion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lastRenderedPageBreak/>
        <w:t>.box3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black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space-between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Bold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text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46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Larger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font size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.drive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504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430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/* display: block;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transform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translateY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65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z-index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}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Bold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text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Larger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font size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16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16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bottom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overflow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hidden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z-index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solid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margin-right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margin-left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margin-top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margin-bottom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/* replaced transform with margin-right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.text3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.text3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600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/* reduced font size from 483px to 24px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margin-bottom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.text3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97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236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partision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.box4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black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lastRenderedPageBreak/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space-between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.dumb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.dumb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504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390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z-index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bolder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Bold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text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19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line-height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36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  <w:proofErr w:type="gramStart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Larger</w:t>
      </w:r>
      <w:proofErr w:type="gramEnd"/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font size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255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.bell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overflow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hidden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.bell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video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.bar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.dry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textlavl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grid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'Gill Sans'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'Gill Sans MT'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Calibri, </w:t>
      </w:r>
      <w:r w:rsidRPr="00AD1CE9">
        <w:rPr>
          <w:rFonts w:ascii="Consolas" w:eastAsia="Times New Roman" w:hAnsi="Consolas" w:cs="Times New Roman"/>
          <w:color w:val="A5D6FF"/>
          <w:sz w:val="21"/>
          <w:szCs w:val="21"/>
        </w:rPr>
        <w:t>'Trebuchet MS'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.boxes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grid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grid-template-columns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repeat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fr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vh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51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49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  <w:proofErr w:type="gramEnd"/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Netflix Sans,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Helvetica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Neue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Segoe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UI,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Roboto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Ubuntu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sans-serif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27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:last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768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flex-start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AD1CE9">
        <w:rPr>
          <w:rFonts w:ascii="Consolas" w:eastAsia="Times New Roman" w:hAnsi="Consolas" w:cs="Times New Roman"/>
          <w:color w:val="8B949E"/>
          <w:sz w:val="21"/>
          <w:szCs w:val="21"/>
        </w:rPr>
        <w:t>/* width: 100px; */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text-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768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relative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box3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  <w:proofErr w:type="gramEnd"/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330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max-content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.box10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.box10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  <w:proofErr w:type="gramEnd"/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text3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  <w:proofErr w:type="gramEnd"/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33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14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:first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tox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flex-direction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column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text-</w:t>
      </w:r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align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32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proofErr w:type="gram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:nth</w:t>
      </w:r>
      <w:proofErr w:type="spellEnd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-child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768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.boxes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grid-template-columns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repeat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fr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480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.boxes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grid-template-columns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fr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@media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only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screen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max-width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768</w:t>
      </w:r>
      <w:r w:rsidRPr="00AD1CE9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wope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.dope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.ninja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.grow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AD1CE9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proofErr w:type="spell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flex-wrap</w:t>
      </w:r>
      <w:proofErr w:type="gramEnd"/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AD1CE9">
        <w:rPr>
          <w:rFonts w:ascii="Consolas" w:eastAsia="Times New Roman" w:hAnsi="Consolas" w:cs="Times New Roman"/>
          <w:color w:val="79C0FF"/>
          <w:sz w:val="21"/>
          <w:szCs w:val="21"/>
        </w:rPr>
        <w:t>wrap</w:t>
      </w: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AD1CE9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:rsidR="00AD1CE9" w:rsidRPr="00AD1CE9" w:rsidRDefault="00AD1CE9" w:rsidP="00AD1CE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AD1CE9" w:rsidRDefault="00AD1CE9">
      <w:pPr>
        <w:rPr>
          <w:sz w:val="52"/>
          <w:szCs w:val="52"/>
        </w:rPr>
      </w:pPr>
    </w:p>
    <w:p w:rsidR="00AD1CE9" w:rsidRDefault="00AD1CE9">
      <w:pPr>
        <w:rPr>
          <w:sz w:val="52"/>
          <w:szCs w:val="52"/>
        </w:rPr>
      </w:pPr>
      <w:r>
        <w:rPr>
          <w:sz w:val="52"/>
          <w:szCs w:val="52"/>
        </w:rPr>
        <w:t>SOME OTHER ASSETS USED</w:t>
      </w: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44.75pt">
            <v:imagedata r:id="rId4" o:title="netflix-logo-png-2562 (1)"/>
          </v:shape>
        </w:pict>
      </w:r>
    </w:p>
    <w:p w:rsidR="00AD1CE9" w:rsidRDefault="00AD1CE9">
      <w:pPr>
        <w:rPr>
          <w:sz w:val="52"/>
          <w:szCs w:val="52"/>
        </w:rPr>
      </w:pPr>
      <w:r>
        <w:rPr>
          <w:sz w:val="52"/>
          <w:szCs w:val="52"/>
        </w:rPr>
        <w:lastRenderedPageBreak/>
        <w:pict>
          <v:shape id="_x0000_i1026" type="#_x0000_t75" style="width:112.5pt;height:157.5pt">
            <v:imagedata r:id="rId5" o:title="boxshot"/>
          </v:shape>
        </w:pict>
      </w:r>
      <w:r>
        <w:rPr>
          <w:sz w:val="52"/>
          <w:szCs w:val="52"/>
        </w:rPr>
        <w:object w:dxaOrig="1543" w:dyaOrig="991">
          <v:shape id="_x0000_i1030" type="#_x0000_t75" style="width:77.25pt;height:49.5pt" o:ole="">
            <v:imagedata r:id="rId6" o:title=""/>
          </v:shape>
          <o:OLEObject Type="Embed" ProgID="Package" ShapeID="_x0000_i1030" DrawAspect="Icon" ObjectID="_1799180766" r:id="rId7"/>
        </w:object>
      </w:r>
      <w:r>
        <w:rPr>
          <w:sz w:val="52"/>
          <w:szCs w:val="52"/>
        </w:rPr>
        <w:pict>
          <v:shape id="_x0000_i1028" type="#_x0000_t75" style="width:468pt;height:351pt">
            <v:imagedata r:id="rId8" o:title="kids"/>
          </v:shape>
        </w:pict>
      </w:r>
      <w:r>
        <w:rPr>
          <w:sz w:val="52"/>
          <w:szCs w:val="52"/>
        </w:rPr>
        <w:object w:dxaOrig="1543" w:dyaOrig="991">
          <v:shape id="_x0000_i1031" type="#_x0000_t75" style="width:77.25pt;height:49.5pt" o:ole="">
            <v:imagedata r:id="rId9" o:title=""/>
          </v:shape>
          <o:OLEObject Type="Embed" ProgID="Package" ShapeID="_x0000_i1031" DrawAspect="Icon" ObjectID="_1799180767" r:id="rId10"/>
        </w:object>
      </w:r>
      <w:r>
        <w:rPr>
          <w:sz w:val="52"/>
          <w:szCs w:val="52"/>
        </w:rPr>
        <w:pict>
          <v:shape id="_x0000_i1027" type="#_x0000_t75" style="width:468pt;height:351pt">
            <v:imagedata r:id="rId11" o:title="device-pile-in"/>
          </v:shape>
        </w:pict>
      </w:r>
    </w:p>
    <w:p w:rsidR="00AD1CE9" w:rsidRPr="00AD1CE9" w:rsidRDefault="00AD1CE9">
      <w:pPr>
        <w:rPr>
          <w:sz w:val="52"/>
          <w:szCs w:val="52"/>
        </w:rPr>
      </w:pPr>
      <w:r>
        <w:rPr>
          <w:sz w:val="52"/>
          <w:szCs w:val="52"/>
        </w:rPr>
        <w:lastRenderedPageBreak/>
        <w:pict>
          <v:shape id="_x0000_i1025" type="#_x0000_t75" style="width:468pt;height:263.25pt">
            <v:imagedata r:id="rId12" o:title="hjp2"/>
          </v:shape>
        </w:pict>
      </w:r>
    </w:p>
    <w:sectPr w:rsidR="00AD1CE9" w:rsidRPr="00AD1CE9" w:rsidSect="00E7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CE9"/>
    <w:rsid w:val="00523DE9"/>
    <w:rsid w:val="00811D09"/>
    <w:rsid w:val="00AD1CE9"/>
    <w:rsid w:val="00E7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2161</Words>
  <Characters>12319</Characters>
  <Application>Microsoft Office Word</Application>
  <DocSecurity>0</DocSecurity>
  <Lines>102</Lines>
  <Paragraphs>28</Paragraphs>
  <ScaleCrop>false</ScaleCrop>
  <Company/>
  <LinksUpToDate>false</LinksUpToDate>
  <CharactersWithSpaces>14452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2025-01-23T18:02:00Z</dcterms:created>
  <dcterms:modified xsi:type="dcterms:W3CDTF">2025-01-23T18:10:00Z</dcterms:modified>
</cp:coreProperties>
</file>