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98BD1" w14:textId="2ED80186" w:rsidR="003E6EF0" w:rsidRPr="00C23C2C" w:rsidRDefault="003E6EF0" w:rsidP="003E6EF0">
      <w:pPr>
        <w:rPr>
          <w:rFonts w:ascii="Times New Roman" w:hAnsi="Times New Roman" w:cs="Times New Roman"/>
        </w:rPr>
      </w:pPr>
      <w:r w:rsidRPr="00C23C2C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Spring Data JPA </w:t>
      </w:r>
      <w:r w:rsidR="00C23C2C" w:rsidRPr="00C23C2C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FF"/>
        </w:rPr>
        <w:t>– Hands on 1</w:t>
      </w:r>
      <w:r w:rsidRPr="00C23C2C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30258D8B" w14:textId="395F2390" w:rsidR="003E6EF0" w:rsidRPr="00C23C2C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a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 xml:space="preserve"> Eclipse Project using Spring Initializ</w:t>
      </w:r>
      <w:r w:rsidR="00C23C2C"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er</w:t>
      </w:r>
    </w:p>
    <w:p w14:paraId="2BB3E550" w14:textId="77777777" w:rsidR="003E6EF0" w:rsidRPr="00C23C2C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Go to </w:t>
      </w:r>
      <w:hyperlink r:id="rId5" w:history="1">
        <w:r w:rsidRPr="00C23C2C">
          <w:rPr>
            <w:rFonts w:ascii="Times New Roman" w:eastAsia="Times New Roman" w:hAnsi="Times New Roman" w:cs="Times New Roman"/>
            <w:sz w:val="27"/>
            <w:szCs w:val="27"/>
            <w:u w:val="single"/>
          </w:rPr>
          <w:t>https://start.spring.io/</w:t>
        </w:r>
      </w:hyperlink>
    </w:p>
    <w:p w14:paraId="2F710368" w14:textId="77777777" w:rsidR="003E6EF0" w:rsidRPr="00C23C2C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Change Group as “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7"/>
          <w:szCs w:val="27"/>
        </w:rPr>
        <w:t>com.cognizant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sz w:val="27"/>
          <w:szCs w:val="27"/>
        </w:rPr>
        <w:t>”</w:t>
      </w:r>
    </w:p>
    <w:p w14:paraId="1D9C825A" w14:textId="77777777" w:rsidR="003E6EF0" w:rsidRPr="00C23C2C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Change Artifact Id as “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orm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-learn”</w:t>
      </w:r>
    </w:p>
    <w:p w14:paraId="18417ACF" w14:textId="77777777" w:rsidR="003E6EF0" w:rsidRPr="00C23C2C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In Options &gt; Description </w:t>
      </w:r>
      <w:proofErr w:type="gramStart"/>
      <w:r w:rsidRPr="00C23C2C">
        <w:rPr>
          <w:rFonts w:ascii="Times New Roman" w:eastAsia="Times New Roman" w:hAnsi="Times New Roman" w:cs="Times New Roman"/>
          <w:sz w:val="27"/>
          <w:szCs w:val="27"/>
        </w:rPr>
        <w:t>enter</w:t>
      </w:r>
      <w:proofErr w:type="gramEnd"/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 "Demo project for Spring Data JPA and Hibernate"</w:t>
      </w:r>
    </w:p>
    <w:p w14:paraId="23110EF3" w14:textId="77777777" w:rsidR="003E6EF0" w:rsidRPr="00C23C2C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Click on menu and select "Spring Boot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DevTools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", "Spring Data JPA" and "MySQL Driver"</w:t>
      </w:r>
    </w:p>
    <w:p w14:paraId="60773925" w14:textId="77777777" w:rsidR="003E6EF0" w:rsidRPr="00C23C2C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Click Generate and download the project as zip</w:t>
      </w:r>
    </w:p>
    <w:p w14:paraId="58D83B79" w14:textId="77777777" w:rsidR="003E6EF0" w:rsidRPr="00C23C2C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Extract the zip in root folder to Eclipse Workspace</w:t>
      </w:r>
    </w:p>
    <w:p w14:paraId="7A6E7489" w14:textId="77777777" w:rsidR="003E6EF0" w:rsidRPr="00C23C2C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Import the project in Eclipse "File &gt; Import &gt; Maven &gt; Existing Maven Projects &gt; Click Browse and select extracted folder &gt; Finish"</w:t>
      </w:r>
    </w:p>
    <w:p w14:paraId="7A7994F7" w14:textId="77777777" w:rsidR="003E6EF0" w:rsidRPr="00E77C2E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Create a new schema "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ormlearn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" in MySQL database. Execute the following commands to open MySQL client and create schema.</w:t>
      </w:r>
    </w:p>
    <w:p w14:paraId="09F9C0E3" w14:textId="454DCF67" w:rsidR="00E77C2E" w:rsidRPr="00E77C2E" w:rsidRDefault="00E77C2E" w:rsidP="00E77C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In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orm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-learn Eclipse project, open 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src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/main/resources/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application.properties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 and include the below database and log configuration.</w:t>
      </w:r>
    </w:p>
    <w:p w14:paraId="2554C8D5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mysql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-u root -p</w:t>
      </w:r>
    </w:p>
    <w:p w14:paraId="40A96C05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3EA1D116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mysql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&gt; create schema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ormlearn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7331A73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# Spring Framework and application log</w:t>
      </w:r>
    </w:p>
    <w:p w14:paraId="2E8A8B84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logging.level.org.springframework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=info</w:t>
      </w:r>
    </w:p>
    <w:p w14:paraId="14170359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logging.level.com.cognizant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=debug</w:t>
      </w:r>
    </w:p>
    <w:p w14:paraId="51E8303E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538F9C3B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# Hibernate logs for displaying executed SQL, input and output</w:t>
      </w:r>
    </w:p>
    <w:p w14:paraId="476957E1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logging.level.org.hibernate.SQL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=trace</w:t>
      </w:r>
    </w:p>
    <w:p w14:paraId="2F5D216A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logging.level.org.hibernate.type.descriptor.sql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=trace</w:t>
      </w:r>
    </w:p>
    <w:p w14:paraId="22D7AEB6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47562F5E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# Log pattern</w:t>
      </w:r>
    </w:p>
    <w:p w14:paraId="50640C47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logging.pattern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.console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=%d{dd-MM-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yy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} %d{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HH: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mm:ss.SSS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} %-20.20thread %5p %-25.25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logger{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25} %25M %4L %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m%n</w:t>
      </w:r>
      <w:proofErr w:type="spellEnd"/>
    </w:p>
    <w:p w14:paraId="2937E58C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606DF8F5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# Database configuration</w:t>
      </w:r>
    </w:p>
    <w:p w14:paraId="75F4CBAE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spring.datasource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.driver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-class-name=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com.mysql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cj.jdbc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.Driver</w:t>
      </w:r>
      <w:proofErr w:type="spellEnd"/>
    </w:p>
    <w:p w14:paraId="4B36DC01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spring.datasource.url=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jdbc:mysql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://localhost:3306/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ormlearn</w:t>
      </w:r>
      <w:proofErr w:type="spellEnd"/>
      <w:proofErr w:type="gramEnd"/>
    </w:p>
    <w:p w14:paraId="12A2EDB4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spring.datasource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.username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=root</w:t>
      </w:r>
    </w:p>
    <w:p w14:paraId="0F85D5FB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lastRenderedPageBreak/>
        <w:t>spring.datasource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.password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=root</w:t>
      </w:r>
    </w:p>
    <w:p w14:paraId="1C6EAB85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5CB6BCAB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# Hibernate configuration</w:t>
      </w:r>
    </w:p>
    <w:p w14:paraId="6970E487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spring.jpa.hibernate.ddl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-auto=validate</w:t>
      </w:r>
    </w:p>
    <w:p w14:paraId="2AFC0B47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spring.jpa.properties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hibernate.dialect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org.hibernate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dialect.MySQL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5Dialect</w:t>
      </w:r>
    </w:p>
    <w:p w14:paraId="22495C6A" w14:textId="77777777" w:rsidR="003E6EF0" w:rsidRPr="00C23C2C" w:rsidRDefault="003E6EF0" w:rsidP="003E6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Build the project using ‘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mvn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 clean package -Dhttp.proxyHost=proxy.cognizant.com -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Dhttp.proxyPort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=6050 -Dhttps.proxyHost=proxy.cognizant.com -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Dhttps.proxyPort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=6050 -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Dhttp.proxyUser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=123456’ command in command line</w:t>
      </w:r>
    </w:p>
    <w:p w14:paraId="736B1C21" w14:textId="77777777" w:rsidR="003E6EF0" w:rsidRPr="00C23C2C" w:rsidRDefault="003E6EF0" w:rsidP="003E6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Include logs for verifying if </w:t>
      </w:r>
      <w:proofErr w:type="gramStart"/>
      <w:r w:rsidRPr="00C23C2C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C23C2C">
        <w:rPr>
          <w:rFonts w:ascii="Times New Roman" w:eastAsia="Times New Roman" w:hAnsi="Times New Roman" w:cs="Times New Roman"/>
          <w:sz w:val="27"/>
          <w:szCs w:val="27"/>
        </w:rPr>
        <w:t>) method is called.</w:t>
      </w:r>
    </w:p>
    <w:p w14:paraId="6F232515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org.slf4j.Logger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25283A7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org.slf4j.LoggerFactory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2915C3C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3D8C36F9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private static final Logger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LOGGER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LoggerFactory.getLogger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OrmLearnApplication.class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725CBBE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10061756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main(String[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args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54B9F384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SpringApplication.run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OrmLearnApplication.class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args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CBFEE69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   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LOGGER.info(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"Inside main");</w:t>
      </w:r>
    </w:p>
    <w:p w14:paraId="6A2A1BB7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6C763922" w14:textId="77777777" w:rsidR="003E6EF0" w:rsidRPr="00C23C2C" w:rsidRDefault="003E6EF0" w:rsidP="003E6E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Execute the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OrmLearnApplication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 and check in log if main method is called.</w:t>
      </w:r>
    </w:p>
    <w:p w14:paraId="0E7ABEA6" w14:textId="77777777" w:rsidR="003E6EF0" w:rsidRPr="00C23C2C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C2C">
        <w:rPr>
          <w:rFonts w:ascii="Times New Roman" w:eastAsia="Times New Roman" w:hAnsi="Times New Roman" w:cs="Times New Roman"/>
          <w:sz w:val="21"/>
          <w:szCs w:val="21"/>
        </w:rPr>
        <w:br/>
      </w:r>
      <w:r w:rsidRPr="00C23C2C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15F08BFF" w14:textId="77777777" w:rsidR="003E6EF0" w:rsidRPr="00C23C2C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src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/main/java - Folder with application code</w:t>
      </w:r>
    </w:p>
    <w:p w14:paraId="48377720" w14:textId="77777777" w:rsidR="003E6EF0" w:rsidRPr="00C23C2C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src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/main/resources - Folder for application configuration</w:t>
      </w:r>
    </w:p>
    <w:p w14:paraId="12E1D707" w14:textId="77777777" w:rsidR="003E6EF0" w:rsidRPr="00C23C2C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src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/test/java - Folder with code for testing the application</w:t>
      </w:r>
    </w:p>
    <w:p w14:paraId="7D02D732" w14:textId="77777777" w:rsidR="003E6EF0" w:rsidRPr="00C23C2C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OrmLearnApplication.java - Walkthrough the </w:t>
      </w:r>
      <w:proofErr w:type="gramStart"/>
      <w:r w:rsidRPr="00C23C2C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C23C2C">
        <w:rPr>
          <w:rFonts w:ascii="Times New Roman" w:eastAsia="Times New Roman" w:hAnsi="Times New Roman" w:cs="Times New Roman"/>
          <w:sz w:val="27"/>
          <w:szCs w:val="27"/>
        </w:rPr>
        <w:t>) method.</w:t>
      </w:r>
    </w:p>
    <w:p w14:paraId="71068715" w14:textId="77777777" w:rsidR="003E6EF0" w:rsidRPr="00C23C2C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Purpose of @SpringBootApplication annotation</w:t>
      </w:r>
    </w:p>
    <w:p w14:paraId="22791C74" w14:textId="77777777" w:rsidR="003E6EF0" w:rsidRPr="00C23C2C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pom.xml</w:t>
      </w:r>
    </w:p>
    <w:p w14:paraId="1B45504E" w14:textId="77777777" w:rsidR="003E6EF0" w:rsidRPr="00C23C2C" w:rsidRDefault="003E6EF0" w:rsidP="003E6EF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Walkthrough all the configuration defined in XML file</w:t>
      </w:r>
    </w:p>
    <w:p w14:paraId="4D2682B9" w14:textId="77777777" w:rsidR="003E6EF0" w:rsidRPr="00C23C2C" w:rsidRDefault="003E6EF0" w:rsidP="003E6EF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Open 'Dependency Hierarchy' and show the dependency tree.</w:t>
      </w:r>
    </w:p>
    <w:p w14:paraId="5971CA7F" w14:textId="77777777" w:rsidR="003E6EF0" w:rsidRPr="00C23C2C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Country table creation</w:t>
      </w:r>
    </w:p>
    <w:p w14:paraId="7D725B6D" w14:textId="77777777" w:rsidR="003E6EF0" w:rsidRPr="00C23C2C" w:rsidRDefault="003E6EF0" w:rsidP="003E6E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272A5704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create table 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country(</w:t>
      </w:r>
      <w:proofErr w:type="spellStart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co_code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2) primary key,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co_name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50));</w:t>
      </w:r>
    </w:p>
    <w:p w14:paraId="55E2CED2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insert into country values ('IN', 'India');</w:t>
      </w:r>
    </w:p>
    <w:p w14:paraId="7925202F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insert into country values ('US', 'United States of America');</w:t>
      </w:r>
    </w:p>
    <w:p w14:paraId="2050995F" w14:textId="77777777" w:rsidR="003E6EF0" w:rsidRPr="00C23C2C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C2C">
        <w:rPr>
          <w:rFonts w:ascii="Times New Roman" w:eastAsia="Times New Roman" w:hAnsi="Times New Roman" w:cs="Times New Roman"/>
          <w:sz w:val="21"/>
          <w:szCs w:val="21"/>
        </w:rPr>
        <w:br/>
      </w:r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com.cognizant.orm-</w:t>
      </w:r>
      <w:proofErr w:type="gramStart"/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learn.model</w:t>
      </w:r>
      <w:proofErr w:type="gramEnd"/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.Country</w:t>
      </w:r>
      <w:proofErr w:type="spellEnd"/>
    </w:p>
    <w:p w14:paraId="4F189360" w14:textId="77777777" w:rsidR="003E6EF0" w:rsidRPr="00C23C2C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Open Eclipse with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orm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-learn project</w:t>
      </w:r>
    </w:p>
    <w:p w14:paraId="7CDA96BF" w14:textId="77777777" w:rsidR="003E6EF0" w:rsidRPr="00C23C2C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Create new package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com.cognizant.orm-</w:t>
      </w:r>
      <w:proofErr w:type="gramStart"/>
      <w:r w:rsidRPr="00C23C2C">
        <w:rPr>
          <w:rFonts w:ascii="Times New Roman" w:eastAsia="Times New Roman" w:hAnsi="Times New Roman" w:cs="Times New Roman"/>
          <w:sz w:val="27"/>
          <w:szCs w:val="27"/>
        </w:rPr>
        <w:t>learn.model</w:t>
      </w:r>
      <w:proofErr w:type="spellEnd"/>
      <w:proofErr w:type="gramEnd"/>
    </w:p>
    <w:p w14:paraId="68D62B86" w14:textId="77777777" w:rsidR="003E6EF0" w:rsidRPr="00C23C2C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7"/>
          <w:szCs w:val="27"/>
        </w:rPr>
        <w:t>toString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C23C2C">
        <w:rPr>
          <w:rFonts w:ascii="Times New Roman" w:eastAsia="Times New Roman" w:hAnsi="Times New Roman" w:cs="Times New Roman"/>
          <w:sz w:val="27"/>
          <w:szCs w:val="27"/>
        </w:rPr>
        <w:t>) methods.</w:t>
      </w:r>
    </w:p>
    <w:p w14:paraId="7B50A38B" w14:textId="77777777" w:rsidR="003E6EF0" w:rsidRPr="00C23C2C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Include @Entity and @Table at class level</w:t>
      </w:r>
    </w:p>
    <w:p w14:paraId="5F9F12F7" w14:textId="77777777" w:rsidR="003E6EF0" w:rsidRPr="00C23C2C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Include @Column annotations in each getter method specifying the column name.</w:t>
      </w:r>
    </w:p>
    <w:p w14:paraId="74A77727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javax.persistence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.Column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79302CF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javax.persistence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.Entity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DDFB1EA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javax.persistence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.Id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9B93B5E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javax.persistence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.Table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2276B6C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1D510C1E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@Entity</w:t>
      </w:r>
    </w:p>
    <w:p w14:paraId="494A945E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@Table(name="country")</w:t>
      </w:r>
    </w:p>
    <w:p w14:paraId="4D2AC033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public class Country {</w:t>
      </w:r>
    </w:p>
    <w:p w14:paraId="7C1C4D80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64D613B2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  @Id</w:t>
      </w:r>
    </w:p>
    <w:p w14:paraId="03BE7899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@Column(name="code")</w:t>
      </w:r>
    </w:p>
    <w:p w14:paraId="3D252C65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private String code;</w:t>
      </w:r>
    </w:p>
    <w:p w14:paraId="5624FBFA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63E38521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@Column(name="name")</w:t>
      </w:r>
    </w:p>
    <w:p w14:paraId="2A771EA1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private String name;</w:t>
      </w:r>
    </w:p>
    <w:p w14:paraId="36DEBF96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1A68A0B5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   // getters and setters</w:t>
      </w:r>
    </w:p>
    <w:p w14:paraId="3AE9F09C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3BC054A2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    //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C7B9B06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0CF71CA9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DB050E7" w14:textId="77777777" w:rsidR="003E6EF0" w:rsidRPr="00C23C2C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@Entity is an indicator to Spring Data JPA that it is an entity class for the application</w:t>
      </w:r>
    </w:p>
    <w:p w14:paraId="101C73AE" w14:textId="77777777" w:rsidR="003E6EF0" w:rsidRPr="00C23C2C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@Table helps in defining the mapping database table</w:t>
      </w:r>
    </w:p>
    <w:p w14:paraId="2E8E91CF" w14:textId="77777777" w:rsidR="003E6EF0" w:rsidRPr="00C23C2C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lastRenderedPageBreak/>
        <w:t>@Id helps is defining the primary key</w:t>
      </w:r>
    </w:p>
    <w:p w14:paraId="2E7C837F" w14:textId="77777777" w:rsidR="003E6EF0" w:rsidRPr="00C23C2C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@Column helps in defining the mapping table column</w:t>
      </w:r>
    </w:p>
    <w:p w14:paraId="79CD7C0B" w14:textId="77777777" w:rsidR="003E6EF0" w:rsidRPr="00C23C2C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com.cognizant.orm-</w:t>
      </w:r>
      <w:proofErr w:type="gramStart"/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learn.CountryRepository</w:t>
      </w:r>
      <w:proofErr w:type="spellEnd"/>
      <w:proofErr w:type="gramEnd"/>
    </w:p>
    <w:p w14:paraId="5B1CBB30" w14:textId="77777777" w:rsidR="003E6EF0" w:rsidRPr="00C23C2C" w:rsidRDefault="003E6EF0" w:rsidP="003E6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Create new package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com.cognizant.orm-</w:t>
      </w:r>
      <w:proofErr w:type="gramStart"/>
      <w:r w:rsidRPr="00C23C2C">
        <w:rPr>
          <w:rFonts w:ascii="Times New Roman" w:eastAsia="Times New Roman" w:hAnsi="Times New Roman" w:cs="Times New Roman"/>
          <w:sz w:val="27"/>
          <w:szCs w:val="27"/>
        </w:rPr>
        <w:t>learn.repository</w:t>
      </w:r>
      <w:proofErr w:type="spellEnd"/>
      <w:proofErr w:type="gramEnd"/>
    </w:p>
    <w:p w14:paraId="784610C0" w14:textId="77777777" w:rsidR="003E6EF0" w:rsidRPr="00C23C2C" w:rsidRDefault="003E6EF0" w:rsidP="003E6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Create new interface named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CountryRepository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 that extends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JpaRepository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&lt;Country, String&gt;</w:t>
      </w:r>
    </w:p>
    <w:p w14:paraId="32FDA0AB" w14:textId="77777777" w:rsidR="003E6EF0" w:rsidRPr="00C23C2C" w:rsidRDefault="003E6EF0" w:rsidP="003E6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Define @Repository annotation at class level</w:t>
      </w:r>
    </w:p>
    <w:p w14:paraId="470990F8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org.springframework.data.jpa.repository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.JpaRepository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50B538F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org.springframework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stereotype.Repository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E916A25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1BA1D513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com.cognizant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ormlearn.model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.Country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A780642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5994C8F9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@Repository</w:t>
      </w:r>
    </w:p>
    <w:p w14:paraId="3BEEDEBC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public interface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CountryRepository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extends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JpaRepository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&lt;Country, String&gt; {</w:t>
      </w:r>
    </w:p>
    <w:p w14:paraId="55E3A9D0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19F67066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E42B8BF" w14:textId="77777777" w:rsidR="003E6EF0" w:rsidRPr="00C23C2C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 xml:space="preserve">Service Class - </w:t>
      </w:r>
      <w:proofErr w:type="spellStart"/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com.cognizant.orm-</w:t>
      </w:r>
      <w:proofErr w:type="gramStart"/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learn.service</w:t>
      </w:r>
      <w:proofErr w:type="gramEnd"/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.CountryService</w:t>
      </w:r>
      <w:proofErr w:type="spellEnd"/>
    </w:p>
    <w:p w14:paraId="00B63A01" w14:textId="77777777" w:rsidR="003E6EF0" w:rsidRPr="00C23C2C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Create new package 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com.cognizant.orm-</w:t>
      </w:r>
      <w:proofErr w:type="gramStart"/>
      <w:r w:rsidRPr="00C23C2C">
        <w:rPr>
          <w:rFonts w:ascii="Times New Roman" w:eastAsia="Times New Roman" w:hAnsi="Times New Roman" w:cs="Times New Roman"/>
          <w:sz w:val="27"/>
          <w:szCs w:val="27"/>
        </w:rPr>
        <w:t>learn.service</w:t>
      </w:r>
      <w:proofErr w:type="spellEnd"/>
      <w:proofErr w:type="gramEnd"/>
    </w:p>
    <w:p w14:paraId="69DBD7D5" w14:textId="77777777" w:rsidR="003E6EF0" w:rsidRPr="00C23C2C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Create new class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CountryService</w:t>
      </w:r>
      <w:proofErr w:type="spellEnd"/>
    </w:p>
    <w:p w14:paraId="31F3EB4F" w14:textId="77777777" w:rsidR="003E6EF0" w:rsidRPr="00C23C2C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Include @Service annotation at class level</w:t>
      </w:r>
    </w:p>
    <w:p w14:paraId="75970E56" w14:textId="77777777" w:rsidR="003E6EF0" w:rsidRPr="00C23C2C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Autowire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CountryRepository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 in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CountryService</w:t>
      </w:r>
      <w:proofErr w:type="spellEnd"/>
    </w:p>
    <w:p w14:paraId="3F0DF4E0" w14:textId="77777777" w:rsidR="003E6EF0" w:rsidRPr="00C23C2C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Include new method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7"/>
          <w:szCs w:val="27"/>
        </w:rPr>
        <w:t>getAllCountries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C23C2C">
        <w:rPr>
          <w:rFonts w:ascii="Times New Roman" w:eastAsia="Times New Roman" w:hAnsi="Times New Roman" w:cs="Times New Roman"/>
          <w:sz w:val="27"/>
          <w:szCs w:val="27"/>
        </w:rPr>
        <w:t>) method that returns a list of countries.</w:t>
      </w:r>
    </w:p>
    <w:p w14:paraId="15780421" w14:textId="77777777" w:rsidR="003E6EF0" w:rsidRPr="00C23C2C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Include @Transactional annotation for this method</w:t>
      </w:r>
    </w:p>
    <w:p w14:paraId="384315CB" w14:textId="77777777" w:rsidR="003E6EF0" w:rsidRPr="00C23C2C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In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7"/>
          <w:szCs w:val="27"/>
        </w:rPr>
        <w:t>getAllCountries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) method invoke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countryRepository.findAll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() method and return the result</w:t>
      </w:r>
    </w:p>
    <w:p w14:paraId="00A7E23E" w14:textId="77777777" w:rsidR="003E6EF0" w:rsidRPr="00C23C2C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Testing in OrmLearnApplication.java</w:t>
      </w:r>
    </w:p>
    <w:p w14:paraId="439F21AA" w14:textId="77777777" w:rsidR="003E6EF0" w:rsidRPr="00C23C2C" w:rsidRDefault="003E6EF0" w:rsidP="003E6E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1"/>
          <w:szCs w:val="21"/>
        </w:rPr>
        <w:t xml:space="preserve">Include a static reference to </w:t>
      </w:r>
      <w:proofErr w:type="spellStart"/>
      <w:r w:rsidRPr="00C23C2C">
        <w:rPr>
          <w:rFonts w:ascii="Times New Roman" w:eastAsia="Times New Roman" w:hAnsi="Times New Roman" w:cs="Times New Roman"/>
          <w:sz w:val="21"/>
          <w:szCs w:val="21"/>
        </w:rPr>
        <w:t>CountryService</w:t>
      </w:r>
      <w:proofErr w:type="spellEnd"/>
      <w:r w:rsidRPr="00C23C2C">
        <w:rPr>
          <w:rFonts w:ascii="Times New Roman" w:eastAsia="Times New Roman" w:hAnsi="Times New Roman" w:cs="Times New Roman"/>
          <w:sz w:val="21"/>
          <w:szCs w:val="21"/>
        </w:rPr>
        <w:t xml:space="preserve"> in </w:t>
      </w:r>
      <w:proofErr w:type="spellStart"/>
      <w:r w:rsidRPr="00C23C2C">
        <w:rPr>
          <w:rFonts w:ascii="Times New Roman" w:eastAsia="Times New Roman" w:hAnsi="Times New Roman" w:cs="Times New Roman"/>
          <w:sz w:val="21"/>
          <w:szCs w:val="21"/>
        </w:rPr>
        <w:t>OrmLearnApplication</w:t>
      </w:r>
      <w:proofErr w:type="spellEnd"/>
      <w:r w:rsidRPr="00C23C2C">
        <w:rPr>
          <w:rFonts w:ascii="Times New Roman" w:eastAsia="Times New Roman" w:hAnsi="Times New Roman" w:cs="Times New Roman"/>
          <w:sz w:val="21"/>
          <w:szCs w:val="21"/>
        </w:rPr>
        <w:t xml:space="preserve"> class</w:t>
      </w:r>
    </w:p>
    <w:p w14:paraId="4ADB58FD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   private static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CountryService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countryService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BF1CC3B" w14:textId="77777777" w:rsidR="003E6EF0" w:rsidRPr="00C23C2C" w:rsidRDefault="003E6EF0" w:rsidP="003E6E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Define a test method to get all countries from service.</w:t>
      </w:r>
    </w:p>
    <w:p w14:paraId="6634E9F8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    private static void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testGetAllCountries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1700B693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       LOGGER.info("Start");</w:t>
      </w:r>
    </w:p>
    <w:p w14:paraId="1168D2F6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        List&lt;Country&gt; countries =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countryService.getAllCountries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7D71EBA0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       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LOGGER.debug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("countries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={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}", countries);</w:t>
      </w:r>
    </w:p>
    <w:p w14:paraId="1669452D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       LOGGER.info("End");</w:t>
      </w:r>
    </w:p>
    <w:p w14:paraId="5F8F8020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   }</w:t>
      </w:r>
    </w:p>
    <w:p w14:paraId="1F332EFB" w14:textId="77777777" w:rsidR="003E6EF0" w:rsidRPr="00C23C2C" w:rsidRDefault="003E6EF0" w:rsidP="003E6E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Modify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7"/>
          <w:szCs w:val="27"/>
        </w:rPr>
        <w:t>SpringApplication.run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) invocation to set the application context and the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CountryService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 reference from the application context.</w:t>
      </w:r>
    </w:p>
    <w:p w14:paraId="099E277B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       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ApplicationContext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context =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SpringApplication.run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OrmLearnApplication.class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args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35D5A6D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       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countryService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context.getBean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CountryService.class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F62B8AC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</w:p>
    <w:p w14:paraId="09539DB7" w14:textId="77777777" w:rsidR="003E6EF0" w:rsidRPr="00C23C2C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       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testGetAllCountries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7D63970" w14:textId="77777777" w:rsidR="003E6EF0" w:rsidRPr="00C23C2C" w:rsidRDefault="003E6EF0" w:rsidP="003E6E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Execute main method to check if data from </w:t>
      </w:r>
      <w:proofErr w:type="spellStart"/>
      <w:r w:rsidRPr="00C23C2C">
        <w:rPr>
          <w:rFonts w:ascii="Times New Roman" w:eastAsia="Times New Roman" w:hAnsi="Times New Roman" w:cs="Times New Roman"/>
          <w:sz w:val="27"/>
          <w:szCs w:val="27"/>
        </w:rPr>
        <w:t>ormlearn</w:t>
      </w:r>
      <w:proofErr w:type="spellEnd"/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 database is retrieved.</w:t>
      </w:r>
    </w:p>
    <w:p w14:paraId="2066743A" w14:textId="77777777" w:rsidR="003E6EF0" w:rsidRPr="00C23C2C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5859630" w14:textId="77777777" w:rsidR="003E6EF0" w:rsidRPr="00C23C2C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0DF5CFF" w14:textId="77777777" w:rsidR="003E6EF0" w:rsidRPr="00C23C2C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3FF66E5" w14:textId="77777777" w:rsidR="003E6EF0" w:rsidRPr="00C23C2C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81B4B3E" w14:textId="77777777" w:rsidR="003E6EF0" w:rsidRPr="00C23C2C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A223A28" w14:textId="77777777" w:rsidR="003E6EF0" w:rsidRPr="00C23C2C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E1DBF96" w14:textId="77777777" w:rsidR="003E6EF0" w:rsidRPr="00C23C2C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64BBA07" w14:textId="77777777" w:rsidR="003E6EF0" w:rsidRPr="00C23C2C" w:rsidRDefault="003E6EF0" w:rsidP="003E6EF0">
      <w:pPr>
        <w:rPr>
          <w:rFonts w:ascii="Times New Roman" w:hAnsi="Times New Roman" w:cs="Times New Roman"/>
        </w:rPr>
      </w:pPr>
    </w:p>
    <w:p w14:paraId="60F323AD" w14:textId="77777777" w:rsidR="008B6139" w:rsidRPr="00C23C2C" w:rsidRDefault="008B6139" w:rsidP="003E6EF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AAC7F8F" w14:textId="664E1E49" w:rsidR="003E6EF0" w:rsidRPr="00C23C2C" w:rsidRDefault="003E6EF0" w:rsidP="003E6EF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6B87C99" w14:textId="77777777" w:rsidR="003B74CC" w:rsidRDefault="003B74CC" w:rsidP="003E6EF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B2A8AF2" w14:textId="77777777" w:rsidR="00E77C2E" w:rsidRDefault="00E77C2E" w:rsidP="003E6EF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454E4E8" w14:textId="77777777" w:rsidR="00553368" w:rsidRDefault="00553368" w:rsidP="003E6EF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740B54F" w14:textId="77777777" w:rsidR="00553368" w:rsidRDefault="00553368" w:rsidP="003E6EF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2C33F10" w14:textId="77777777" w:rsidR="00E77C2E" w:rsidRPr="00C23C2C" w:rsidRDefault="00E77C2E" w:rsidP="003E6EF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74CD892" w14:textId="331AF8D0" w:rsidR="00E77C2E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  <w:r w:rsidRPr="00C23C2C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FF"/>
        </w:rPr>
        <w:lastRenderedPageBreak/>
        <w:t>Difference between JPA, Hibernate and Spring Data JPA</w:t>
      </w:r>
      <w:r w:rsidR="00E77C2E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FF"/>
        </w:rPr>
        <w:t>- Hands on 4</w:t>
      </w:r>
      <w:r w:rsidRPr="00C23C2C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</w:p>
    <w:p w14:paraId="13111AA2" w14:textId="71ECDFA6" w:rsidR="003B74CC" w:rsidRPr="00C23C2C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C2C">
        <w:rPr>
          <w:rFonts w:ascii="Times New Roman" w:eastAsia="Times New Roman" w:hAnsi="Times New Roman" w:cs="Times New Roman"/>
          <w:sz w:val="21"/>
          <w:szCs w:val="21"/>
        </w:rPr>
        <w:br/>
      </w:r>
      <w:r w:rsidRPr="00C23C2C">
        <w:rPr>
          <w:rFonts w:ascii="Times New Roman" w:eastAsia="Times New Roman" w:hAnsi="Times New Roman" w:cs="Times New Roman"/>
          <w:sz w:val="21"/>
          <w:szCs w:val="21"/>
        </w:rPr>
        <w:br/>
      </w:r>
      <w:r w:rsidRPr="00C23C2C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Java Persistence API (JPA)</w:t>
      </w:r>
    </w:p>
    <w:p w14:paraId="123775D9" w14:textId="77777777" w:rsidR="003B74CC" w:rsidRPr="00C23C2C" w:rsidRDefault="003B74CC" w:rsidP="003B74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JSR 338 Specification for persisting, reading and managing data from Java objects</w:t>
      </w:r>
    </w:p>
    <w:p w14:paraId="74B0B3C3" w14:textId="77777777" w:rsidR="003B74CC" w:rsidRPr="00C23C2C" w:rsidRDefault="003B74CC" w:rsidP="003B74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Does not contain concrete implementation of the specification</w:t>
      </w:r>
    </w:p>
    <w:p w14:paraId="39ED26F1" w14:textId="77777777" w:rsidR="003B74CC" w:rsidRPr="00C23C2C" w:rsidRDefault="003B74CC" w:rsidP="003B74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Hibernate is one of the </w:t>
      </w:r>
      <w:proofErr w:type="gramStart"/>
      <w:r w:rsidRPr="00C23C2C">
        <w:rPr>
          <w:rFonts w:ascii="Times New Roman" w:eastAsia="Times New Roman" w:hAnsi="Times New Roman" w:cs="Times New Roman"/>
          <w:sz w:val="27"/>
          <w:szCs w:val="27"/>
        </w:rPr>
        <w:t>implementation</w:t>
      </w:r>
      <w:proofErr w:type="gramEnd"/>
      <w:r w:rsidRPr="00C23C2C">
        <w:rPr>
          <w:rFonts w:ascii="Times New Roman" w:eastAsia="Times New Roman" w:hAnsi="Times New Roman" w:cs="Times New Roman"/>
          <w:sz w:val="27"/>
          <w:szCs w:val="27"/>
        </w:rPr>
        <w:t xml:space="preserve"> of JPA</w:t>
      </w:r>
    </w:p>
    <w:p w14:paraId="59FBC2FE" w14:textId="77777777" w:rsidR="003B74CC" w:rsidRPr="00C23C2C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C2C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Hibernate</w:t>
      </w:r>
    </w:p>
    <w:p w14:paraId="2A746324" w14:textId="77777777" w:rsidR="003B74CC" w:rsidRPr="00C23C2C" w:rsidRDefault="003B74CC" w:rsidP="003B74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ORM Tool that implements JPA</w:t>
      </w:r>
    </w:p>
    <w:p w14:paraId="4E0C1FE3" w14:textId="77777777" w:rsidR="003B74CC" w:rsidRPr="00C23C2C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C2C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Spring Data JPA</w:t>
      </w:r>
    </w:p>
    <w:p w14:paraId="42303011" w14:textId="77777777" w:rsidR="003B74CC" w:rsidRPr="00C23C2C" w:rsidRDefault="003B74CC" w:rsidP="003B74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Does not have JPA implementation, but reduces boiler plate code</w:t>
      </w:r>
    </w:p>
    <w:p w14:paraId="4DB0C588" w14:textId="77777777" w:rsidR="003B74CC" w:rsidRPr="00C23C2C" w:rsidRDefault="003B74CC" w:rsidP="003B74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This is another level of abstraction over JPA implementation provider like Hibernate</w:t>
      </w:r>
    </w:p>
    <w:p w14:paraId="1196C594" w14:textId="77777777" w:rsidR="003B74CC" w:rsidRPr="00C23C2C" w:rsidRDefault="003B74CC" w:rsidP="003B74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C23C2C">
        <w:rPr>
          <w:rFonts w:ascii="Times New Roman" w:eastAsia="Times New Roman" w:hAnsi="Times New Roman" w:cs="Times New Roman"/>
          <w:sz w:val="27"/>
          <w:szCs w:val="27"/>
        </w:rPr>
        <w:t>Manages transactions</w:t>
      </w:r>
    </w:p>
    <w:p w14:paraId="60268A11" w14:textId="77777777" w:rsidR="003B74CC" w:rsidRPr="00C23C2C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</w:pPr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br/>
        <w:t>Hibernate</w:t>
      </w:r>
    </w:p>
    <w:p w14:paraId="418B9D12" w14:textId="77777777" w:rsidR="003B74CC" w:rsidRPr="00C23C2C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58EC9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/* Method to CREATE an employee in the database */</w:t>
      </w:r>
    </w:p>
    <w:p w14:paraId="6A13874A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   public Integer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addEmployee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Employee </w:t>
      </w:r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employee){</w:t>
      </w:r>
      <w:proofErr w:type="gramEnd"/>
    </w:p>
    <w:p w14:paraId="0A3A0CA9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      Session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session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factory.openSession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70045CA6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      Transaction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tx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= null;</w:t>
      </w:r>
    </w:p>
    <w:p w14:paraId="7263416A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      Integer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employeeID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= null;</w:t>
      </w:r>
    </w:p>
    <w:p w14:paraId="64D17C1D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  </w:t>
      </w:r>
    </w:p>
    <w:p w14:paraId="53934112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  try {</w:t>
      </w:r>
    </w:p>
    <w:p w14:paraId="533435E4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     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tx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session.beginTransaction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15044A51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     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employeeID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= (Integer)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session.save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(employee); </w:t>
      </w:r>
    </w:p>
    <w:p w14:paraId="60A3BAC6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     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tx.commit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0441245C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  } catch (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HibernateException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e) {</w:t>
      </w:r>
    </w:p>
    <w:p w14:paraId="521C9C83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     if (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tx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!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= null)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tx.rollback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2EAD252F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     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(); </w:t>
      </w:r>
    </w:p>
    <w:p w14:paraId="43783C83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  } finally {</w:t>
      </w:r>
    </w:p>
    <w:p w14:paraId="76B64F85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      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session.close</w:t>
      </w:r>
      <w:proofErr w:type="spellEnd"/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(); </w:t>
      </w:r>
    </w:p>
    <w:p w14:paraId="4B158AAA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lastRenderedPageBreak/>
        <w:t>      }</w:t>
      </w:r>
    </w:p>
    <w:p w14:paraId="14758496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      return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employeeID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B6C2663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 }</w:t>
      </w:r>
    </w:p>
    <w:p w14:paraId="7F099122" w14:textId="77777777" w:rsidR="003B74CC" w:rsidRPr="00C23C2C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Spring Data JPA</w:t>
      </w:r>
      <w:r w:rsidRPr="00C23C2C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  <w:t>EmployeeRespository.java</w:t>
      </w:r>
    </w:p>
    <w:p w14:paraId="2D11B838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public interface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EmployeeRepository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extends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JpaRepository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&lt;Employee, Integer&gt; {</w:t>
      </w:r>
    </w:p>
    <w:p w14:paraId="1BD5015B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5A1BEB3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2894A26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   @Autowire</w:t>
      </w:r>
    </w:p>
    <w:p w14:paraId="27EE737D" w14:textId="626405B1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    private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EmployeeRepository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employeeRepository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;</w:t>
      </w:r>
      <w:r w:rsidR="00F519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3E1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End"/>
      <w:r w:rsidR="00413E10">
        <w:rPr>
          <w:rFonts w:ascii="Times New Roman" w:eastAsia="Times New Roman" w:hAnsi="Times New Roman" w:cs="Times New Roman"/>
          <w:sz w:val="20"/>
          <w:szCs w:val="20"/>
        </w:rPr>
        <w:t xml:space="preserve"> //employeeservice.java</w:t>
      </w:r>
    </w:p>
    <w:p w14:paraId="01D15A88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8AB7E5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   @Transactional</w:t>
      </w:r>
    </w:p>
    <w:p w14:paraId="7FBDB7A3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C23C2C">
        <w:rPr>
          <w:rFonts w:ascii="Times New Roman" w:eastAsia="Times New Roman" w:hAnsi="Times New Roman" w:cs="Times New Roman"/>
          <w:sz w:val="20"/>
          <w:szCs w:val="20"/>
        </w:rPr>
        <w:t>addEmployee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C23C2C">
        <w:rPr>
          <w:rFonts w:ascii="Times New Roman" w:eastAsia="Times New Roman" w:hAnsi="Times New Roman" w:cs="Times New Roman"/>
          <w:sz w:val="20"/>
          <w:szCs w:val="20"/>
        </w:rPr>
        <w:t>Employee employee) {</w:t>
      </w:r>
    </w:p>
    <w:p w14:paraId="2C3AEB31" w14:textId="77777777" w:rsidR="003B74CC" w:rsidRPr="00C23C2C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 xml:space="preserve">        </w:t>
      </w:r>
      <w:proofErr w:type="spellStart"/>
      <w:r w:rsidRPr="00C23C2C">
        <w:rPr>
          <w:rFonts w:ascii="Times New Roman" w:eastAsia="Times New Roman" w:hAnsi="Times New Roman" w:cs="Times New Roman"/>
          <w:sz w:val="20"/>
          <w:szCs w:val="20"/>
        </w:rPr>
        <w:t>employeeRepository.save</w:t>
      </w:r>
      <w:proofErr w:type="spellEnd"/>
      <w:r w:rsidRPr="00C23C2C">
        <w:rPr>
          <w:rFonts w:ascii="Times New Roman" w:eastAsia="Times New Roman" w:hAnsi="Times New Roman" w:cs="Times New Roman"/>
          <w:sz w:val="20"/>
          <w:szCs w:val="20"/>
        </w:rPr>
        <w:t>(employee);</w:t>
      </w:r>
    </w:p>
    <w:p w14:paraId="6B5D7DC1" w14:textId="77777777" w:rsidR="003B74CC" w:rsidRPr="00C23C2C" w:rsidRDefault="003B74CC" w:rsidP="006C7C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3C2C">
        <w:rPr>
          <w:rFonts w:ascii="Times New Roman" w:eastAsia="Times New Roman" w:hAnsi="Times New Roman" w:cs="Times New Roman"/>
          <w:sz w:val="20"/>
          <w:szCs w:val="20"/>
        </w:rPr>
        <w:t>    }</w:t>
      </w:r>
    </w:p>
    <w:p w14:paraId="3013FB86" w14:textId="77777777" w:rsidR="008B6139" w:rsidRPr="00C23C2C" w:rsidRDefault="008B6139" w:rsidP="008B6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  <w:r w:rsidRPr="00C23C2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Code Comparison</w:t>
      </w:r>
    </w:p>
    <w:p w14:paraId="09A51342" w14:textId="77777777" w:rsidR="008B6139" w:rsidRPr="00C23C2C" w:rsidRDefault="008B6139" w:rsidP="008B6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C23C2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Hibernate:</w:t>
      </w:r>
    </w:p>
    <w:p w14:paraId="1CE07AB5" w14:textId="77777777" w:rsidR="008B6139" w:rsidRPr="00C23C2C" w:rsidRDefault="008B6139" w:rsidP="008B6139">
      <w:pPr>
        <w:pStyle w:val="p1"/>
      </w:pPr>
      <w:r w:rsidRPr="00C23C2C">
        <w:rPr>
          <w:rStyle w:val="s1"/>
        </w:rPr>
        <w:t>Session</w:t>
      </w:r>
      <w:r w:rsidRPr="00C23C2C">
        <w:t xml:space="preserve"> </w:t>
      </w:r>
      <w:proofErr w:type="spellStart"/>
      <w:r w:rsidRPr="00C23C2C">
        <w:rPr>
          <w:rStyle w:val="s1"/>
        </w:rPr>
        <w:t>session</w:t>
      </w:r>
      <w:proofErr w:type="spellEnd"/>
      <w:r w:rsidRPr="00C23C2C">
        <w:t xml:space="preserve"> = </w:t>
      </w:r>
      <w:proofErr w:type="spellStart"/>
      <w:r w:rsidRPr="00C23C2C">
        <w:t>factory.openSession</w:t>
      </w:r>
      <w:proofErr w:type="spellEnd"/>
      <w:r w:rsidRPr="00C23C2C">
        <w:t>();</w:t>
      </w:r>
    </w:p>
    <w:p w14:paraId="6AD04047" w14:textId="77777777" w:rsidR="008B6139" w:rsidRPr="00C23C2C" w:rsidRDefault="008B6139" w:rsidP="008B6139">
      <w:pPr>
        <w:pStyle w:val="p1"/>
      </w:pPr>
      <w:r w:rsidRPr="00C23C2C">
        <w:rPr>
          <w:rStyle w:val="s1"/>
        </w:rPr>
        <w:t>Transaction</w:t>
      </w:r>
      <w:r w:rsidRPr="00C23C2C">
        <w:t xml:space="preserve"> </w:t>
      </w:r>
      <w:proofErr w:type="spellStart"/>
      <w:r w:rsidRPr="00C23C2C">
        <w:rPr>
          <w:rStyle w:val="s1"/>
        </w:rPr>
        <w:t>tx</w:t>
      </w:r>
      <w:proofErr w:type="spellEnd"/>
      <w:r w:rsidRPr="00C23C2C">
        <w:t xml:space="preserve"> = </w:t>
      </w:r>
      <w:proofErr w:type="spellStart"/>
      <w:r w:rsidRPr="00C23C2C">
        <w:t>session.beginTransaction</w:t>
      </w:r>
      <w:proofErr w:type="spellEnd"/>
      <w:r w:rsidRPr="00C23C2C">
        <w:t>();</w:t>
      </w:r>
    </w:p>
    <w:p w14:paraId="523ECB6B" w14:textId="77777777" w:rsidR="008B6139" w:rsidRPr="00C23C2C" w:rsidRDefault="008B6139" w:rsidP="008B6139">
      <w:pPr>
        <w:pStyle w:val="p1"/>
      </w:pPr>
      <w:proofErr w:type="spellStart"/>
      <w:r w:rsidRPr="00C23C2C">
        <w:t>session.save</w:t>
      </w:r>
      <w:proofErr w:type="spellEnd"/>
      <w:r w:rsidRPr="00C23C2C">
        <w:t>(employee);</w:t>
      </w:r>
    </w:p>
    <w:p w14:paraId="4E0EA9CD" w14:textId="77777777" w:rsidR="008B6139" w:rsidRPr="00C23C2C" w:rsidRDefault="008B6139" w:rsidP="008B6139">
      <w:pPr>
        <w:pStyle w:val="p1"/>
      </w:pPr>
      <w:proofErr w:type="spellStart"/>
      <w:r w:rsidRPr="00C23C2C">
        <w:t>tx.commit</w:t>
      </w:r>
      <w:proofErr w:type="spellEnd"/>
      <w:r w:rsidRPr="00C23C2C">
        <w:t>();</w:t>
      </w:r>
    </w:p>
    <w:p w14:paraId="239506D3" w14:textId="77777777" w:rsidR="008B6139" w:rsidRPr="00C23C2C" w:rsidRDefault="008B6139" w:rsidP="008B6139">
      <w:pPr>
        <w:pStyle w:val="p1"/>
      </w:pPr>
      <w:proofErr w:type="spellStart"/>
      <w:r w:rsidRPr="00C23C2C">
        <w:t>session.close</w:t>
      </w:r>
      <w:proofErr w:type="spellEnd"/>
      <w:r w:rsidRPr="00C23C2C">
        <w:t>();</w:t>
      </w:r>
    </w:p>
    <w:p w14:paraId="27338EF7" w14:textId="77777777" w:rsidR="008B6139" w:rsidRPr="00C23C2C" w:rsidRDefault="008B6139" w:rsidP="008B6139">
      <w:pPr>
        <w:pStyle w:val="Heading4"/>
      </w:pPr>
      <w:r w:rsidRPr="00C23C2C">
        <w:t>Spring Data JPA:</w:t>
      </w:r>
    </w:p>
    <w:p w14:paraId="2AF16A23" w14:textId="1E38F179" w:rsidR="006C7CC4" w:rsidRPr="00C23C2C" w:rsidRDefault="008B6139" w:rsidP="00F519BB">
      <w:pPr>
        <w:pStyle w:val="p1"/>
        <w:rPr>
          <w:b/>
          <w:bCs/>
          <w:sz w:val="30"/>
          <w:szCs w:val="30"/>
        </w:rPr>
      </w:pPr>
      <w:proofErr w:type="spellStart"/>
      <w:r w:rsidRPr="00C23C2C">
        <w:t>employeeRepository.save</w:t>
      </w:r>
      <w:proofErr w:type="spellEnd"/>
      <w:r w:rsidRPr="00C23C2C">
        <w:t xml:space="preserve">(employee);  </w:t>
      </w:r>
    </w:p>
    <w:p w14:paraId="0A818C66" w14:textId="176225C0" w:rsidR="006C7CC4" w:rsidRPr="00C23C2C" w:rsidRDefault="006C7CC4" w:rsidP="003E6EF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6F3D17D" w14:textId="77777777" w:rsidR="003B74CC" w:rsidRPr="00C23C2C" w:rsidRDefault="003B74CC" w:rsidP="003E6EF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2B8773B" w14:textId="77777777" w:rsidR="003B74CC" w:rsidRPr="00C23C2C" w:rsidRDefault="003B74CC" w:rsidP="003E6EF0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3B74CC" w:rsidRPr="00C23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10375">
    <w:abstractNumId w:val="10"/>
  </w:num>
  <w:num w:numId="2" w16cid:durableId="470489097">
    <w:abstractNumId w:val="7"/>
  </w:num>
  <w:num w:numId="3" w16cid:durableId="1367831094">
    <w:abstractNumId w:val="3"/>
  </w:num>
  <w:num w:numId="4" w16cid:durableId="550843286">
    <w:abstractNumId w:val="0"/>
  </w:num>
  <w:num w:numId="5" w16cid:durableId="1774283269">
    <w:abstractNumId w:val="9"/>
  </w:num>
  <w:num w:numId="6" w16cid:durableId="1450706170">
    <w:abstractNumId w:val="6"/>
  </w:num>
  <w:num w:numId="7" w16cid:durableId="1722248345">
    <w:abstractNumId w:val="16"/>
  </w:num>
  <w:num w:numId="8" w16cid:durableId="1505974214">
    <w:abstractNumId w:val="11"/>
  </w:num>
  <w:num w:numId="9" w16cid:durableId="1076636241">
    <w:abstractNumId w:val="17"/>
  </w:num>
  <w:num w:numId="10" w16cid:durableId="1575775336">
    <w:abstractNumId w:val="1"/>
  </w:num>
  <w:num w:numId="11" w16cid:durableId="1423915649">
    <w:abstractNumId w:val="15"/>
  </w:num>
  <w:num w:numId="12" w16cid:durableId="1104693193">
    <w:abstractNumId w:val="4"/>
  </w:num>
  <w:num w:numId="13" w16cid:durableId="534196894">
    <w:abstractNumId w:val="13"/>
  </w:num>
  <w:num w:numId="14" w16cid:durableId="2115443059">
    <w:abstractNumId w:val="12"/>
  </w:num>
  <w:num w:numId="15" w16cid:durableId="1873230604">
    <w:abstractNumId w:val="2"/>
  </w:num>
  <w:num w:numId="16" w16cid:durableId="1081873400">
    <w:abstractNumId w:val="14"/>
  </w:num>
  <w:num w:numId="17" w16cid:durableId="480511048">
    <w:abstractNumId w:val="8"/>
  </w:num>
  <w:num w:numId="18" w16cid:durableId="1268080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F0"/>
    <w:rsid w:val="002D6967"/>
    <w:rsid w:val="003B74CC"/>
    <w:rsid w:val="003E6EF0"/>
    <w:rsid w:val="00413E10"/>
    <w:rsid w:val="00553368"/>
    <w:rsid w:val="006C7CC4"/>
    <w:rsid w:val="008B6139"/>
    <w:rsid w:val="00996BF9"/>
    <w:rsid w:val="009A6D48"/>
    <w:rsid w:val="00A06F57"/>
    <w:rsid w:val="00C23C2C"/>
    <w:rsid w:val="00E77C2E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45FB"/>
  <w15:chartTrackingRefBased/>
  <w15:docId w15:val="{4B7EDA66-DAD0-7E4E-8451-D1247154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EF0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B6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eading4">
    <w:name w:val="heading 4"/>
    <w:basedOn w:val="Normal"/>
    <w:link w:val="Heading4Char"/>
    <w:uiPriority w:val="9"/>
    <w:qFormat/>
    <w:rsid w:val="008B61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613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B613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p2">
    <w:name w:val="p2"/>
    <w:basedOn w:val="Normal"/>
    <w:rsid w:val="008B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p1">
    <w:name w:val="p1"/>
    <w:basedOn w:val="Normal"/>
    <w:rsid w:val="008B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s1">
    <w:name w:val="s1"/>
    <w:basedOn w:val="DefaultParagraphFont"/>
    <w:rsid w:val="008B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roophini@outlook.com</cp:lastModifiedBy>
  <cp:revision>10</cp:revision>
  <dcterms:created xsi:type="dcterms:W3CDTF">2025-07-03T08:34:00Z</dcterms:created>
  <dcterms:modified xsi:type="dcterms:W3CDTF">2025-07-06T17:52:00Z</dcterms:modified>
</cp:coreProperties>
</file>