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73EE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Basic MongoDB Shell Commands</w:t>
      </w:r>
    </w:p>
    <w:p w14:paraId="013EABF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Database Management</w:t>
      </w:r>
    </w:p>
    <w:p w14:paraId="5A9FCA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dbs</w:t>
      </w:r>
    </w:p>
    <w:p w14:paraId="3345A5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&lt;databaseName&gt;</w:t>
      </w:r>
    </w:p>
    <w:p w14:paraId="217B88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</w:t>
      </w:r>
    </w:p>
    <w:p w14:paraId="154840C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Create / Insert</w:t>
      </w:r>
    </w:p>
    <w:p w14:paraId="34D2BE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createCollection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"collectionName"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3623A3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value})</w:t>
      </w:r>
    </w:p>
    <w:p w14:paraId="5FC3754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([{...}, {...}])</w:t>
      </w:r>
    </w:p>
    <w:p w14:paraId="1864784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Read / Query</w:t>
      </w:r>
    </w:p>
    <w:p w14:paraId="6BBB84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24B91FE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value})</w:t>
      </w:r>
    </w:p>
    <w:p w14:paraId="29EE9F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value})</w:t>
      </w:r>
    </w:p>
    <w:p w14:paraId="28E7CD1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pretty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2F94F12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Update</w:t>
      </w:r>
    </w:p>
    <w:p w14:paraId="4953C1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</w:p>
    <w:p w14:paraId="727D87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filterField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value}, </w:t>
      </w:r>
    </w:p>
    <w:p w14:paraId="67227A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fieldToUpdate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newValue}}</w:t>
      </w:r>
    </w:p>
    <w:p w14:paraId="0FA2DF4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43E21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</w:p>
    <w:p w14:paraId="5CE63D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filterField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value}, </w:t>
      </w:r>
    </w:p>
    <w:p w14:paraId="7079EEB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fieldToUpdate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newValue}}</w:t>
      </w:r>
    </w:p>
    <w:p w14:paraId="45452A6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588C7C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Delete</w:t>
      </w:r>
    </w:p>
    <w:p w14:paraId="392296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value})</w:t>
      </w:r>
    </w:p>
    <w:p w14:paraId="25301E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value})</w:t>
      </w:r>
    </w:p>
    <w:p w14:paraId="58E5F9B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drop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34B83A6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Indexes</w:t>
      </w:r>
    </w:p>
    <w:p w14:paraId="208594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createIndex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</w:p>
    <w:p w14:paraId="04E352B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getIndexes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359318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77804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D1C961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Count &amp; Stats</w:t>
      </w:r>
    </w:p>
    <w:p w14:paraId="521C1A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11D11BA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collectionName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countDocuments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value})</w:t>
      </w:r>
    </w:p>
    <w:p w14:paraId="368A3A9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406CEB56"/>
    <w:p w14:paraId="1DA29293"/>
    <w:p w14:paraId="110115B8"/>
    <w:p w14:paraId="121EF579"/>
    <w:p w14:paraId="26443F8E"/>
    <w:p w14:paraId="174D685D"/>
    <w:p w14:paraId="0DB897A5"/>
    <w:p w14:paraId="2B53A1DA"/>
    <w:p w14:paraId="15F91E82"/>
    <w:p w14:paraId="53ED6E17"/>
    <w:p w14:paraId="571FFD4C"/>
    <w:p w14:paraId="53852262"/>
    <w:p w14:paraId="2A6493AC"/>
    <w:p w14:paraId="698A4C30"/>
    <w:p w14:paraId="4242111A"/>
    <w:p w14:paraId="3AEEFCE1"/>
    <w:p w14:paraId="40E70CAB"/>
    <w:p w14:paraId="636E99A2"/>
    <w:p w14:paraId="70B94154"/>
    <w:p w14:paraId="73F1740B"/>
    <w:p w14:paraId="1398D91C"/>
    <w:p w14:paraId="1921876B"/>
    <w:p w14:paraId="2BC7AEC1"/>
    <w:p w14:paraId="79D6CD66"/>
    <w:p w14:paraId="46999FD6"/>
    <w:p w14:paraId="006C8130"/>
    <w:p w14:paraId="5E1BB167"/>
    <w:p w14:paraId="5857AD7A"/>
    <w:p w14:paraId="7DEAF719"/>
    <w:p w14:paraId="5BDB23DD"/>
    <w:p w14:paraId="34933887"/>
    <w:p w14:paraId="160D6B71"/>
    <w:p w14:paraId="56028D85"/>
    <w:p w14:paraId="76760877"/>
    <w:p w14:paraId="52D2AE36"/>
    <w:p w14:paraId="15958C4E"/>
    <w:p w14:paraId="3468D42D"/>
    <w:p w14:paraId="0E8C1E06"/>
    <w:p w14:paraId="746F3707"/>
    <w:p w14:paraId="46370E20"/>
    <w:p w14:paraId="3C416557"/>
    <w:p w14:paraId="2209399F"/>
    <w:p w14:paraId="4BAE4AC1"/>
    <w:p w14:paraId="54A5DAFB"/>
    <w:p w14:paraId="2FE3CEA9"/>
    <w:p w14:paraId="76BA0390"/>
    <w:p w14:paraId="084B3F72"/>
    <w:p w14:paraId="2355D7C5"/>
    <w:p w14:paraId="3C511051"/>
    <w:p w14:paraId="0DF61845"/>
    <w:p w14:paraId="559AC9E9"/>
    <w:p w14:paraId="56001FCE">
      <w:pPr>
        <w:pStyle w:val="2"/>
        <w:keepNext w:val="0"/>
        <w:keepLines w:val="0"/>
        <w:widowControl/>
        <w:suppressLineNumbers w:val="0"/>
      </w:pPr>
      <w:r>
        <w:t>✅ Basic MongoDB Shell Commands – With Examples</w:t>
      </w:r>
    </w:p>
    <w:p w14:paraId="1F5D0E7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B6A43">
      <w:pPr>
        <w:pStyle w:val="3"/>
        <w:keepNext w:val="0"/>
        <w:keepLines w:val="0"/>
        <w:widowControl/>
        <w:suppressLineNumbers w:val="0"/>
      </w:pPr>
      <w:r>
        <w:t>📌 1️⃣ Database Management</w:t>
      </w:r>
    </w:p>
    <w:p w14:paraId="6788586C">
      <w:pPr>
        <w:pStyle w:val="4"/>
        <w:keepNext w:val="0"/>
        <w:keepLines w:val="0"/>
        <w:widowControl/>
        <w:suppressLineNumbers w:val="0"/>
      </w:pPr>
      <w:r>
        <w:t>Show all databases</w:t>
      </w:r>
    </w:p>
    <w:p w14:paraId="471F522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dbs</w:t>
      </w:r>
    </w:p>
    <w:p w14:paraId="1CC92FE6">
      <w:pPr>
        <w:pStyle w:val="4"/>
        <w:keepNext w:val="0"/>
        <w:keepLines w:val="0"/>
        <w:widowControl/>
        <w:suppressLineNumbers w:val="0"/>
      </w:pPr>
      <w:r>
        <w:t>Create / Switch to a database</w:t>
      </w:r>
    </w:p>
    <w:p w14:paraId="6BD56DBC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college</w:t>
      </w:r>
    </w:p>
    <w:p w14:paraId="458437CB">
      <w:pPr>
        <w:pStyle w:val="4"/>
        <w:keepNext w:val="0"/>
        <w:keepLines w:val="0"/>
        <w:widowControl/>
        <w:suppressLineNumbers w:val="0"/>
      </w:pPr>
      <w:r>
        <w:t>Check current database</w:t>
      </w:r>
    </w:p>
    <w:p w14:paraId="10AD143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</w:t>
      </w:r>
    </w:p>
    <w:p w14:paraId="4D92C8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F00D1">
      <w:pPr>
        <w:pStyle w:val="3"/>
        <w:keepNext w:val="0"/>
        <w:keepLines w:val="0"/>
        <w:widowControl/>
        <w:suppressLineNumbers w:val="0"/>
      </w:pPr>
      <w:r>
        <w:t>📌 2️⃣ Create / Insert</w:t>
      </w:r>
    </w:p>
    <w:p w14:paraId="288A11B1">
      <w:pPr>
        <w:pStyle w:val="4"/>
        <w:keepNext w:val="0"/>
        <w:keepLines w:val="0"/>
        <w:widowControl/>
        <w:suppressLineNumbers w:val="0"/>
      </w:pPr>
      <w:r>
        <w:t>Create a collection</w:t>
      </w:r>
    </w:p>
    <w:p w14:paraId="76B8E65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createCollection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1B6B823">
      <w:pPr>
        <w:pStyle w:val="4"/>
        <w:keepNext w:val="0"/>
        <w:keepLines w:val="0"/>
        <w:widowControl/>
        <w:suppressLineNumbers w:val="0"/>
      </w:pPr>
      <w:r>
        <w:t>Insert ONE document</w:t>
      </w:r>
    </w:p>
    <w:p w14:paraId="5F67B5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6E85DF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"Arun"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89F79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5406C8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"AI"</w:t>
      </w:r>
    </w:p>
    <w:p w14:paraId="7D1F279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</w:p>
    <w:p w14:paraId="3EEC68D7">
      <w:pPr>
        <w:pStyle w:val="4"/>
        <w:keepNext w:val="0"/>
        <w:keepLines w:val="0"/>
        <w:widowControl/>
        <w:suppressLineNumbers w:val="0"/>
      </w:pPr>
      <w:r>
        <w:t>Insert MANY documents</w:t>
      </w:r>
    </w:p>
    <w:p w14:paraId="58743B8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</w:t>
      </w:r>
    </w:p>
    <w:p w14:paraId="58FA5A9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"Priya"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5CFBD2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"Kumar"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"ML"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58ACA29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</w:t>
      </w:r>
    </w:p>
    <w:p w14:paraId="76DDC9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12AB2">
      <w:pPr>
        <w:pStyle w:val="3"/>
        <w:keepNext w:val="0"/>
        <w:keepLines w:val="0"/>
        <w:widowControl/>
        <w:suppressLineNumbers w:val="0"/>
      </w:pPr>
      <w:r>
        <w:t>📌 3️⃣ Read / Query</w:t>
      </w:r>
    </w:p>
    <w:p w14:paraId="329AE4E5">
      <w:pPr>
        <w:pStyle w:val="4"/>
        <w:keepNext w:val="0"/>
        <w:keepLines w:val="0"/>
        <w:widowControl/>
        <w:suppressLineNumbers w:val="0"/>
      </w:pPr>
      <w:r>
        <w:t>Find all documents</w:t>
      </w:r>
    </w:p>
    <w:p w14:paraId="4844A7E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6E7E1E21">
      <w:pPr>
        <w:pStyle w:val="4"/>
        <w:keepNext w:val="0"/>
        <w:keepLines w:val="0"/>
        <w:widowControl/>
        <w:suppressLineNumbers w:val="0"/>
      </w:pPr>
      <w:r>
        <w:t>Find with condition</w:t>
      </w:r>
    </w:p>
    <w:p w14:paraId="18FC15A8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"AI"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51378D3F">
      <w:pPr>
        <w:pStyle w:val="4"/>
        <w:keepNext w:val="0"/>
        <w:keepLines w:val="0"/>
        <w:widowControl/>
        <w:suppressLineNumbers w:val="0"/>
      </w:pPr>
      <w:r>
        <w:t>Find ONE document</w:t>
      </w:r>
    </w:p>
    <w:p w14:paraId="4FECBE5D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"Priya"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6FB274C2">
      <w:pPr>
        <w:pStyle w:val="4"/>
        <w:keepNext w:val="0"/>
        <w:keepLines w:val="0"/>
        <w:widowControl/>
        <w:suppressLineNumbers w:val="0"/>
      </w:pPr>
      <w:r>
        <w:t>Pretty format output</w:t>
      </w:r>
    </w:p>
    <w:p w14:paraId="5F5715E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pretty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11FEAA3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C6444">
      <w:pPr>
        <w:pStyle w:val="3"/>
        <w:keepNext w:val="0"/>
        <w:keepLines w:val="0"/>
        <w:widowControl/>
        <w:suppressLineNumbers w:val="0"/>
      </w:pPr>
      <w:r>
        <w:t>📌 4️⃣ Update</w:t>
      </w:r>
    </w:p>
    <w:p w14:paraId="595FC730">
      <w:pPr>
        <w:pStyle w:val="4"/>
        <w:keepNext w:val="0"/>
        <w:keepLines w:val="0"/>
        <w:widowControl/>
        <w:suppressLineNumbers w:val="0"/>
      </w:pPr>
      <w:r>
        <w:t>Update ONE document</w:t>
      </w:r>
    </w:p>
    <w:p w14:paraId="62E52A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</w:p>
    <w:p w14:paraId="46BAAB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"Arun"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77BFF7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 }</w:t>
      </w:r>
    </w:p>
    <w:p w14:paraId="3F4ABD8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39AFC0E">
      <w:pPr>
        <w:pStyle w:val="4"/>
        <w:keepNext w:val="0"/>
        <w:keepLines w:val="0"/>
        <w:widowControl/>
        <w:suppressLineNumbers w:val="0"/>
      </w:pPr>
      <w:r>
        <w:t>Update MANY documents</w:t>
      </w:r>
    </w:p>
    <w:p w14:paraId="4D6472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</w:p>
    <w:p w14:paraId="0EC818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13CC1BE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$set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"Active"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 }</w:t>
      </w:r>
    </w:p>
    <w:p w14:paraId="2C047F4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34CD42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A6452">
      <w:pPr>
        <w:pStyle w:val="3"/>
        <w:keepNext w:val="0"/>
        <w:keepLines w:val="0"/>
        <w:widowControl/>
        <w:suppressLineNumbers w:val="0"/>
      </w:pPr>
      <w:r>
        <w:t>📌 5️⃣ Delete</w:t>
      </w:r>
    </w:p>
    <w:p w14:paraId="5AE8DE4B">
      <w:pPr>
        <w:pStyle w:val="4"/>
        <w:keepNext w:val="0"/>
        <w:keepLines w:val="0"/>
        <w:widowControl/>
        <w:suppressLineNumbers w:val="0"/>
      </w:pPr>
      <w:r>
        <w:t>Delete ONE document</w:t>
      </w:r>
    </w:p>
    <w:p w14:paraId="139F8236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"Kumar"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596876F3">
      <w:pPr>
        <w:pStyle w:val="4"/>
        <w:keepNext w:val="0"/>
        <w:keepLines w:val="0"/>
        <w:widowControl/>
        <w:suppressLineNumbers w:val="0"/>
      </w:pPr>
      <w:r>
        <w:t>Delete MANY documents</w:t>
      </w:r>
    </w:p>
    <w:p w14:paraId="452C4AC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deleteMany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"AI"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019EE373">
      <w:pPr>
        <w:pStyle w:val="4"/>
        <w:keepNext w:val="0"/>
        <w:keepLines w:val="0"/>
        <w:widowControl/>
        <w:suppressLineNumbers w:val="0"/>
      </w:pPr>
      <w:r>
        <w:t>Drop entire collection</w:t>
      </w:r>
    </w:p>
    <w:p w14:paraId="2C57D00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drop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1B5A831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3A441">
      <w:pPr>
        <w:pStyle w:val="3"/>
        <w:keepNext w:val="0"/>
        <w:keepLines w:val="0"/>
        <w:widowControl/>
        <w:suppressLineNumbers w:val="0"/>
      </w:pPr>
      <w:r>
        <w:t>📌 6️⃣ Indexes</w:t>
      </w:r>
    </w:p>
    <w:p w14:paraId="1BF541A3">
      <w:pPr>
        <w:pStyle w:val="4"/>
        <w:keepNext w:val="0"/>
        <w:keepLines w:val="0"/>
        <w:widowControl/>
        <w:suppressLineNumbers w:val="0"/>
      </w:pPr>
      <w:r>
        <w:t>Create an index</w:t>
      </w:r>
    </w:p>
    <w:p w14:paraId="31B2CBA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createIndex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223EC3AF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7"/>
        </w:rPr>
        <w:t>1</w:t>
      </w:r>
      <w:r>
        <w:t xml:space="preserve"> = ascending order</w:t>
      </w:r>
    </w:p>
    <w:p w14:paraId="5E6E573B">
      <w:pPr>
        <w:pStyle w:val="4"/>
        <w:keepNext w:val="0"/>
        <w:keepLines w:val="0"/>
        <w:widowControl/>
        <w:suppressLineNumbers w:val="0"/>
      </w:pPr>
      <w:r>
        <w:t>View indexes</w:t>
      </w:r>
    </w:p>
    <w:p w14:paraId="64D825B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getIndexes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0CB7020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5221A">
      <w:pPr>
        <w:pStyle w:val="3"/>
        <w:keepNext w:val="0"/>
        <w:keepLines w:val="0"/>
        <w:widowControl/>
        <w:suppressLineNumbers w:val="0"/>
      </w:pPr>
      <w:r>
        <w:t>📌 7️⃣ Count &amp; Stats</w:t>
      </w:r>
    </w:p>
    <w:p w14:paraId="4EC7FA7C">
      <w:pPr>
        <w:pStyle w:val="4"/>
        <w:keepNext w:val="0"/>
        <w:keepLines w:val="0"/>
        <w:widowControl/>
        <w:suppressLineNumbers w:val="0"/>
      </w:pPr>
      <w:r>
        <w:t>Count all documents</w:t>
      </w:r>
    </w:p>
    <w:p w14:paraId="7D83034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6AF8633B">
      <w:pPr>
        <w:pStyle w:val="4"/>
        <w:keepNext w:val="0"/>
        <w:keepLines w:val="0"/>
        <w:widowControl/>
        <w:suppressLineNumbers w:val="0"/>
      </w:pPr>
      <w:r>
        <w:t>Count with condition</w:t>
      </w:r>
    </w:p>
    <w:p w14:paraId="2C89013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countDocuments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7B3E3704">
      <w:pPr>
        <w:pStyle w:val="4"/>
        <w:keepNext w:val="0"/>
        <w:keepLines w:val="0"/>
        <w:widowControl/>
        <w:suppressLineNumbers w:val="0"/>
      </w:pPr>
      <w:r>
        <w:t>Database statistics</w:t>
      </w:r>
      <w:bookmarkStart w:id="0" w:name="_GoBack"/>
      <w:bookmarkEnd w:id="0"/>
    </w:p>
    <w:p w14:paraId="5230C54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168D284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54538">
      <w:pPr>
        <w:pStyle w:val="3"/>
        <w:keepNext w:val="0"/>
        <w:keepLines w:val="0"/>
        <w:widowControl/>
        <w:suppressLineNumbers w:val="0"/>
      </w:pPr>
      <w:r>
        <w:t>🧪 Full Practice Flow (Recommended)</w:t>
      </w:r>
    </w:p>
    <w:p w14:paraId="72DE93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college</w:t>
      </w:r>
    </w:p>
    <w:p w14:paraId="3F0AEE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createCollection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"students"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F5075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insertOne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"Arun"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21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"AI"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})</w:t>
      </w:r>
    </w:p>
    <w:p w14:paraId="4D2FA8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insertMany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([</w:t>
      </w:r>
    </w:p>
    <w:p w14:paraId="08C5F9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"Priya"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"DS"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</w:t>
      </w:r>
    </w:p>
    <w:p w14:paraId="190626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"Kumar"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23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course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"ML"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71CD55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</w:t>
      </w:r>
    </w:p>
    <w:p w14:paraId="335DBA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pretty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</w:p>
    <w:p w14:paraId="26BA4E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603F8"/>
    <w:rsid w:val="0A06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2026-01-02T10:05:00Z</dcterms:created>
  <dc:creator>D R</dc:creator>
  <cp:lastModifiedBy>D R</cp:lastModifiedBy>
  <dcterms:modified xsi:type="dcterms:W3CDTF">2026-01-02T10:33:29Z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04AE3A7CEDBD4322B0098954D946D28C_11</vt:lpwstr>
  </property>
</Properties>
</file>