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7685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Based on your current codebase, here are the exact locations where each of your requested operations is performed.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MongoDB &amp; Mongoose: Create MongoDB schema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schema definition is located in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Backend/models/Student.js.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Backend/models/Student.js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Lines: 3-8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studentSchema = new mongoose.Schema({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id: { type: Number, required: true, unique: true 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name: { type: String, required: true 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dept: { type: String, required: true 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age: { type: Number, required: true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E6A734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2E064F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8D58866">
      <w:pPr>
        <w:pStyle w:val="4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studentSchema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mongoose.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Schema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19A627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mongoose.Schema</w:t>
      </w:r>
      <w:r>
        <w:t xml:space="preserve"> → Used to define the </w:t>
      </w:r>
      <w:r>
        <w:rPr>
          <w:rStyle w:val="10"/>
        </w:rPr>
        <w:t>structure of a MongoDB document</w:t>
      </w:r>
    </w:p>
    <w:p w14:paraId="415913CD">
      <w:pPr>
        <w:pStyle w:val="9"/>
        <w:keepNext w:val="0"/>
        <w:keepLines w:val="0"/>
        <w:widowControl/>
        <w:suppressLineNumbers w:val="0"/>
        <w:ind w:left="720"/>
      </w:pPr>
      <w:r>
        <w:t>It tells MongoDB:</w:t>
      </w:r>
    </w:p>
    <w:p w14:paraId="5EA2BBA9">
      <w:pPr>
        <w:pStyle w:val="9"/>
        <w:keepNext w:val="0"/>
        <w:keepLines w:val="0"/>
        <w:widowControl/>
        <w:suppressLineNumbers w:val="0"/>
        <w:ind w:left="1440"/>
      </w:pPr>
      <w:r>
        <w:t>What fields will exist</w:t>
      </w:r>
    </w:p>
    <w:p w14:paraId="2D2C418A">
      <w:pPr>
        <w:pStyle w:val="9"/>
        <w:keepNext w:val="0"/>
        <w:keepLines w:val="0"/>
        <w:widowControl/>
        <w:suppressLineNumbers w:val="0"/>
        <w:ind w:left="1440"/>
      </w:pPr>
      <w:r>
        <w:t>What type of data each field stores</w:t>
      </w:r>
    </w:p>
    <w:p w14:paraId="15DBD28E">
      <w:pPr>
        <w:pStyle w:val="9"/>
        <w:keepNext w:val="0"/>
        <w:keepLines w:val="0"/>
        <w:widowControl/>
        <w:suppressLineNumbers w:val="0"/>
        <w:ind w:left="1440"/>
      </w:pPr>
      <w:r>
        <w:t>What rules/validations to apply</w:t>
      </w:r>
    </w:p>
    <w:p w14:paraId="19DDD4C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studentSchema</w:t>
      </w:r>
      <w:r>
        <w:t xml:space="preserve"> is the variable where schema is stored</w:t>
      </w:r>
    </w:p>
    <w:p w14:paraId="709681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7EB4A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58418">
      <w:pPr>
        <w:keepNext w:val="0"/>
        <w:keepLines w:val="0"/>
        <w:widowControl/>
        <w:suppressLineNumbers w:val="0"/>
      </w:pPr>
    </w:p>
    <w:p w14:paraId="0A4BD413">
      <w:pPr>
        <w:keepNext w:val="0"/>
        <w:keepLines w:val="0"/>
        <w:widowControl/>
        <w:suppressLineNumbers w:val="0"/>
      </w:pPr>
    </w:p>
    <w:p w14:paraId="148E612D">
      <w:pPr>
        <w:keepNext w:val="0"/>
        <w:keepLines w:val="0"/>
        <w:widowControl/>
        <w:suppressLineNumbers w:val="0"/>
      </w:pPr>
    </w:p>
    <w:p w14:paraId="16318DD3">
      <w:pPr>
        <w:keepNext w:val="0"/>
        <w:keepLines w:val="0"/>
        <w:widowControl/>
        <w:suppressLineNumbers w:val="0"/>
      </w:pPr>
    </w:p>
    <w:p w14:paraId="061A505D">
      <w:pPr>
        <w:keepNext w:val="0"/>
        <w:keepLines w:val="0"/>
        <w:widowControl/>
        <w:suppressLineNumbers w:val="0"/>
      </w:pPr>
    </w:p>
    <w:p w14:paraId="16DAB373">
      <w:pPr>
        <w:keepNext w:val="0"/>
        <w:keepLines w:val="0"/>
        <w:widowControl/>
        <w:suppressLineNumbers w:val="0"/>
      </w:pPr>
    </w:p>
    <w:p w14:paraId="3EB88F6C">
      <w:pPr>
        <w:keepNext w:val="0"/>
        <w:keepLines w:val="0"/>
        <w:widowControl/>
        <w:suppressLineNumbers w:val="0"/>
      </w:pPr>
    </w:p>
    <w:p w14:paraId="51EE0A88">
      <w:pPr>
        <w:keepNext w:val="0"/>
        <w:keepLines w:val="0"/>
        <w:widowControl/>
        <w:suppressLineNumbers w:val="0"/>
      </w:pPr>
    </w:p>
    <w:p w14:paraId="589AA7A9">
      <w:pPr>
        <w:keepNext w:val="0"/>
        <w:keepLines w:val="0"/>
        <w:widowControl/>
        <w:suppressLineNumbers w:val="0"/>
      </w:pPr>
    </w:p>
    <w:p w14:paraId="621B1A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63009A6B">
      <w:pPr>
        <w:pStyle w:val="9"/>
        <w:keepNext w:val="0"/>
        <w:keepLines w:val="0"/>
        <w:widowControl/>
        <w:suppressLineNumbers w:val="0"/>
      </w:pPr>
      <w:r>
        <w:t xml:space="preserve">Defines the </w:t>
      </w:r>
      <w:r>
        <w:rPr>
          <w:rStyle w:val="7"/>
        </w:rPr>
        <w:t>id</w:t>
      </w:r>
      <w:r>
        <w:t xml:space="preserve"> field:</w:t>
      </w:r>
    </w:p>
    <w:p w14:paraId="2AFC63B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id:</w:t>
      </w:r>
      <w:r>
        <w:t xml:space="preserve"> → Field name</w:t>
      </w:r>
    </w:p>
    <w:p w14:paraId="3C0D540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{ ... }</w:t>
      </w:r>
      <w:r>
        <w:t xml:space="preserve"> → Field rules</w:t>
      </w:r>
    </w:p>
    <w:p w14:paraId="713174D3">
      <w:pPr>
        <w:pStyle w:val="9"/>
        <w:keepNext w:val="0"/>
        <w:keepLines w:val="0"/>
        <w:widowControl/>
        <w:suppressLineNumbers w:val="0"/>
      </w:pPr>
      <w:r>
        <w:t>Inside rules:</w:t>
      </w:r>
    </w:p>
    <w:p w14:paraId="29A531A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type: Number</w:t>
      </w:r>
    </w:p>
    <w:p w14:paraId="7801022C">
      <w:pPr>
        <w:pStyle w:val="9"/>
        <w:keepNext w:val="0"/>
        <w:keepLines w:val="0"/>
        <w:widowControl/>
        <w:suppressLineNumbers w:val="0"/>
        <w:ind w:left="1440"/>
      </w:pPr>
      <w:r>
        <w:t xml:space="preserve">This field must store </w:t>
      </w:r>
      <w:r>
        <w:rPr>
          <w:rStyle w:val="10"/>
        </w:rPr>
        <w:t>numbers</w:t>
      </w:r>
    </w:p>
    <w:p w14:paraId="5ADF615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required: true</w:t>
      </w:r>
    </w:p>
    <w:p w14:paraId="2EECA140">
      <w:pPr>
        <w:pStyle w:val="9"/>
        <w:keepNext w:val="0"/>
        <w:keepLines w:val="0"/>
        <w:widowControl/>
        <w:suppressLineNumbers w:val="0"/>
        <w:ind w:left="1440"/>
      </w:pPr>
      <w:r>
        <w:t xml:space="preserve">This field </w:t>
      </w:r>
      <w:r>
        <w:rPr>
          <w:rStyle w:val="10"/>
        </w:rPr>
        <w:t>must be provided</w:t>
      </w:r>
    </w:p>
    <w:p w14:paraId="075D2FE2">
      <w:pPr>
        <w:pStyle w:val="9"/>
        <w:keepNext w:val="0"/>
        <w:keepLines w:val="0"/>
        <w:widowControl/>
        <w:suppressLineNumbers w:val="0"/>
        <w:ind w:left="1440"/>
      </w:pPr>
      <w:r>
        <w:t>If not provided → validation error</w:t>
      </w:r>
    </w:p>
    <w:p w14:paraId="5E3500F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unique: true</w:t>
      </w:r>
    </w:p>
    <w:p w14:paraId="7B048032">
      <w:pPr>
        <w:pStyle w:val="9"/>
        <w:keepNext w:val="0"/>
        <w:keepLines w:val="0"/>
        <w:widowControl/>
        <w:suppressLineNumbers w:val="0"/>
        <w:ind w:left="1440"/>
      </w:pPr>
      <w:r>
        <w:t>No two students can have same ID</w:t>
      </w:r>
    </w:p>
    <w:p w14:paraId="6DBEACBD">
      <w:pPr>
        <w:pStyle w:val="9"/>
        <w:keepNext w:val="0"/>
        <w:keepLines w:val="0"/>
        <w:widowControl/>
        <w:suppressLineNumbers w:val="0"/>
        <w:ind w:left="1440"/>
      </w:pPr>
      <w:r>
        <w:t>Ensures uniqueness in database</w:t>
      </w:r>
    </w:p>
    <w:p w14:paraId="08E42B89">
      <w:pPr>
        <w:pStyle w:val="9"/>
        <w:keepNext w:val="0"/>
        <w:keepLines w:val="0"/>
        <w:widowControl/>
        <w:suppressLineNumbers w:val="0"/>
      </w:pPr>
      <w:r>
        <w:t>✔ Example valid:</w:t>
      </w:r>
    </w:p>
    <w:p w14:paraId="230B32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101</w:t>
      </w:r>
    </w:p>
    <w:p w14:paraId="3A3BF65D">
      <w:pPr>
        <w:pStyle w:val="9"/>
        <w:keepNext w:val="0"/>
        <w:keepLines w:val="0"/>
        <w:widowControl/>
        <w:suppressLineNumbers w:val="0"/>
      </w:pPr>
      <w:r>
        <w:t>❌ Invalid:</w:t>
      </w:r>
    </w:p>
    <w:p w14:paraId="4EB4919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missing OR duplicate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</w:p>
    <w:p w14:paraId="30D347B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8C2252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48A54D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2C8E3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  <w:t>3.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1AF8083F">
      <w:pPr>
        <w:pStyle w:val="9"/>
        <w:keepNext w:val="0"/>
        <w:keepLines w:val="0"/>
        <w:widowControl/>
        <w:suppressLineNumbers w:val="0"/>
      </w:pPr>
      <w:r>
        <w:t>Defines the student name</w:t>
      </w:r>
    </w:p>
    <w:p w14:paraId="7FB558A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type: String</w:t>
      </w:r>
    </w:p>
    <w:p w14:paraId="38397056">
      <w:pPr>
        <w:pStyle w:val="9"/>
        <w:keepNext w:val="0"/>
        <w:keepLines w:val="0"/>
        <w:widowControl/>
        <w:suppressLineNumbers w:val="0"/>
        <w:ind w:left="1440"/>
      </w:pPr>
      <w:r>
        <w:t>Must store text</w:t>
      </w:r>
    </w:p>
    <w:p w14:paraId="489F638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required: true</w:t>
      </w:r>
    </w:p>
    <w:p w14:paraId="402A3BF6">
      <w:pPr>
        <w:pStyle w:val="9"/>
        <w:keepNext w:val="0"/>
        <w:keepLines w:val="0"/>
        <w:widowControl/>
        <w:suppressLineNumbers w:val="0"/>
        <w:ind w:left="1440"/>
      </w:pPr>
      <w:r>
        <w:t>Name is compulsory</w:t>
      </w:r>
    </w:p>
    <w:p w14:paraId="4AB4915E">
      <w:pPr>
        <w:pStyle w:val="9"/>
        <w:keepNext w:val="0"/>
        <w:keepLines w:val="0"/>
        <w:widowControl/>
        <w:suppressLineNumbers w:val="0"/>
      </w:pPr>
    </w:p>
    <w:p w14:paraId="4AD9208B">
      <w:pPr>
        <w:pStyle w:val="9"/>
        <w:keepNext w:val="0"/>
        <w:keepLines w:val="0"/>
        <w:widowControl/>
        <w:suppressLineNumbers w:val="0"/>
      </w:pPr>
      <w:r>
        <w:t>✔ Example:</w:t>
      </w:r>
    </w:p>
    <w:p w14:paraId="0E3CAB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"Rahul"</w:t>
      </w:r>
    </w:p>
    <w:p w14:paraId="658C47C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758CC">
      <w:pPr>
        <w:pStyle w:val="4"/>
        <w:keepNext w:val="0"/>
        <w:keepLines w:val="0"/>
        <w:widowControl/>
        <w:suppressLineNumbers w:val="0"/>
      </w:pPr>
      <w:r>
        <w:t>4️⃣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40AC38E7">
      <w:pPr>
        <w:pStyle w:val="9"/>
        <w:keepNext w:val="0"/>
        <w:keepLines w:val="0"/>
        <w:widowControl/>
        <w:suppressLineNumbers w:val="0"/>
      </w:pPr>
      <w:r>
        <w:t>Defines the student department</w:t>
      </w:r>
    </w:p>
    <w:p w14:paraId="4BBDB4E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type: String</w:t>
      </w:r>
    </w:p>
    <w:p w14:paraId="13E95BDA">
      <w:pPr>
        <w:pStyle w:val="9"/>
        <w:keepNext w:val="0"/>
        <w:keepLines w:val="0"/>
        <w:widowControl/>
        <w:suppressLineNumbers w:val="0"/>
        <w:ind w:left="1440"/>
      </w:pPr>
      <w:r>
        <w:t>Must be text (e.g., "CSE", "IT", "ECE")</w:t>
      </w:r>
    </w:p>
    <w:p w14:paraId="545648B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required: true</w:t>
      </w:r>
    </w:p>
    <w:p w14:paraId="0711A1AF">
      <w:pPr>
        <w:pStyle w:val="9"/>
        <w:keepNext w:val="0"/>
        <w:keepLines w:val="0"/>
        <w:widowControl/>
        <w:suppressLineNumbers w:val="0"/>
        <w:ind w:left="1440"/>
      </w:pPr>
      <w:r>
        <w:t>Cannot be empty</w:t>
      </w:r>
    </w:p>
    <w:p w14:paraId="032E4EB1">
      <w:pPr>
        <w:pStyle w:val="9"/>
        <w:keepNext w:val="0"/>
        <w:keepLines w:val="0"/>
        <w:widowControl/>
        <w:suppressLineNumbers w:val="0"/>
      </w:pPr>
      <w:r>
        <w:t>✔ Example:</w:t>
      </w:r>
    </w:p>
    <w:p w14:paraId="1A8B86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dept: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"CSE"</w:t>
      </w:r>
    </w:p>
    <w:p w14:paraId="4D96932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F3064">
      <w:pPr>
        <w:pStyle w:val="4"/>
        <w:keepNext w:val="0"/>
        <w:keepLines w:val="0"/>
        <w:widowControl/>
        <w:suppressLineNumbers w:val="0"/>
      </w:pPr>
      <w:r>
        <w:t>5️⃣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1A53054C">
      <w:pPr>
        <w:pStyle w:val="9"/>
        <w:keepNext w:val="0"/>
        <w:keepLines w:val="0"/>
        <w:widowControl/>
        <w:suppressLineNumbers w:val="0"/>
      </w:pPr>
      <w:r>
        <w:t>Defines student age</w:t>
      </w:r>
    </w:p>
    <w:p w14:paraId="5539998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type: Number</w:t>
      </w:r>
    </w:p>
    <w:p w14:paraId="6FDE44E6">
      <w:pPr>
        <w:pStyle w:val="9"/>
        <w:keepNext w:val="0"/>
        <w:keepLines w:val="0"/>
        <w:widowControl/>
        <w:suppressLineNumbers w:val="0"/>
        <w:ind w:left="1440"/>
      </w:pPr>
      <w:r>
        <w:t>Must be numeric</w:t>
      </w:r>
    </w:p>
    <w:p w14:paraId="62D1BB7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required: true</w:t>
      </w:r>
    </w:p>
    <w:p w14:paraId="191BFCAA">
      <w:pPr>
        <w:pStyle w:val="9"/>
        <w:keepNext w:val="0"/>
        <w:keepLines w:val="0"/>
        <w:widowControl/>
        <w:suppressLineNumbers w:val="0"/>
        <w:ind w:left="1440"/>
      </w:pPr>
      <w:r>
        <w:t>Age must be given</w:t>
      </w:r>
    </w:p>
    <w:p w14:paraId="7CBA09CF">
      <w:pPr>
        <w:pStyle w:val="9"/>
        <w:keepNext w:val="0"/>
        <w:keepLines w:val="0"/>
        <w:widowControl/>
        <w:suppressLineNumbers w:val="0"/>
      </w:pPr>
      <w:r>
        <w:t>✔ Example:</w:t>
      </w:r>
    </w:p>
    <w:p w14:paraId="0E9794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age: 20</w:t>
      </w:r>
    </w:p>
    <w:p w14:paraId="227A91D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7D30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BEC7B5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6319D84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7DD7E3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959449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880221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435F2E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461B7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77CDAF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08E68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33AB8B70">
      <w:pPr>
        <w:keepNext w:val="0"/>
        <w:keepLines w:val="0"/>
        <w:widowControl/>
        <w:suppressLineNumbers w:val="0"/>
        <w:jc w:val="left"/>
      </w:pPr>
    </w:p>
    <w:p w14:paraId="0BD308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78962B2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3. Connect Backend to MongoDB (Database Connection)</w:t>
      </w:r>
    </w:p>
    <w:p w14:paraId="7CEB13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connection to the MongoDB database is established in the main server entry point.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Backend/index.js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Lines: 11-16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Connect to MongoDB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mongoose.connect('mongodb://localhost:27017/student-management').then(() =&gt;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console.log('MongoDB connected');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}).catch(err =&gt;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console.error('MongoDB connection error:', err);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0A4EF42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2165CC1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2C34D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>mongoose.connect('mongodb://localhost:27017/student-management')</w:t>
      </w:r>
    </w:p>
    <w:p w14:paraId="6B3CEBE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34328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mongoose.connect() is a function used to connect Node.js with MongoDB using Mongoose.</w:t>
      </w:r>
    </w:p>
    <w:p w14:paraId="44B84C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D09BF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>'mongodb://localhost:27017/student-management'</w:t>
      </w:r>
    </w:p>
    <w:p w14:paraId="59F6D2C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186A4B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mongodb:// → Protocol to connect to MongoDB</w:t>
      </w:r>
    </w:p>
    <w:p w14:paraId="6A86D2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EA195E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localhost → Means MongoDB is running on your local machine</w:t>
      </w:r>
    </w:p>
    <w:p w14:paraId="54E6034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C29A2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27017 → Default MongoDB port</w:t>
      </w:r>
    </w:p>
    <w:p w14:paraId="7F2506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52905E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student-management → Name of the database</w:t>
      </w:r>
    </w:p>
    <w:p w14:paraId="386BC2D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EC2DB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If it already exists, it will connect to it</w:t>
      </w:r>
    </w:p>
    <w:p w14:paraId="24D1F3D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11F8B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If not, MongoDB will create it automatically</w:t>
      </w:r>
    </w:p>
    <w:p w14:paraId="204383E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12D67A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D51B99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287391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B353D6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83DA6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>.then(() =&gt; {</w:t>
      </w:r>
    </w:p>
    <w:p w14:paraId="586FEBA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 xml:space="preserve">    console.log('MongoDB connected');</w:t>
      </w:r>
    </w:p>
    <w:p w14:paraId="7447A3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>})</w:t>
      </w:r>
    </w:p>
    <w:p w14:paraId="517CDAF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</w:p>
    <w:p w14:paraId="1F94C2F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.then() runs when the connection is successful</w:t>
      </w:r>
    </w:p>
    <w:p w14:paraId="7BBA391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F6AB1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() =&gt; { console.log('MongoDB connected'); }</w:t>
      </w:r>
    </w:p>
    <w:p w14:paraId="0AE667D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7B30D0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This arrow function executes after a successful connection</w:t>
      </w:r>
    </w:p>
    <w:p w14:paraId="694D63E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B869D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It prints:</w:t>
      </w:r>
    </w:p>
    <w:p w14:paraId="57757CA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MongoDB connected</w:t>
      </w:r>
    </w:p>
    <w:p w14:paraId="775A25C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in the terminal</w:t>
      </w:r>
    </w:p>
    <w:p w14:paraId="403412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740A46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>.catch(err =&gt; {</w:t>
      </w:r>
    </w:p>
    <w:p w14:paraId="408003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 xml:space="preserve">    console.error('MongoDB connection error:', err);</w:t>
      </w:r>
    </w:p>
    <w:p w14:paraId="4E0A411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  <w:t>});</w:t>
      </w:r>
    </w:p>
    <w:p w14:paraId="4BA3D76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</w:p>
    <w:p w14:paraId="7FA262F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.catch() runs if connection fails</w:t>
      </w:r>
    </w:p>
    <w:p w14:paraId="4424D45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71654C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err contains the error details</w:t>
      </w:r>
    </w:p>
    <w:p w14:paraId="671407B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9C5D4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console.error(...)</w:t>
      </w:r>
    </w:p>
    <w:p w14:paraId="5658DD4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57263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Prints an error message + actual error object</w:t>
      </w:r>
    </w:p>
    <w:p w14:paraId="5967CF4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EFC2B8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F4A3D9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2A0A49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8A8BA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C5E11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160697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5C4D0A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F13849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F13168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30D363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B19844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35637E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6A1351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67D2A2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5F0ED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28BEFA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098D28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682FEA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4. Connect React Frontend to Backend APIs &amp; API Integration (Axios)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The frontend uses 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to make HTTP requests to your backend running on port 3000. These are primarily found in the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Dashboard component.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Frontend/src/components/Dashboard.jsx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 (Fetch All): Line 19javascript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axios.get('http://localhost:3000/students')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DELETE: Line 43javascript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axios.delete('http://localhost:3000/students', { data: [id]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PUT (Update): Line 59javascript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axios.put('http://localhost:3000/students', [updateData])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 (Create): Line 71javascript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axios.post('http://localhost:3000/students', studentData)</w:t>
      </w:r>
    </w:p>
    <w:p w14:paraId="54FD9C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36104C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384582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2B817E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2CB75C6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659BC30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8C9E7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3E7E1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AC5D34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EBA6C5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821C7C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2A2234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A41216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2FFAEE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5C1EA8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EF5B7C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55E203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015354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33260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4B6588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Display Live Data in UI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is fetched, stored in React state, and then passed down to the list component for rendering.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State Update (Frontend):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Frontend/src/components/Dashboard.jsx (Line 21)javascript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setStudents(response.data);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Rendering Loop: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Frontend/src/components/StudentList.jsx (Lines 21-42)javascript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{students.map((student) =&gt;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&lt;tr key={student.id}&gt;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{/* ... table data ... */}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&lt;/tr&gt;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))}</w:t>
      </w:r>
    </w:p>
    <w:p w14:paraId="54F5A7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028E2A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43417F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44E7F9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50D0D8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0E07E66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72AEEBE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45E7FE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6D3B41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706045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D5E594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987F28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49161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9EB9AD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18FA33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0ABBD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B1681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6F820B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62060D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6B3965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35E763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55F9CB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8449B3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9E8230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6D8E4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5B79C5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04465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F8B7E1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6C836E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FE9AE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0EBF518">
      <w:pPr>
        <w:pStyle w:val="2"/>
        <w:keepNext w:val="0"/>
        <w:keepLines w:val="0"/>
        <w:widowControl/>
        <w:suppressLineNumbers w:val="0"/>
      </w:pPr>
      <w:r>
        <w:t>Basic Flow</w:t>
      </w:r>
    </w:p>
    <w:p w14:paraId="0A22DD1F">
      <w:pPr>
        <w:pStyle w:val="4"/>
        <w:keepNext w:val="0"/>
        <w:keepLines w:val="0"/>
        <w:widowControl/>
        <w:suppressLineNumbers w:val="0"/>
      </w:pPr>
      <w:r>
        <w:t>1️⃣ React wants data</w:t>
      </w:r>
    </w:p>
    <w:p w14:paraId="4C92E8C2">
      <w:pPr>
        <w:pStyle w:val="9"/>
        <w:keepNext w:val="0"/>
        <w:keepLines w:val="0"/>
        <w:widowControl/>
        <w:suppressLineNumbers w:val="0"/>
      </w:pPr>
      <w:r>
        <w:t xml:space="preserve">React sends a request using </w:t>
      </w:r>
      <w:r>
        <w:rPr>
          <w:rStyle w:val="10"/>
        </w:rPr>
        <w:t>axios</w:t>
      </w:r>
    </w:p>
    <w:p w14:paraId="74B6BB4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'http://localhost:3000/students'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178EB7E">
      <w:pPr>
        <w:pStyle w:val="4"/>
        <w:keepNext w:val="0"/>
        <w:keepLines w:val="0"/>
        <w:widowControl/>
        <w:suppressLineNumbers w:val="0"/>
      </w:pPr>
      <w:r>
        <w:t>2️⃣ Express receives request</w:t>
      </w:r>
    </w:p>
    <w:p w14:paraId="40DA1DEB">
      <w:pPr>
        <w:pStyle w:val="9"/>
        <w:keepNext w:val="0"/>
        <w:keepLines w:val="0"/>
        <w:widowControl/>
        <w:suppressLineNumbers w:val="0"/>
      </w:pPr>
      <w:r>
        <w:t>Your Express route catches it:</w:t>
      </w:r>
    </w:p>
    <w:p w14:paraId="3660AE4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5809650">
      <w:pPr>
        <w:pStyle w:val="9"/>
        <w:keepNext w:val="0"/>
        <w:keepLines w:val="0"/>
        <w:widowControl/>
        <w:suppressLineNumbers w:val="0"/>
      </w:pPr>
      <w:r>
        <w:t>It fetches students from MongoDB using:</w:t>
      </w:r>
    </w:p>
    <w:p w14:paraId="10C1012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30EC3DE6">
      <w:pPr>
        <w:pStyle w:val="4"/>
        <w:keepNext w:val="0"/>
        <w:keepLines w:val="0"/>
        <w:widowControl/>
        <w:suppressLineNumbers w:val="0"/>
      </w:pPr>
      <w:r>
        <w:t>3️⃣ Backend sends response back</w:t>
      </w:r>
    </w:p>
    <w:p w14:paraId="452E6F2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.json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(students)</w:t>
      </w:r>
    </w:p>
    <w:p w14:paraId="506560BC">
      <w:pPr>
        <w:pStyle w:val="4"/>
        <w:keepNext w:val="0"/>
        <w:keepLines w:val="0"/>
        <w:widowControl/>
        <w:suppressLineNumbers w:val="0"/>
      </w:pPr>
      <w:r>
        <w:t>4️⃣ React receives response</w:t>
      </w:r>
    </w:p>
    <w:p w14:paraId="61D9DB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response.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→ contains students</w:t>
      </w:r>
    </w:p>
    <w:p w14:paraId="554B1841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setStudents(response.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3573AAAB">
      <w:pPr>
        <w:pStyle w:val="9"/>
        <w:keepNext w:val="0"/>
        <w:keepLines w:val="0"/>
        <w:widowControl/>
        <w:suppressLineNumbers w:val="0"/>
      </w:pPr>
      <w:r>
        <w:t>Now UI updates 😎</w:t>
      </w:r>
    </w:p>
    <w:p w14:paraId="2B77DC4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CD2A6">
      <w:pPr>
        <w:pStyle w:val="3"/>
        <w:keepNext w:val="0"/>
        <w:keepLines w:val="0"/>
        <w:widowControl/>
        <w:suppressLineNumbers w:val="0"/>
      </w:pPr>
    </w:p>
    <w:p w14:paraId="64E1B2A4">
      <w:pPr>
        <w:pStyle w:val="3"/>
        <w:keepNext w:val="0"/>
        <w:keepLines w:val="0"/>
        <w:widowControl/>
        <w:suppressLineNumbers w:val="0"/>
      </w:pPr>
    </w:p>
    <w:p w14:paraId="65040EC2">
      <w:pPr>
        <w:pStyle w:val="3"/>
        <w:keepNext w:val="0"/>
        <w:keepLines w:val="0"/>
        <w:widowControl/>
        <w:suppressLineNumbers w:val="0"/>
      </w:pPr>
    </w:p>
    <w:p w14:paraId="2D02BAFF">
      <w:pPr>
        <w:pStyle w:val="3"/>
        <w:keepNext w:val="0"/>
        <w:keepLines w:val="0"/>
        <w:widowControl/>
        <w:suppressLineNumbers w:val="0"/>
      </w:pPr>
    </w:p>
    <w:p w14:paraId="75457788">
      <w:pPr>
        <w:pStyle w:val="3"/>
        <w:keepNext w:val="0"/>
        <w:keepLines w:val="0"/>
        <w:widowControl/>
        <w:suppressLineNumbers w:val="0"/>
      </w:pPr>
      <w:r>
        <w:t>✅ 1. READ – Fetch Students</w:t>
      </w:r>
    </w:p>
    <w:p w14:paraId="39929945">
      <w:pPr>
        <w:pStyle w:val="9"/>
        <w:keepNext w:val="0"/>
        <w:keepLines w:val="0"/>
        <w:widowControl/>
        <w:suppressLineNumbers w:val="0"/>
      </w:pPr>
      <w:r>
        <w:t>Frontend:</w:t>
      </w:r>
    </w:p>
    <w:p w14:paraId="748BEC2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axios.get('http://localhost:3000/students')</w:t>
      </w:r>
    </w:p>
    <w:p w14:paraId="36BE38DF">
      <w:pPr>
        <w:pStyle w:val="9"/>
        <w:keepNext w:val="0"/>
        <w:keepLines w:val="0"/>
        <w:widowControl/>
        <w:suppressLineNumbers w:val="0"/>
      </w:pPr>
      <w:r>
        <w:t>Backend:</w:t>
      </w:r>
    </w:p>
    <w:p w14:paraId="0B2B9CB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router.get('/')</w:t>
      </w:r>
    </w:p>
    <w:p w14:paraId="55EDB8AA">
      <w:pPr>
        <w:pStyle w:val="9"/>
        <w:keepNext w:val="0"/>
        <w:keepLines w:val="0"/>
        <w:widowControl/>
        <w:suppressLineNumbers w:val="0"/>
        <w:ind w:left="720"/>
      </w:pPr>
      <w:r>
        <w:t>Gets all data from DB</w:t>
      </w:r>
    </w:p>
    <w:p w14:paraId="44FB4F9D">
      <w:pPr>
        <w:pStyle w:val="9"/>
        <w:keepNext w:val="0"/>
        <w:keepLines w:val="0"/>
        <w:widowControl/>
        <w:suppressLineNumbers w:val="0"/>
        <w:ind w:left="720"/>
      </w:pPr>
      <w:r>
        <w:t>Sends back JSON</w:t>
      </w:r>
    </w:p>
    <w:p w14:paraId="2BA801DA">
      <w:pPr>
        <w:pStyle w:val="9"/>
        <w:keepNext w:val="0"/>
        <w:keepLines w:val="0"/>
        <w:widowControl/>
        <w:suppressLineNumbers w:val="0"/>
        <w:ind w:left="720"/>
      </w:pPr>
      <w:r>
        <w:t>React UI displays it</w:t>
      </w:r>
    </w:p>
    <w:p w14:paraId="04D3D31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544C9">
      <w:pPr>
        <w:pStyle w:val="3"/>
        <w:keepNext w:val="0"/>
        <w:keepLines w:val="0"/>
        <w:widowControl/>
        <w:suppressLineNumbers w:val="0"/>
      </w:pPr>
      <w:r>
        <w:t>✅ 2. CREATE – Add Student</w:t>
      </w:r>
    </w:p>
    <w:p w14:paraId="58E0D025">
      <w:pPr>
        <w:pStyle w:val="9"/>
        <w:keepNext w:val="0"/>
        <w:keepLines w:val="0"/>
        <w:widowControl/>
        <w:suppressLineNumbers w:val="0"/>
      </w:pPr>
      <w:r>
        <w:t>Frontend:</w:t>
      </w:r>
    </w:p>
    <w:p w14:paraId="38A72CD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'http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//localhost:3000/students', studentData)</w:t>
      </w:r>
    </w:p>
    <w:p w14:paraId="6813CC4A">
      <w:pPr>
        <w:pStyle w:val="9"/>
        <w:keepNext w:val="0"/>
        <w:keepLines w:val="0"/>
        <w:widowControl/>
        <w:suppressLineNumbers w:val="0"/>
      </w:pPr>
      <w:r>
        <w:t>Backend:</w:t>
      </w:r>
    </w:p>
    <w:p w14:paraId="7F63A0F1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7EC8CEA2">
      <w:pPr>
        <w:pStyle w:val="9"/>
        <w:keepNext w:val="0"/>
        <w:keepLines w:val="0"/>
        <w:widowControl/>
        <w:suppressLineNumbers w:val="0"/>
        <w:ind w:left="720"/>
      </w:pPr>
      <w:r>
        <w:t>Receives student data from frontend (</w:t>
      </w:r>
      <w:r>
        <w:rPr>
          <w:rStyle w:val="7"/>
        </w:rPr>
        <w:t>req.body</w:t>
      </w:r>
      <w:r>
        <w:t>)</w:t>
      </w:r>
    </w:p>
    <w:p w14:paraId="6A6FF5BA">
      <w:pPr>
        <w:pStyle w:val="9"/>
        <w:keepNext w:val="0"/>
        <w:keepLines w:val="0"/>
        <w:widowControl/>
        <w:suppressLineNumbers w:val="0"/>
        <w:ind w:left="720"/>
      </w:pPr>
      <w:r>
        <w:t>Saves to MongoDB</w:t>
      </w:r>
    </w:p>
    <w:p w14:paraId="7D56CFCA">
      <w:pPr>
        <w:pStyle w:val="9"/>
        <w:keepNext w:val="0"/>
        <w:keepLines w:val="0"/>
        <w:widowControl/>
        <w:suppressLineNumbers w:val="0"/>
        <w:ind w:left="720"/>
      </w:pPr>
      <w:r>
        <w:t>Sends success message + saved data</w:t>
      </w:r>
    </w:p>
    <w:p w14:paraId="38E78C74">
      <w:pPr>
        <w:pStyle w:val="9"/>
        <w:keepNext w:val="0"/>
        <w:keepLines w:val="0"/>
        <w:widowControl/>
        <w:suppressLineNumbers w:val="0"/>
        <w:ind w:left="720"/>
      </w:pPr>
    </w:p>
    <w:p w14:paraId="1F3B375C">
      <w:pPr>
        <w:pStyle w:val="9"/>
        <w:keepNext w:val="0"/>
        <w:keepLines w:val="0"/>
        <w:widowControl/>
        <w:suppressLineNumbers w:val="0"/>
        <w:ind w:left="720"/>
      </w:pPr>
    </w:p>
    <w:p w14:paraId="64301994">
      <w:pPr>
        <w:pStyle w:val="9"/>
        <w:keepNext w:val="0"/>
        <w:keepLines w:val="0"/>
        <w:widowControl/>
        <w:suppressLineNumbers w:val="0"/>
        <w:ind w:left="720"/>
      </w:pPr>
    </w:p>
    <w:p w14:paraId="6001488C">
      <w:pPr>
        <w:pStyle w:val="9"/>
        <w:keepNext w:val="0"/>
        <w:keepLines w:val="0"/>
        <w:widowControl/>
        <w:suppressLineNumbers w:val="0"/>
        <w:ind w:left="720"/>
      </w:pPr>
    </w:p>
    <w:p w14:paraId="5C7DA02D">
      <w:pPr>
        <w:pStyle w:val="9"/>
        <w:keepNext w:val="0"/>
        <w:keepLines w:val="0"/>
        <w:widowControl/>
        <w:suppressLineNumbers w:val="0"/>
        <w:ind w:left="720"/>
      </w:pPr>
    </w:p>
    <w:p w14:paraId="047CE49D">
      <w:pPr>
        <w:pStyle w:val="9"/>
        <w:keepNext w:val="0"/>
        <w:keepLines w:val="0"/>
        <w:widowControl/>
        <w:suppressLineNumbers w:val="0"/>
        <w:ind w:left="720"/>
      </w:pPr>
    </w:p>
    <w:p w14:paraId="48444A73">
      <w:pPr>
        <w:pStyle w:val="9"/>
        <w:keepNext w:val="0"/>
        <w:keepLines w:val="0"/>
        <w:widowControl/>
        <w:suppressLineNumbers w:val="0"/>
        <w:ind w:left="720"/>
      </w:pPr>
    </w:p>
    <w:p w14:paraId="344A153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0F480">
      <w:pPr>
        <w:pStyle w:val="3"/>
        <w:keepNext w:val="0"/>
        <w:keepLines w:val="0"/>
        <w:widowControl/>
        <w:suppressLineNumbers w:val="0"/>
      </w:pPr>
      <w:r>
        <w:t>✅ 3. UPDATE – Edit Student</w:t>
      </w:r>
    </w:p>
    <w:p w14:paraId="6C9D86AC">
      <w:pPr>
        <w:pStyle w:val="9"/>
        <w:keepNext w:val="0"/>
        <w:keepLines w:val="0"/>
        <w:widowControl/>
        <w:suppressLineNumbers w:val="0"/>
      </w:pPr>
      <w:r>
        <w:t>Frontend:</w:t>
      </w:r>
    </w:p>
    <w:p w14:paraId="0B788B21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'http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//localhost:3000/students', [updatedStudent])</w:t>
      </w:r>
    </w:p>
    <w:p w14:paraId="62B2EEC5">
      <w:pPr>
        <w:pStyle w:val="9"/>
        <w:keepNext w:val="0"/>
        <w:keepLines w:val="0"/>
        <w:widowControl/>
        <w:suppressLineNumbers w:val="0"/>
      </w:pPr>
      <w:r>
        <w:t>(Sends array because backend expects array)</w:t>
      </w:r>
    </w:p>
    <w:p w14:paraId="1D8597ED">
      <w:pPr>
        <w:pStyle w:val="9"/>
        <w:keepNext w:val="0"/>
        <w:keepLines w:val="0"/>
        <w:widowControl/>
        <w:suppressLineNumbers w:val="0"/>
      </w:pPr>
      <w:r>
        <w:t>Backend:</w:t>
      </w:r>
    </w:p>
    <w:p w14:paraId="08DA4A6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C07CAEA">
      <w:pPr>
        <w:pStyle w:val="9"/>
        <w:keepNext w:val="0"/>
        <w:keepLines w:val="0"/>
        <w:widowControl/>
        <w:suppressLineNumbers w:val="0"/>
        <w:ind w:left="720"/>
      </w:pPr>
      <w:r>
        <w:t>Takes update data</w:t>
      </w:r>
    </w:p>
    <w:p w14:paraId="08929CBB">
      <w:pPr>
        <w:pStyle w:val="9"/>
        <w:keepNext w:val="0"/>
        <w:keepLines w:val="0"/>
        <w:widowControl/>
        <w:suppressLineNumbers w:val="0"/>
        <w:ind w:left="720"/>
      </w:pPr>
      <w:r>
        <w:t xml:space="preserve">Updates database using </w:t>
      </w:r>
      <w:r>
        <w:rPr>
          <w:rStyle w:val="7"/>
        </w:rPr>
        <w:t>findOneAndUpdate</w:t>
      </w:r>
    </w:p>
    <w:p w14:paraId="1D69F313">
      <w:pPr>
        <w:pStyle w:val="9"/>
        <w:keepNext w:val="0"/>
        <w:keepLines w:val="0"/>
        <w:widowControl/>
        <w:suppressLineNumbers w:val="0"/>
        <w:ind w:left="720"/>
      </w:pPr>
      <w:r>
        <w:t>Sends updated data back</w:t>
      </w:r>
    </w:p>
    <w:p w14:paraId="0292EBD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6E953">
      <w:pPr>
        <w:pStyle w:val="3"/>
        <w:keepNext w:val="0"/>
        <w:keepLines w:val="0"/>
        <w:widowControl/>
        <w:suppressLineNumbers w:val="0"/>
      </w:pPr>
      <w:r>
        <w:t>❌ 4. DELETE – Remove Student</w:t>
      </w:r>
    </w:p>
    <w:p w14:paraId="050B0B08">
      <w:pPr>
        <w:pStyle w:val="9"/>
        <w:keepNext w:val="0"/>
        <w:keepLines w:val="0"/>
        <w:widowControl/>
        <w:suppressLineNumbers w:val="0"/>
      </w:pPr>
      <w:r>
        <w:t>Frontend:</w:t>
      </w:r>
    </w:p>
    <w:p w14:paraId="7E6B28A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axios.delete(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'http://localhost:3000/students'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{ data: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})</w:t>
      </w:r>
    </w:p>
    <w:p w14:paraId="49EC136E">
      <w:pPr>
        <w:pStyle w:val="9"/>
        <w:keepNext w:val="0"/>
        <w:keepLines w:val="0"/>
        <w:widowControl/>
        <w:suppressLineNumbers w:val="0"/>
      </w:pPr>
      <w:r>
        <w:t>Backend:</w:t>
      </w:r>
    </w:p>
    <w:p w14:paraId="67C2E2D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'/'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FAFF8F7">
      <w:pPr>
        <w:pStyle w:val="9"/>
        <w:keepNext w:val="0"/>
        <w:keepLines w:val="0"/>
        <w:widowControl/>
        <w:suppressLineNumbers w:val="0"/>
        <w:ind w:left="720"/>
      </w:pPr>
      <w:r>
        <w:t>Receives ID array</w:t>
      </w:r>
    </w:p>
    <w:p w14:paraId="767C4B6E">
      <w:pPr>
        <w:pStyle w:val="9"/>
        <w:keepNext w:val="0"/>
        <w:keepLines w:val="0"/>
        <w:widowControl/>
        <w:suppressLineNumbers w:val="0"/>
        <w:ind w:left="720"/>
      </w:pPr>
      <w:r>
        <w:t>Deletes matching students</w:t>
      </w:r>
    </w:p>
    <w:p w14:paraId="3F1B07DE">
      <w:pPr>
        <w:pStyle w:val="9"/>
        <w:keepNext w:val="0"/>
        <w:keepLines w:val="0"/>
        <w:widowControl/>
        <w:suppressLineNumbers w:val="0"/>
        <w:ind w:left="720"/>
      </w:pPr>
      <w:r>
        <w:t>Returns remaining students</w:t>
      </w:r>
    </w:p>
    <w:p w14:paraId="3E85544D">
      <w:pPr>
        <w:pStyle w:val="9"/>
        <w:keepNext w:val="0"/>
        <w:keepLines w:val="0"/>
        <w:widowControl/>
        <w:suppressLineNumbers w:val="0"/>
        <w:ind w:left="720"/>
      </w:pPr>
    </w:p>
    <w:p w14:paraId="699467A1">
      <w:pPr>
        <w:pStyle w:val="9"/>
        <w:keepNext w:val="0"/>
        <w:keepLines w:val="0"/>
        <w:widowControl/>
        <w:suppressLineNumbers w:val="0"/>
        <w:ind w:left="720"/>
      </w:pPr>
      <w:bookmarkStart w:id="0" w:name="_GoBack"/>
      <w:bookmarkEnd w:id="0"/>
    </w:p>
    <w:p w14:paraId="48E317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1BB200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2AF6D1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FDBC4C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855257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ABD131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161ACC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C269B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D04A73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4D754A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FBD386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007299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ED11CC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7C83D2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0CDD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</w:t>
      </w:r>
    </w:p>
    <w:p w14:paraId="10338AB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6. Error Handling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 handling is implemented on both the backend (sending error responses) and frontend (catching errors and alerting/logging).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Error Handling: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Backend/routes/studentRoutes.js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Lines:11: res.status(500).json({ message: err.message 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(Read error)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32: res.status(400).json({ message: err.message 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(Create error)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51: res.status(400).json({ message: err.message 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(Update error)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68: res.status(500).json({ message: err.message 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(Delete error)</w:t>
      </w:r>
    </w:p>
    <w:p w14:paraId="05E42AC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DF4F95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E1C298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06A9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Error Handling: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File: 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Frontend/src/components/Dashboard.jsx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Lines:24-28: .catch(error =&gt; { ...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(Fetch error)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47-50: .catch(error =&gt; { ...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(Delete error)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65-68: .catch(error =&gt; { ...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(Update error)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76-79: .catch(error =&gt; { ...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(Create error)</w:t>
      </w:r>
    </w:p>
    <w:p w14:paraId="34C726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D3F73"/>
    <w:rsid w:val="12C5038D"/>
    <w:rsid w:val="34DD3F73"/>
    <w:rsid w:val="3648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2026-01-02T10:55:00Z</dcterms:created>
  <dc:creator>D R</dc:creator>
  <cp:lastModifiedBy>D R</cp:lastModifiedBy>
  <dcterms:modified xsi:type="dcterms:W3CDTF">2026-01-02T11:46:52Z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92C5054EB8BF49558D09373474831A06_11</vt:lpwstr>
  </property>
</Properties>
</file>