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690C" w14:textId="77777777" w:rsidR="00365C6F" w:rsidRPr="005472FC" w:rsidRDefault="00365C6F" w:rsidP="00365C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72FC">
        <w:rPr>
          <w:rFonts w:ascii="Times New Roman" w:hAnsi="Times New Roman" w:cs="Times New Roman"/>
          <w:b/>
          <w:bCs/>
          <w:sz w:val="28"/>
          <w:szCs w:val="28"/>
        </w:rPr>
        <w:t>Nama : Dhia Tawakalna</w:t>
      </w:r>
    </w:p>
    <w:p w14:paraId="098EEABF" w14:textId="77777777" w:rsidR="00365C6F" w:rsidRPr="005472FC" w:rsidRDefault="00365C6F" w:rsidP="00365C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72FC">
        <w:rPr>
          <w:rFonts w:ascii="Times New Roman" w:hAnsi="Times New Roman" w:cs="Times New Roman"/>
          <w:b/>
          <w:bCs/>
          <w:sz w:val="28"/>
          <w:szCs w:val="28"/>
        </w:rPr>
        <w:t>NIM : A11.2022.14675</w:t>
      </w:r>
    </w:p>
    <w:p w14:paraId="4AD05EC1" w14:textId="77777777" w:rsidR="00365C6F" w:rsidRPr="005472FC" w:rsidRDefault="00365C6F" w:rsidP="00365C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72FC">
        <w:rPr>
          <w:rFonts w:ascii="Times New Roman" w:hAnsi="Times New Roman" w:cs="Times New Roman"/>
          <w:b/>
          <w:bCs/>
          <w:sz w:val="28"/>
          <w:szCs w:val="28"/>
        </w:rPr>
        <w:t>Kelas : 4118</w:t>
      </w:r>
    </w:p>
    <w:p w14:paraId="36CFE2E3" w14:textId="77777777" w:rsidR="00365C6F" w:rsidRPr="005472FC" w:rsidRDefault="00365C6F" w:rsidP="00365C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3FF0F6" w14:textId="77777777" w:rsidR="00365C6F" w:rsidRPr="005472FC" w:rsidRDefault="00365C6F" w:rsidP="00365C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Tugas Akhir</w:t>
      </w:r>
    </w:p>
    <w:p w14:paraId="100BE6AF" w14:textId="77777777" w:rsidR="00365C6F" w:rsidRPr="00211ADF" w:rsidRDefault="00365C6F" w:rsidP="00365C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2FC">
        <w:rPr>
          <w:rFonts w:ascii="Times New Roman" w:hAnsi="Times New Roman" w:cs="Times New Roman"/>
          <w:b/>
          <w:bCs/>
          <w:sz w:val="28"/>
          <w:szCs w:val="28"/>
        </w:rPr>
        <w:t>Pemograman Berbasis Web</w:t>
      </w:r>
    </w:p>
    <w:p w14:paraId="339D8ED5" w14:textId="77777777" w:rsidR="00365C6F" w:rsidRPr="005472FC" w:rsidRDefault="00365C6F" w:rsidP="00365C6F">
      <w:pPr>
        <w:rPr>
          <w:rFonts w:ascii="Times New Roman" w:hAnsi="Times New Roman" w:cs="Times New Roman"/>
          <w:sz w:val="24"/>
          <w:szCs w:val="24"/>
        </w:rPr>
      </w:pPr>
      <w:r w:rsidRPr="005472FC">
        <w:rPr>
          <w:rFonts w:ascii="Times New Roman" w:hAnsi="Times New Roman" w:cs="Times New Roman"/>
          <w:sz w:val="24"/>
          <w:szCs w:val="24"/>
        </w:rPr>
        <w:tab/>
      </w:r>
    </w:p>
    <w:p w14:paraId="3E7D5141" w14:textId="77777777" w:rsidR="00365C6F" w:rsidRDefault="00365C6F" w:rsidP="00365C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Topik : Situs website online course</w:t>
      </w:r>
    </w:p>
    <w:p w14:paraId="68A2F637" w14:textId="77777777" w:rsidR="00365C6F" w:rsidRPr="005472FC" w:rsidRDefault="00365C6F" w:rsidP="00365C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Deskripsi Singkat</w:t>
      </w:r>
    </w:p>
    <w:p w14:paraId="4ECC8062" w14:textId="3EA0EEE6" w:rsidR="00365C6F" w:rsidRPr="005472FC" w:rsidRDefault="00365C6F" w:rsidP="00365C6F">
      <w:pPr>
        <w:pStyle w:val="ListParagraph"/>
        <w:spacing w:line="360" w:lineRule="auto"/>
        <w:ind w:firstLine="273"/>
        <w:rPr>
          <w:rStyle w:val="fontstyle01"/>
          <w:rFonts w:ascii="Times New Roman" w:hAnsi="Times New Roman" w:cs="Times New Roman"/>
          <w:sz w:val="24"/>
          <w:szCs w:val="24"/>
        </w:rPr>
      </w:pPr>
      <w:r w:rsidRPr="005472FC">
        <w:rPr>
          <w:rFonts w:ascii="Times New Roman" w:hAnsi="Times New Roman" w:cs="Times New Roman"/>
          <w:color w:val="000000"/>
          <w:spacing w:val="2"/>
          <w:sz w:val="24"/>
          <w:szCs w:val="24"/>
        </w:rPr>
        <w:t>Situs web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online course untuk membantu murid-murid di Indonesia untuk menambah pengetahuan mereka,khususnya di bidang akademik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sehingga diharapkan murid-murid di Indonesia bisa menjadi murid yang berprestasi di masa depan nanti,khususnya di bidang akademik. </w:t>
      </w:r>
    </w:p>
    <w:p w14:paraId="166618BB" w14:textId="77777777" w:rsidR="00365C6F" w:rsidRPr="005472FC" w:rsidRDefault="00365C6F" w:rsidP="00365C6F">
      <w:pPr>
        <w:pStyle w:val="ListParagraph"/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65CF6B57" w14:textId="77777777" w:rsidR="00365C6F" w:rsidRPr="005472FC" w:rsidRDefault="00365C6F" w:rsidP="00365C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72FC">
        <w:rPr>
          <w:rFonts w:ascii="Times New Roman" w:hAnsi="Times New Roman" w:cs="Times New Roman"/>
          <w:b/>
          <w:bCs/>
          <w:sz w:val="24"/>
          <w:szCs w:val="24"/>
        </w:rPr>
        <w:t>Deskripsi Pengguna</w:t>
      </w:r>
    </w:p>
    <w:p w14:paraId="6155C54A" w14:textId="2C9416DC" w:rsidR="00365C6F" w:rsidRDefault="00365C6F" w:rsidP="00365C6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72FC">
        <w:rPr>
          <w:rFonts w:ascii="Times New Roman" w:hAnsi="Times New Roman" w:cs="Times New Roman"/>
          <w:sz w:val="24"/>
          <w:szCs w:val="24"/>
        </w:rPr>
        <w:t>Aplikasi ini memiliki 3 pengguna yaitu :</w:t>
      </w:r>
    </w:p>
    <w:p w14:paraId="483DC8F1" w14:textId="6E24CDB0" w:rsidR="00365C6F" w:rsidRDefault="00365C6F" w:rsidP="00365C6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Student,pengunjung website yang </w:t>
      </w:r>
      <w:r w:rsidR="00F3539F">
        <w:rPr>
          <w:rFonts w:ascii="Times New Roman" w:hAnsi="Times New Roman" w:cs="Times New Roman"/>
          <w:sz w:val="24"/>
          <w:szCs w:val="24"/>
        </w:rPr>
        <w:t xml:space="preserve">login dan mengisi data diri untuk </w:t>
      </w:r>
      <w:r>
        <w:rPr>
          <w:rFonts w:ascii="Times New Roman" w:hAnsi="Times New Roman" w:cs="Times New Roman"/>
          <w:sz w:val="24"/>
          <w:szCs w:val="24"/>
        </w:rPr>
        <w:t xml:space="preserve">mencari informasi </w:t>
      </w:r>
      <w:r w:rsidR="00F3539F">
        <w:rPr>
          <w:rFonts w:ascii="Times New Roman" w:hAnsi="Times New Roman" w:cs="Times New Roman"/>
          <w:sz w:val="24"/>
          <w:szCs w:val="24"/>
        </w:rPr>
        <w:t>seputar</w:t>
      </w:r>
      <w:r>
        <w:rPr>
          <w:rFonts w:ascii="Times New Roman" w:hAnsi="Times New Roman" w:cs="Times New Roman"/>
          <w:sz w:val="24"/>
          <w:szCs w:val="24"/>
        </w:rPr>
        <w:t xml:space="preserve"> akademik di website ini.</w:t>
      </w:r>
    </w:p>
    <w:p w14:paraId="19A35CF9" w14:textId="7ADD09D4" w:rsidR="00365C6F" w:rsidRDefault="00365C6F" w:rsidP="00365C6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VIP Student,</w:t>
      </w:r>
      <w:r w:rsidR="00F3539F">
        <w:rPr>
          <w:rFonts w:ascii="Times New Roman" w:hAnsi="Times New Roman" w:cs="Times New Roman"/>
          <w:sz w:val="24"/>
          <w:szCs w:val="24"/>
        </w:rPr>
        <w:t xml:space="preserve">adalah </w:t>
      </w:r>
      <w:r>
        <w:rPr>
          <w:rFonts w:ascii="Times New Roman" w:hAnsi="Times New Roman" w:cs="Times New Roman"/>
          <w:sz w:val="24"/>
          <w:szCs w:val="24"/>
        </w:rPr>
        <w:t>pengunjung website yang sudah</w:t>
      </w:r>
      <w:r w:rsidR="00F3539F">
        <w:rPr>
          <w:rFonts w:ascii="Times New Roman" w:hAnsi="Times New Roman" w:cs="Times New Roman"/>
          <w:sz w:val="24"/>
          <w:szCs w:val="24"/>
        </w:rPr>
        <w:t xml:space="preserve"> login dan</w:t>
      </w:r>
      <w:r>
        <w:rPr>
          <w:rFonts w:ascii="Times New Roman" w:hAnsi="Times New Roman" w:cs="Times New Roman"/>
          <w:sz w:val="24"/>
          <w:szCs w:val="24"/>
        </w:rPr>
        <w:t xml:space="preserve"> berlangganan dengan website ini,sehingga akan mendapat konten</w:t>
      </w:r>
      <w:r w:rsidR="00F3539F">
        <w:rPr>
          <w:rFonts w:ascii="Times New Roman" w:hAnsi="Times New Roman" w:cs="Times New Roman"/>
          <w:sz w:val="24"/>
          <w:szCs w:val="24"/>
        </w:rPr>
        <w:t xml:space="preserve"> khusus dan lebih lengkap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B81ACE" w14:textId="2C6376FF" w:rsidR="00365C6F" w:rsidRPr="005472FC" w:rsidRDefault="00365C6F" w:rsidP="00365C6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Mentor,mentor dapat mendaftarkan diri sesuai dengan bidang akademiknya.Setelah mendaftarkan diri mentor akan diberikan code sekaligus tugas tugas yang harus dikerjakan.</w:t>
      </w:r>
    </w:p>
    <w:p w14:paraId="4BB3E3CA" w14:textId="77777777" w:rsidR="00365C6F" w:rsidRPr="00211ADF" w:rsidRDefault="00365C6F" w:rsidP="00365C6F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369EFD" w14:textId="77777777" w:rsidR="00365C6F" w:rsidRDefault="00365C6F" w:rsidP="00365C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Workflow</w:t>
      </w:r>
    </w:p>
    <w:p w14:paraId="7D7E2B3F" w14:textId="54D42BF0" w:rsidR="00365C6F" w:rsidRDefault="00365C6F" w:rsidP="00365C6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Pengunjung membuka website dan </w:t>
      </w:r>
      <w:r w:rsidR="00F3539F">
        <w:rPr>
          <w:rFonts w:ascii="Times New Roman" w:hAnsi="Times New Roman" w:cs="Times New Roman"/>
          <w:sz w:val="24"/>
          <w:szCs w:val="24"/>
        </w:rPr>
        <w:t>melakukan login atau signUp sebagai student.</w:t>
      </w:r>
    </w:p>
    <w:p w14:paraId="6C4DF9D5" w14:textId="12FCAE84" w:rsidR="00365C6F" w:rsidRPr="00BB4E2E" w:rsidRDefault="00365C6F" w:rsidP="00365C6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4E2E">
        <w:rPr>
          <w:rFonts w:ascii="BookmanOldStyle" w:hAnsi="BookmanOldStyle"/>
          <w:color w:val="000000"/>
        </w:rPr>
        <w:t xml:space="preserve">Pengunjung </w:t>
      </w:r>
      <w:r w:rsidR="00F3539F">
        <w:rPr>
          <w:rFonts w:ascii="BookmanOldStyle" w:hAnsi="BookmanOldStyle"/>
          <w:color w:val="000000"/>
        </w:rPr>
        <w:t>dapat mencari materi yang diinginkan di beranda.</w:t>
      </w:r>
    </w:p>
    <w:p w14:paraId="06765A97" w14:textId="09FA5768" w:rsidR="00365C6F" w:rsidRPr="00443A47" w:rsidRDefault="00365C6F" w:rsidP="00365C6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BookmanOldStyle" w:hAnsi="BookmanOldStyle"/>
          <w:color w:val="000000"/>
        </w:rPr>
        <w:t xml:space="preserve">Pengunjung </w:t>
      </w:r>
      <w:r w:rsidR="00F3539F">
        <w:rPr>
          <w:rFonts w:ascii="BookmanOldStyle" w:hAnsi="BookmanOldStyle"/>
          <w:color w:val="000000"/>
        </w:rPr>
        <w:t>dapat mencari materi lain di search engine yang disediakan,</w:t>
      </w:r>
    </w:p>
    <w:p w14:paraId="057E103A" w14:textId="3FF43442" w:rsidR="00365C6F" w:rsidRPr="00BB4E2E" w:rsidRDefault="00365C6F" w:rsidP="00365C6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BookmanOldStyle" w:hAnsi="BookmanOldStyle"/>
          <w:color w:val="000000"/>
        </w:rPr>
        <w:t xml:space="preserve">Pengunjung yang </w:t>
      </w:r>
      <w:r w:rsidR="00F3539F">
        <w:rPr>
          <w:rFonts w:ascii="BookmanOldStyle" w:hAnsi="BookmanOldStyle"/>
          <w:color w:val="000000"/>
        </w:rPr>
        <w:t>ingin membuka materi-materi dapat mencari sesuai dengan mapel yang diingikan.</w:t>
      </w:r>
    </w:p>
    <w:p w14:paraId="50412B7B" w14:textId="238E154F" w:rsidR="00365C6F" w:rsidRPr="00BB4E2E" w:rsidRDefault="00365C6F" w:rsidP="00365C6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BookmanOldStyle" w:hAnsi="BookmanOldStyle"/>
          <w:color w:val="000000"/>
        </w:rPr>
        <w:t xml:space="preserve">Pengunjung </w:t>
      </w:r>
      <w:r w:rsidR="00F3539F">
        <w:rPr>
          <w:rFonts w:ascii="BookmanOldStyle" w:hAnsi="BookmanOldStyle"/>
          <w:color w:val="000000"/>
        </w:rPr>
        <w:t>dapat berlangganan jika ingin mendapatkan konten yang lebih lengkap dan mendapat mentoring khusus.</w:t>
      </w:r>
    </w:p>
    <w:p w14:paraId="6F2DE02D" w14:textId="6AA6732C" w:rsidR="00365C6F" w:rsidRPr="00F3539F" w:rsidRDefault="00365C6F" w:rsidP="00365C6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BookmanOldStyle" w:hAnsi="BookmanOldStyle"/>
          <w:color w:val="000000"/>
        </w:rPr>
        <w:lastRenderedPageBreak/>
        <w:t>Lalu bagi pengunjung yang in</w:t>
      </w:r>
      <w:r w:rsidR="00F3539F">
        <w:rPr>
          <w:rFonts w:ascii="BookmanOldStyle" w:hAnsi="BookmanOldStyle"/>
          <w:color w:val="000000"/>
        </w:rPr>
        <w:t>gin mendaftarkan diri sebagai mentor dapat login atau signUp sebagai mentor,</w:t>
      </w:r>
    </w:p>
    <w:p w14:paraId="0E9D48C9" w14:textId="40E5B5D5" w:rsidR="00F3539F" w:rsidRPr="00F3539F" w:rsidRDefault="00F3539F" w:rsidP="00365C6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BookmanOldStyle" w:hAnsi="BookmanOldStyle"/>
          <w:color w:val="000000"/>
        </w:rPr>
        <w:t>Setelah mentor login,pengunjung harus mengisi biodata dan mengisi bidang yang ingin diajarkannya.</w:t>
      </w:r>
    </w:p>
    <w:p w14:paraId="477D9581" w14:textId="41D7C3C0" w:rsidR="00F3539F" w:rsidRPr="00F3539F" w:rsidRDefault="00F3539F" w:rsidP="00365C6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BookmanOldStyle" w:hAnsi="BookmanOldStyle"/>
          <w:color w:val="000000"/>
        </w:rPr>
        <w:t>Setelah menyelesaikan biodata,mentor sudah bisa memulai membagikan ilmunya baik melalui video ataupun dokumen ppt.</w:t>
      </w:r>
    </w:p>
    <w:p w14:paraId="0D7D7EC2" w14:textId="4113A8A4" w:rsidR="00F3539F" w:rsidRPr="00C67566" w:rsidRDefault="00F3539F" w:rsidP="00365C6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BookmanOldStyle" w:hAnsi="BookmanOldStyle"/>
          <w:color w:val="000000"/>
        </w:rPr>
        <w:t>Mentor akan mendapatkan poin sesuai dengan kinerja yang diberikan</w:t>
      </w:r>
      <w:r w:rsidR="00314237">
        <w:rPr>
          <w:rFonts w:ascii="BookmanOldStyle" w:hAnsi="BookmanOldStyle"/>
          <w:color w:val="000000"/>
        </w:rPr>
        <w:t>,dan dapat ditukar dengan uang.</w:t>
      </w:r>
    </w:p>
    <w:p w14:paraId="4DFE1E06" w14:textId="77777777" w:rsidR="00365C6F" w:rsidRPr="00BB4E2E" w:rsidRDefault="00365C6F" w:rsidP="00365C6F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D2B9CD" w14:textId="77777777" w:rsidR="00365C6F" w:rsidRPr="00C67566" w:rsidRDefault="00365C6F" w:rsidP="00365C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BookmanOldStyle" w:hAnsi="BookmanOldStyle"/>
          <w:b/>
          <w:bCs/>
          <w:color w:val="000000"/>
        </w:rPr>
        <w:t>Spesifikasi Produk</w:t>
      </w:r>
    </w:p>
    <w:p w14:paraId="372EBD59" w14:textId="577ABE2B" w:rsidR="00365C6F" w:rsidRPr="00476FCA" w:rsidRDefault="00365C6F" w:rsidP="00365C6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BookmanOldStyle" w:hAnsi="BookmanOldStyle"/>
          <w:color w:val="000000"/>
        </w:rPr>
        <w:t>Pengguna dapat melakukan login</w:t>
      </w:r>
      <w:r w:rsidR="00476FCA">
        <w:rPr>
          <w:rFonts w:ascii="BookmanOldStyle" w:hAnsi="BookmanOldStyle"/>
          <w:color w:val="000000"/>
        </w:rPr>
        <w:t xml:space="preserve"> dan signup</w:t>
      </w:r>
    </w:p>
    <w:p w14:paraId="1ADE63F8" w14:textId="70B01C0E" w:rsidR="00476FCA" w:rsidRPr="00C67566" w:rsidRDefault="00476FCA" w:rsidP="00365C6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BookmanOldStyle" w:hAnsi="BookmanOldStyle"/>
          <w:color w:val="000000"/>
        </w:rPr>
        <w:t>Pengguna dapat memilih menjadi mentor atau student</w:t>
      </w:r>
    </w:p>
    <w:p w14:paraId="1722CAF0" w14:textId="30E76C86" w:rsidR="00365C6F" w:rsidRPr="00C67566" w:rsidRDefault="00365C6F" w:rsidP="00365C6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BookmanOldStyle" w:hAnsi="BookmanOldStyle"/>
          <w:color w:val="000000"/>
        </w:rPr>
        <w:t xml:space="preserve">Pengguna dapat </w:t>
      </w:r>
      <w:r w:rsidR="00476FCA">
        <w:rPr>
          <w:rFonts w:ascii="BookmanOldStyle" w:hAnsi="BookmanOldStyle"/>
          <w:color w:val="000000"/>
        </w:rPr>
        <w:t>mencari materi sesuai dengan tingkat pendidikan yang diinginkan</w:t>
      </w:r>
    </w:p>
    <w:p w14:paraId="2CD0173B" w14:textId="77777777" w:rsidR="00365C6F" w:rsidRPr="00C67566" w:rsidRDefault="00365C6F" w:rsidP="00365C6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BookmanOldStyle" w:hAnsi="BookmanOldStyle"/>
          <w:color w:val="000000"/>
        </w:rPr>
        <w:t>Pengguna dapat berlangganan</w:t>
      </w:r>
    </w:p>
    <w:p w14:paraId="4617F532" w14:textId="7374A990" w:rsidR="00365C6F" w:rsidRPr="00C67566" w:rsidRDefault="00365C6F" w:rsidP="00365C6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BookmanOldStyle" w:hAnsi="BookmanOldStyle"/>
          <w:color w:val="000000"/>
        </w:rPr>
        <w:t xml:space="preserve">Pengguna dapat  </w:t>
      </w:r>
      <w:r w:rsidR="00476FCA">
        <w:rPr>
          <w:rFonts w:ascii="BookmanOldStyle" w:hAnsi="BookmanOldStyle"/>
          <w:color w:val="000000"/>
        </w:rPr>
        <w:t>mendownload materi yang disediakan</w:t>
      </w:r>
    </w:p>
    <w:p w14:paraId="202652F0" w14:textId="77777777" w:rsidR="00365C6F" w:rsidRPr="00C67566" w:rsidRDefault="00365C6F" w:rsidP="00365C6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BookmanOldStyle" w:hAnsi="BookmanOldStyle"/>
          <w:color w:val="000000"/>
        </w:rPr>
        <w:t>Pengguna yang berlangganan akan mendapatkan notifikasi khusus melalui email yang ditautkan</w:t>
      </w:r>
    </w:p>
    <w:p w14:paraId="79487782" w14:textId="77777777" w:rsidR="00365C6F" w:rsidRPr="00C67566" w:rsidRDefault="00365C6F" w:rsidP="00365C6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BookmanOldStyle" w:hAnsi="BookmanOldStyle"/>
          <w:color w:val="000000"/>
        </w:rPr>
        <w:t xml:space="preserve">Pengguna yang berlangganan akan mendapatkan mentoring melalui zoom </w:t>
      </w:r>
    </w:p>
    <w:p w14:paraId="6C1DAA83" w14:textId="08D96C49" w:rsidR="00365C6F" w:rsidRPr="00443A47" w:rsidRDefault="00365C6F" w:rsidP="00365C6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BookmanOldStyle" w:hAnsi="BookmanOldStyle"/>
          <w:color w:val="000000"/>
        </w:rPr>
        <w:t>Pengguna dapat m</w:t>
      </w:r>
      <w:r w:rsidR="00476FCA">
        <w:rPr>
          <w:rFonts w:ascii="BookmanOldStyle" w:hAnsi="BookmanOldStyle"/>
          <w:color w:val="000000"/>
        </w:rPr>
        <w:t xml:space="preserve">empublikasikan materi </w:t>
      </w:r>
    </w:p>
    <w:p w14:paraId="472352CF" w14:textId="77777777" w:rsidR="00476FCA" w:rsidRPr="00476FCA" w:rsidRDefault="00365C6F" w:rsidP="00365C6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BookmanOldStyle" w:hAnsi="BookmanOldStyle"/>
          <w:color w:val="000000"/>
        </w:rPr>
        <w:t>Pengguna dapat me</w:t>
      </w:r>
      <w:r w:rsidR="00476FCA">
        <w:rPr>
          <w:rFonts w:ascii="BookmanOldStyle" w:hAnsi="BookmanOldStyle"/>
          <w:color w:val="000000"/>
        </w:rPr>
        <w:t>ngirimkan video tutorial dan dokumen ppt,dll.</w:t>
      </w:r>
    </w:p>
    <w:p w14:paraId="49236032" w14:textId="2994548E" w:rsidR="00365C6F" w:rsidRPr="00C67566" w:rsidRDefault="00476FCA" w:rsidP="00365C6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BookmanOldStyle" w:hAnsi="BookmanOldStyle"/>
          <w:color w:val="000000"/>
        </w:rPr>
        <w:t>Pengguna dapat menukarkan poin yang sudah terkumpul dengan uang.</w:t>
      </w:r>
      <w:r w:rsidR="00365C6F" w:rsidRPr="00C67566">
        <w:rPr>
          <w:rFonts w:ascii="BookmanOldStyle" w:hAnsi="BookmanOldStyle"/>
          <w:color w:val="000000"/>
        </w:rPr>
        <w:br/>
      </w:r>
    </w:p>
    <w:p w14:paraId="5826E48A" w14:textId="77777777" w:rsidR="000329D9" w:rsidRDefault="000329D9"/>
    <w:sectPr w:rsidR="00032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OldStyle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6D8"/>
    <w:multiLevelType w:val="hybridMultilevel"/>
    <w:tmpl w:val="3966576C"/>
    <w:lvl w:ilvl="0" w:tplc="E4B8E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27BB7"/>
    <w:multiLevelType w:val="hybridMultilevel"/>
    <w:tmpl w:val="EF60EEC4"/>
    <w:lvl w:ilvl="0" w:tplc="ACA24C20">
      <w:start w:val="1"/>
      <w:numFmt w:val="decimal"/>
      <w:lvlText w:val="%1."/>
      <w:lvlJc w:val="left"/>
      <w:pPr>
        <w:ind w:left="1080" w:hanging="360"/>
      </w:pPr>
      <w:rPr>
        <w:rFonts w:ascii="BookmanOldStyle" w:hAnsi="BookmanOldStyle" w:cstheme="minorBidi" w:hint="default"/>
        <w:b w:val="0"/>
        <w:color w:val="00000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AB4A10"/>
    <w:multiLevelType w:val="hybridMultilevel"/>
    <w:tmpl w:val="0FAED39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3F6874"/>
    <w:multiLevelType w:val="hybridMultilevel"/>
    <w:tmpl w:val="DDC0B908"/>
    <w:lvl w:ilvl="0" w:tplc="625A94C6">
      <w:start w:val="1"/>
      <w:numFmt w:val="decimal"/>
      <w:lvlText w:val="%1.)"/>
      <w:lvlJc w:val="left"/>
      <w:pPr>
        <w:ind w:left="1440" w:hanging="720"/>
      </w:pPr>
      <w:rPr>
        <w:rFonts w:hint="default"/>
        <w:b w:val="0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A11BAA"/>
    <w:multiLevelType w:val="hybridMultilevel"/>
    <w:tmpl w:val="D81073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674254">
    <w:abstractNumId w:val="4"/>
  </w:num>
  <w:num w:numId="2" w16cid:durableId="2115780456">
    <w:abstractNumId w:val="3"/>
  </w:num>
  <w:num w:numId="3" w16cid:durableId="1063479539">
    <w:abstractNumId w:val="0"/>
  </w:num>
  <w:num w:numId="4" w16cid:durableId="1401115">
    <w:abstractNumId w:val="1"/>
  </w:num>
  <w:num w:numId="5" w16cid:durableId="321354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6F"/>
    <w:rsid w:val="000329D9"/>
    <w:rsid w:val="00314237"/>
    <w:rsid w:val="00365C6F"/>
    <w:rsid w:val="003B77C4"/>
    <w:rsid w:val="00476FCA"/>
    <w:rsid w:val="004B0E25"/>
    <w:rsid w:val="00F3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326D6"/>
  <w15:chartTrackingRefBased/>
  <w15:docId w15:val="{BEC7A20F-AE82-4C86-88EC-5EDA02D0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C6F"/>
    <w:pPr>
      <w:ind w:left="720"/>
      <w:contextualSpacing/>
    </w:pPr>
  </w:style>
  <w:style w:type="character" w:customStyle="1" w:styleId="fontstyle01">
    <w:name w:val="fontstyle01"/>
    <w:basedOn w:val="DefaultParagraphFont"/>
    <w:rsid w:val="00365C6F"/>
    <w:rPr>
      <w:rFonts w:ascii="BookmanOldStyle" w:hAnsi="BookmanOldStyle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A715 R75V</dc:creator>
  <cp:keywords/>
  <dc:description/>
  <cp:lastModifiedBy>A715 R75V</cp:lastModifiedBy>
  <cp:revision>2</cp:revision>
  <dcterms:created xsi:type="dcterms:W3CDTF">2022-12-16T12:47:00Z</dcterms:created>
  <dcterms:modified xsi:type="dcterms:W3CDTF">2022-12-16T13:20:00Z</dcterms:modified>
</cp:coreProperties>
</file>