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53ED" w14:textId="1EFB40C3" w:rsidR="005A2A29" w:rsidRDefault="005F3B0B" w:rsidP="002019B6">
      <w:pPr>
        <w:spacing w:after="0"/>
        <w:jc w:val="center"/>
        <w:rPr>
          <w:b/>
          <w:sz w:val="28"/>
          <w:szCs w:val="28"/>
        </w:rPr>
      </w:pPr>
      <w:r w:rsidRPr="005F3B0B">
        <w:rPr>
          <w:b/>
          <w:sz w:val="28"/>
          <w:szCs w:val="28"/>
        </w:rPr>
        <w:t>WQD7001 GROUP PROJECT</w:t>
      </w:r>
    </w:p>
    <w:p w14:paraId="27F03A2E" w14:textId="7EAC26CC" w:rsidR="002019B6" w:rsidRPr="005A5D7C" w:rsidRDefault="002019B6" w:rsidP="002019B6">
      <w:pPr>
        <w:spacing w:after="0"/>
        <w:jc w:val="center"/>
        <w:rPr>
          <w:b/>
          <w:strike/>
          <w:sz w:val="28"/>
          <w:szCs w:val="28"/>
        </w:rPr>
      </w:pPr>
      <w:r>
        <w:rPr>
          <w:b/>
          <w:sz w:val="28"/>
          <w:szCs w:val="28"/>
        </w:rPr>
        <w:t xml:space="preserve">Initial / </w:t>
      </w:r>
      <w:r w:rsidRPr="005A5D7C">
        <w:rPr>
          <w:b/>
          <w:strike/>
          <w:sz w:val="28"/>
          <w:szCs w:val="28"/>
        </w:rPr>
        <w:t>Final</w:t>
      </w:r>
    </w:p>
    <w:p w14:paraId="2D594F74" w14:textId="77777777" w:rsidR="00525419" w:rsidRDefault="00525419" w:rsidP="002019B6">
      <w:pPr>
        <w:spacing w:after="0"/>
        <w:jc w:val="center"/>
        <w:rPr>
          <w:b/>
          <w:sz w:val="28"/>
          <w:szCs w:val="28"/>
        </w:rPr>
      </w:pPr>
    </w:p>
    <w:p w14:paraId="777649A0" w14:textId="5F980DC6" w:rsidR="005A5D7C" w:rsidRDefault="005F3B0B" w:rsidP="005F3B0B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>You are representing which group?</w:t>
      </w:r>
      <w:r w:rsidR="005A5D7C">
        <w:rPr>
          <w:sz w:val="24"/>
          <w:szCs w:val="24"/>
        </w:rPr>
        <w:t xml:space="preserve"> </w:t>
      </w:r>
      <w:r w:rsidR="009F5C09" w:rsidRPr="009F5C09">
        <w:rPr>
          <w:sz w:val="24"/>
          <w:szCs w:val="24"/>
          <w:u w:val="single"/>
        </w:rPr>
        <w:t>4</w:t>
      </w:r>
    </w:p>
    <w:p w14:paraId="05B96672" w14:textId="52F51781" w:rsidR="005F3B0B" w:rsidRDefault="005A5D7C" w:rsidP="005F3B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610964">
        <w:rPr>
          <w:sz w:val="24"/>
          <w:szCs w:val="24"/>
        </w:rPr>
        <w:t xml:space="preserve">Number of your group </w:t>
      </w:r>
      <w:r>
        <w:rPr>
          <w:sz w:val="24"/>
          <w:szCs w:val="24"/>
        </w:rPr>
        <w:t>as registered on Google doc</w:t>
      </w:r>
      <w:r w:rsidR="005F3B0B" w:rsidRPr="005F3B0B">
        <w:rPr>
          <w:sz w:val="24"/>
          <w:szCs w:val="24"/>
        </w:rPr>
        <w:t xml:space="preserve"> </w:t>
      </w:r>
      <w:r w:rsidR="004B458F" w:rsidRPr="004B458F">
        <w:rPr>
          <w:sz w:val="24"/>
          <w:szCs w:val="24"/>
          <w:u w:val="single"/>
        </w:rPr>
        <w:t>4</w:t>
      </w:r>
    </w:p>
    <w:p w14:paraId="349BD17F" w14:textId="1D1A9BA9" w:rsidR="005F3B0B" w:rsidRPr="009F5C09" w:rsidRDefault="005F3B0B" w:rsidP="005F3B0B">
      <w:pPr>
        <w:jc w:val="both"/>
        <w:rPr>
          <w:sz w:val="24"/>
          <w:szCs w:val="24"/>
          <w:u w:val="single"/>
        </w:rPr>
      </w:pPr>
      <w:r w:rsidRPr="005F3B0B">
        <w:rPr>
          <w:sz w:val="24"/>
          <w:szCs w:val="24"/>
        </w:rPr>
        <w:t xml:space="preserve">State the </w:t>
      </w:r>
      <w:proofErr w:type="gramStart"/>
      <w:r w:rsidRPr="005F3B0B">
        <w:rPr>
          <w:sz w:val="24"/>
          <w:szCs w:val="24"/>
        </w:rPr>
        <w:t>leader</w:t>
      </w:r>
      <w:proofErr w:type="gramEnd"/>
      <w:r w:rsidRPr="005F3B0B">
        <w:rPr>
          <w:sz w:val="24"/>
          <w:szCs w:val="24"/>
        </w:rPr>
        <w:t xml:space="preserve"> name </w:t>
      </w:r>
      <w:r w:rsidR="004B458F" w:rsidRPr="004B458F">
        <w:rPr>
          <w:sz w:val="24"/>
          <w:szCs w:val="24"/>
          <w:u w:val="single"/>
        </w:rPr>
        <w:t xml:space="preserve">Muhammad </w:t>
      </w:r>
      <w:proofErr w:type="spellStart"/>
      <w:r w:rsidR="004B458F" w:rsidRPr="004B458F">
        <w:rPr>
          <w:sz w:val="24"/>
          <w:szCs w:val="24"/>
          <w:u w:val="single"/>
        </w:rPr>
        <w:t>Shakyr</w:t>
      </w:r>
      <w:proofErr w:type="spellEnd"/>
      <w:r w:rsidR="004B458F" w:rsidRPr="004B458F">
        <w:rPr>
          <w:sz w:val="24"/>
          <w:szCs w:val="24"/>
          <w:u w:val="single"/>
        </w:rPr>
        <w:t xml:space="preserve"> Bin Rosman</w:t>
      </w:r>
    </w:p>
    <w:p w14:paraId="45E6F8B8" w14:textId="65889B02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domain of interest you are working on?</w:t>
      </w:r>
    </w:p>
    <w:p w14:paraId="44AF8CA5" w14:textId="1BB52269" w:rsidR="002B508B" w:rsidRPr="009F5C09" w:rsidRDefault="009F5C09" w:rsidP="002B508B">
      <w:pPr>
        <w:ind w:left="360"/>
        <w:jc w:val="both"/>
        <w:rPr>
          <w:sz w:val="24"/>
          <w:szCs w:val="24"/>
          <w:u w:val="single"/>
        </w:rPr>
      </w:pPr>
      <w:r w:rsidRPr="009F5C09">
        <w:rPr>
          <w:sz w:val="24"/>
          <w:szCs w:val="24"/>
          <w:u w:val="single"/>
        </w:rPr>
        <w:t>Commercial consumer good</w:t>
      </w:r>
    </w:p>
    <w:p w14:paraId="2943DCE9" w14:textId="77777777" w:rsidR="002B508B" w:rsidRDefault="002B508B" w:rsidP="002B50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Why are you personally interested in this domain of your project?</w:t>
      </w:r>
    </w:p>
    <w:p w14:paraId="0022A12D" w14:textId="417B5901" w:rsidR="002B508B" w:rsidRPr="009F5C09" w:rsidRDefault="009F5C09" w:rsidP="002B508B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9F5C09">
        <w:rPr>
          <w:sz w:val="24"/>
          <w:szCs w:val="24"/>
          <w:u w:val="single"/>
        </w:rPr>
        <w:t xml:space="preserve">We think that searching for a car is a daunting task. So, this shiny app will ease the process in recommending a type of car to purchase. </w:t>
      </w:r>
    </w:p>
    <w:p w14:paraId="4B529C29" w14:textId="0143B2A3" w:rsidR="00996314" w:rsidRPr="00996314" w:rsidRDefault="002B508B" w:rsidP="0099631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question(s) are you asking?</w:t>
      </w:r>
    </w:p>
    <w:p w14:paraId="42193DAE" w14:textId="033D8C74" w:rsidR="00996314" w:rsidRDefault="00996314" w:rsidP="004B458F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996314">
        <w:rPr>
          <w:sz w:val="24"/>
          <w:szCs w:val="24"/>
          <w:u w:val="single"/>
        </w:rPr>
        <w:t>What are customer</w:t>
      </w:r>
      <w:r w:rsidR="004B458F">
        <w:rPr>
          <w:sz w:val="24"/>
          <w:szCs w:val="24"/>
          <w:u w:val="single"/>
        </w:rPr>
        <w:t>s</w:t>
      </w:r>
      <w:r w:rsidRPr="00996314">
        <w:rPr>
          <w:sz w:val="24"/>
          <w:szCs w:val="24"/>
          <w:u w:val="single"/>
        </w:rPr>
        <w:t xml:space="preserve"> preferences when buying used cars</w:t>
      </w:r>
      <w:r w:rsidR="004B458F">
        <w:rPr>
          <w:sz w:val="24"/>
          <w:szCs w:val="24"/>
          <w:u w:val="single"/>
        </w:rPr>
        <w:t>?</w:t>
      </w:r>
    </w:p>
    <w:p w14:paraId="7F4FAE36" w14:textId="6ECBA1BA" w:rsidR="004B458F" w:rsidRPr="004B458F" w:rsidRDefault="004B458F" w:rsidP="004B458F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Given the preferences of customers, what types of cars can be considered?</w:t>
      </w:r>
    </w:p>
    <w:p w14:paraId="2CE32480" w14:textId="77777777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whom are you answering the question being asked? Name the beneficiary of the product.</w:t>
      </w:r>
    </w:p>
    <w:p w14:paraId="59AB0FFE" w14:textId="21265D22" w:rsidR="002B508B" w:rsidRPr="00DE5B34" w:rsidRDefault="00DE5B34" w:rsidP="002B508B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DE5B34">
        <w:rPr>
          <w:sz w:val="24"/>
          <w:szCs w:val="24"/>
          <w:u w:val="single"/>
        </w:rPr>
        <w:t xml:space="preserve">Potential customers looking to purchase a second-hand vehicle. </w:t>
      </w:r>
    </w:p>
    <w:p w14:paraId="58C0C3CF" w14:textId="043AAA7C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you refer to the data science process to carry out this project? Yes/No</w:t>
      </w:r>
      <w:r w:rsidR="002B508B">
        <w:rPr>
          <w:sz w:val="24"/>
          <w:szCs w:val="24"/>
        </w:rPr>
        <w:t xml:space="preserve"> If yes, which one?</w:t>
      </w:r>
    </w:p>
    <w:p w14:paraId="745F7DDB" w14:textId="5564E777" w:rsidR="004B458F" w:rsidRDefault="005F3B0B" w:rsidP="004B458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Justify in few words: </w:t>
      </w:r>
      <w:r w:rsidR="004B458F" w:rsidRPr="007F440E">
        <w:rPr>
          <w:sz w:val="24"/>
          <w:szCs w:val="24"/>
          <w:u w:val="single"/>
        </w:rPr>
        <w:t>Yes, the data science process is used.</w:t>
      </w:r>
      <w:r w:rsidR="004B458F">
        <w:rPr>
          <w:sz w:val="24"/>
          <w:szCs w:val="24"/>
        </w:rPr>
        <w:t xml:space="preserve"> </w:t>
      </w:r>
    </w:p>
    <w:p w14:paraId="1B10A8E8" w14:textId="21EAF84B" w:rsidR="004B458F" w:rsidRDefault="004B458F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Identified the problem</w:t>
      </w:r>
    </w:p>
    <w:p w14:paraId="00727FDA" w14:textId="5B22A9EB" w:rsidR="004B458F" w:rsidRDefault="004B458F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Collected the raw data</w:t>
      </w:r>
    </w:p>
    <w:p w14:paraId="5BDD851F" w14:textId="14F6156F" w:rsidR="004B458F" w:rsidRDefault="004B458F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Processed </w:t>
      </w:r>
      <w:r w:rsidR="007F440E">
        <w:rPr>
          <w:sz w:val="24"/>
          <w:szCs w:val="24"/>
          <w:u w:val="single"/>
        </w:rPr>
        <w:t>the data for analysis</w:t>
      </w:r>
    </w:p>
    <w:p w14:paraId="3FA0EEC8" w14:textId="2C01B118" w:rsidR="007F440E" w:rsidRDefault="007F440E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Next, we will explore the data</w:t>
      </w:r>
    </w:p>
    <w:p w14:paraId="44494521" w14:textId="7CFC8CA4" w:rsidR="007F440E" w:rsidRDefault="007F440E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 in-depth analysis will be performed</w:t>
      </w:r>
    </w:p>
    <w:p w14:paraId="7FAC7240" w14:textId="18B1922A" w:rsidR="007F440E" w:rsidRPr="004B458F" w:rsidRDefault="007F440E" w:rsidP="004B458F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results will be communicated through the creation of a shiny app</w:t>
      </w:r>
    </w:p>
    <w:p w14:paraId="23623F93" w14:textId="0EE31992" w:rsidR="005F3B0B" w:rsidRPr="004B458F" w:rsidRDefault="005F3B0B" w:rsidP="004B45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B458F">
        <w:rPr>
          <w:sz w:val="24"/>
          <w:szCs w:val="24"/>
        </w:rPr>
        <w:t>What data are you using?</w:t>
      </w:r>
      <w:r w:rsidR="002B508B" w:rsidRPr="004B458F">
        <w:rPr>
          <w:sz w:val="24"/>
          <w:szCs w:val="24"/>
        </w:rPr>
        <w:t xml:space="preserve"> State the source.</w:t>
      </w:r>
    </w:p>
    <w:p w14:paraId="712285FE" w14:textId="03C7AC8B" w:rsidR="005F3B0B" w:rsidRPr="004B458F" w:rsidRDefault="004B458F" w:rsidP="005F3B0B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Used-car dataset: </w:t>
      </w:r>
      <w:r w:rsidRPr="004B458F">
        <w:rPr>
          <w:sz w:val="24"/>
          <w:szCs w:val="24"/>
          <w:u w:val="single"/>
        </w:rPr>
        <w:t>https://www.kaggle.com/datasets/austinreese/craigslist-carstrucks-data</w:t>
      </w:r>
    </w:p>
    <w:p w14:paraId="547B5509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kind of analysis are you doing?</w:t>
      </w:r>
    </w:p>
    <w:p w14:paraId="1A7A2C8A" w14:textId="75899FAC" w:rsidR="005F3B0B" w:rsidRPr="00DE5B34" w:rsidRDefault="00DE5B34" w:rsidP="005F3B0B">
      <w:pPr>
        <w:ind w:firstLine="360"/>
        <w:jc w:val="both"/>
        <w:rPr>
          <w:sz w:val="24"/>
          <w:szCs w:val="24"/>
          <w:u w:val="single"/>
        </w:rPr>
      </w:pPr>
      <w:r w:rsidRPr="00DE5B34">
        <w:rPr>
          <w:sz w:val="24"/>
          <w:szCs w:val="24"/>
          <w:u w:val="single"/>
        </w:rPr>
        <w:t xml:space="preserve">Exploratory data analysis </w:t>
      </w:r>
    </w:p>
    <w:p w14:paraId="5C0B5DAF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you consider your results significant? Briefly explain.</w:t>
      </w:r>
    </w:p>
    <w:p w14:paraId="5087A240" w14:textId="5DCA1A18" w:rsidR="005F3B0B" w:rsidRPr="00DE5B34" w:rsidRDefault="00DE5B34" w:rsidP="00DE5B34">
      <w:pPr>
        <w:ind w:left="357"/>
        <w:jc w:val="both"/>
        <w:rPr>
          <w:sz w:val="24"/>
          <w:szCs w:val="24"/>
          <w:u w:val="single"/>
        </w:rPr>
      </w:pPr>
      <w:r w:rsidRPr="00DE5B34">
        <w:rPr>
          <w:sz w:val="24"/>
          <w:szCs w:val="24"/>
          <w:u w:val="single"/>
        </w:rPr>
        <w:t xml:space="preserve">The results can be used to help narrow down the choices that a customer might have to consider when purchasing a </w:t>
      </w:r>
      <w:proofErr w:type="gramStart"/>
      <w:r w:rsidRPr="00DE5B34">
        <w:rPr>
          <w:sz w:val="24"/>
          <w:szCs w:val="24"/>
          <w:u w:val="single"/>
        </w:rPr>
        <w:t>used-car</w:t>
      </w:r>
      <w:proofErr w:type="gramEnd"/>
      <w:r w:rsidRPr="00DE5B34">
        <w:rPr>
          <w:sz w:val="24"/>
          <w:szCs w:val="24"/>
          <w:u w:val="single"/>
        </w:rPr>
        <w:t xml:space="preserve">. </w:t>
      </w:r>
    </w:p>
    <w:p w14:paraId="045BE34B" w14:textId="64766BB8" w:rsidR="002B508B" w:rsidRDefault="002B508B" w:rsidP="005F3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your data product?</w:t>
      </w:r>
    </w:p>
    <w:p w14:paraId="2E0F67EF" w14:textId="781544BF" w:rsidR="002B508B" w:rsidRPr="00DE5B34" w:rsidRDefault="00DE5B34" w:rsidP="002B508B">
      <w:pPr>
        <w:pStyle w:val="ListParagraph"/>
        <w:ind w:left="360"/>
        <w:rPr>
          <w:sz w:val="24"/>
          <w:szCs w:val="24"/>
          <w:u w:val="single"/>
        </w:rPr>
      </w:pPr>
      <w:r w:rsidRPr="00DE5B34">
        <w:rPr>
          <w:sz w:val="24"/>
          <w:szCs w:val="24"/>
          <w:u w:val="single"/>
        </w:rPr>
        <w:t>Used-</w:t>
      </w:r>
      <w:r w:rsidR="00405FDE">
        <w:rPr>
          <w:sz w:val="24"/>
          <w:szCs w:val="24"/>
          <w:u w:val="single"/>
        </w:rPr>
        <w:t>C</w:t>
      </w:r>
      <w:r w:rsidRPr="00DE5B34">
        <w:rPr>
          <w:sz w:val="24"/>
          <w:szCs w:val="24"/>
          <w:u w:val="single"/>
        </w:rPr>
        <w:t xml:space="preserve">ar </w:t>
      </w:r>
      <w:r w:rsidR="00405FDE">
        <w:rPr>
          <w:sz w:val="24"/>
          <w:szCs w:val="24"/>
          <w:u w:val="single"/>
        </w:rPr>
        <w:t>r</w:t>
      </w:r>
      <w:r w:rsidRPr="00DE5B34">
        <w:rPr>
          <w:sz w:val="24"/>
          <w:szCs w:val="24"/>
          <w:u w:val="single"/>
        </w:rPr>
        <w:t>ecommender</w:t>
      </w:r>
    </w:p>
    <w:p w14:paraId="59B34CCF" w14:textId="77777777" w:rsidR="002B508B" w:rsidRDefault="002B508B" w:rsidP="002B508B">
      <w:pPr>
        <w:pStyle w:val="ListParagraph"/>
        <w:ind w:left="360"/>
        <w:rPr>
          <w:sz w:val="24"/>
          <w:szCs w:val="24"/>
        </w:rPr>
      </w:pPr>
    </w:p>
    <w:p w14:paraId="5577D77E" w14:textId="75A65D06" w:rsidR="00AA30BF" w:rsidRPr="00DE5B34" w:rsidRDefault="00AA30BF" w:rsidP="00DE5B34">
      <w:pP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sz w:val="24"/>
          <w:szCs w:val="24"/>
        </w:rPr>
        <w:lastRenderedPageBreak/>
        <w:t xml:space="preserve">Describe the </w:t>
      </w:r>
      <w:r w:rsidRPr="00AA30BF">
        <w:rPr>
          <w:i/>
          <w:sz w:val="24"/>
          <w:szCs w:val="24"/>
        </w:rPr>
        <w:t>Design Thinking</w:t>
      </w:r>
      <w:r>
        <w:rPr>
          <w:sz w:val="24"/>
          <w:szCs w:val="24"/>
        </w:rPr>
        <w:t xml:space="preserve"> element that you incorporate in your project.</w:t>
      </w:r>
      <w:r w:rsidR="00DE5B34" w:rsidRPr="00DE5B34">
        <w:t xml:space="preserve"> </w:t>
      </w:r>
      <w:r w:rsidR="00DE5B34" w:rsidRPr="00DE5B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fldChar w:fldCharType="begin"/>
      </w:r>
      <w:r w:rsidR="00DE5B34" w:rsidRPr="00DE5B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instrText xml:space="preserve"> INCLUDEPICTURE "https://samuelsum.com/wp-content/uploads/2019/09/DesignThinking-Humanizes-DataScience-20190910.png" \* MERGEFORMATINET </w:instrText>
      </w:r>
      <w:r w:rsidR="00DE5B34" w:rsidRPr="00DE5B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fldChar w:fldCharType="separate"/>
      </w:r>
      <w:r w:rsidR="00DE5B34" w:rsidRPr="00DE5B34">
        <w:rPr>
          <w:rFonts w:ascii="Times New Roman" w:eastAsia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 wp14:anchorId="4F2FF9D3" wp14:editId="34F50DF1">
            <wp:extent cx="5943600" cy="3601085"/>
            <wp:effectExtent l="0" t="0" r="0" b="5715"/>
            <wp:docPr id="1" name="Picture 1" descr="Data Science &amp; Design Thinking - Samuel Sum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ience &amp; Design Thinking - Samuel Sum -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B34" w:rsidRPr="00DE5B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fldChar w:fldCharType="end"/>
      </w:r>
    </w:p>
    <w:p w14:paraId="61419114" w14:textId="77777777" w:rsidR="00AA30BF" w:rsidRDefault="00AA30BF" w:rsidP="00AA30BF">
      <w:pPr>
        <w:pStyle w:val="ListParagraph"/>
        <w:ind w:left="357"/>
        <w:rPr>
          <w:sz w:val="24"/>
          <w:szCs w:val="24"/>
        </w:rPr>
      </w:pPr>
    </w:p>
    <w:p w14:paraId="23822346" w14:textId="4E306F24" w:rsidR="007F440E" w:rsidRDefault="007F440E" w:rsidP="00AA30B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design thinking process used to create a data product which is useful for potential used-car purchasers. </w:t>
      </w:r>
      <w:r w:rsidR="002D4F26">
        <w:rPr>
          <w:sz w:val="24"/>
          <w:szCs w:val="24"/>
        </w:rPr>
        <w:t xml:space="preserve">According to the </w:t>
      </w:r>
      <w:proofErr w:type="gramStart"/>
      <w:r w:rsidR="002D4F26">
        <w:rPr>
          <w:sz w:val="24"/>
          <w:szCs w:val="24"/>
        </w:rPr>
        <w:t>raw-data</w:t>
      </w:r>
      <w:proofErr w:type="gramEnd"/>
      <w:r w:rsidR="002D4F26">
        <w:rPr>
          <w:sz w:val="24"/>
          <w:szCs w:val="24"/>
        </w:rPr>
        <w:t xml:space="preserve"> collected, new attributes can be created from the observations. This helps in the generation of creative ideas for a shiny app using the available dataset. Then, from exploratory data analysis, observations can be made to fine-tune those ideas. This process can be repeated infinitely until a satisfactory result is achieved. </w:t>
      </w:r>
    </w:p>
    <w:p w14:paraId="529AEA2C" w14:textId="77777777" w:rsidR="00AA30BF" w:rsidRDefault="00AA30BF" w:rsidP="00AA30BF">
      <w:pPr>
        <w:pStyle w:val="ListParagraph"/>
        <w:ind w:left="360"/>
        <w:rPr>
          <w:sz w:val="24"/>
          <w:szCs w:val="24"/>
        </w:rPr>
      </w:pPr>
    </w:p>
    <w:p w14:paraId="0066566E" w14:textId="779CCD2B" w:rsidR="005F3B0B" w:rsidRPr="00ED242B" w:rsidRDefault="005A5D7C" w:rsidP="00AA30BF">
      <w:pPr>
        <w:pStyle w:val="ListParagraph"/>
        <w:numPr>
          <w:ilvl w:val="0"/>
          <w:numId w:val="1"/>
        </w:num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(Final submission only) </w:t>
      </w:r>
      <w:r w:rsidR="005F3B0B" w:rsidRPr="00ED242B">
        <w:rPr>
          <w:sz w:val="24"/>
          <w:szCs w:val="24"/>
        </w:rPr>
        <w:t>Did you consider “reproducibility” in your work? Show evidence.</w:t>
      </w:r>
    </w:p>
    <w:p w14:paraId="7DD1BA82" w14:textId="7D45A9C9" w:rsidR="005F3B0B" w:rsidRPr="004B458F" w:rsidRDefault="004B458F" w:rsidP="005F3B0B">
      <w:pPr>
        <w:ind w:left="360"/>
        <w:rPr>
          <w:sz w:val="24"/>
          <w:szCs w:val="24"/>
          <w:u w:val="single"/>
        </w:rPr>
      </w:pPr>
      <w:r w:rsidRPr="004B458F">
        <w:rPr>
          <w:sz w:val="24"/>
          <w:szCs w:val="24"/>
          <w:u w:val="single"/>
        </w:rPr>
        <w:t>N/A</w:t>
      </w:r>
    </w:p>
    <w:sectPr w:rsidR="005F3B0B" w:rsidRPr="004B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FA9"/>
    <w:multiLevelType w:val="hybridMultilevel"/>
    <w:tmpl w:val="2C064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383F93"/>
    <w:multiLevelType w:val="hybridMultilevel"/>
    <w:tmpl w:val="F46C9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23501"/>
    <w:multiLevelType w:val="hybridMultilevel"/>
    <w:tmpl w:val="E932D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0B"/>
    <w:rsid w:val="002019B6"/>
    <w:rsid w:val="002B508B"/>
    <w:rsid w:val="002D4F26"/>
    <w:rsid w:val="00405FDE"/>
    <w:rsid w:val="004B458F"/>
    <w:rsid w:val="00525419"/>
    <w:rsid w:val="005A2A29"/>
    <w:rsid w:val="005A5D7C"/>
    <w:rsid w:val="005F3B0B"/>
    <w:rsid w:val="00610964"/>
    <w:rsid w:val="0064137A"/>
    <w:rsid w:val="007F440E"/>
    <w:rsid w:val="00996314"/>
    <w:rsid w:val="009F5C09"/>
    <w:rsid w:val="00AA30BF"/>
    <w:rsid w:val="00DE5B34"/>
    <w:rsid w:val="00E80E26"/>
    <w:rsid w:val="00E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EE155"/>
  <w15:docId w15:val="{70BF15E0-2A30-824D-AB30-8C0CF773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J C</cp:lastModifiedBy>
  <cp:revision>3</cp:revision>
  <cp:lastPrinted>2018-05-15T09:38:00Z</cp:lastPrinted>
  <dcterms:created xsi:type="dcterms:W3CDTF">2022-05-09T02:59:00Z</dcterms:created>
  <dcterms:modified xsi:type="dcterms:W3CDTF">2022-05-09T04:18:00Z</dcterms:modified>
</cp:coreProperties>
</file>