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FF4FA" w14:textId="77777777" w:rsidR="005363CE" w:rsidRDefault="00000000">
      <w:r>
        <w:rPr>
          <w:noProof/>
        </w:rPr>
        <w:drawing>
          <wp:inline distT="0" distB="0" distL="0" distR="0" wp14:anchorId="26DD8D23" wp14:editId="1C7C37B5">
            <wp:extent cx="3600450" cy="3148013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148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71D2E0" wp14:editId="7DB3B715">
            <wp:extent cx="3971925" cy="3367088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367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283AD6B" wp14:editId="40A0C766">
                <wp:simplePos x="0" y="0"/>
                <wp:positionH relativeFrom="column">
                  <wp:posOffset>1628775</wp:posOffset>
                </wp:positionH>
                <wp:positionV relativeFrom="paragraph">
                  <wp:posOffset>3638550</wp:posOffset>
                </wp:positionV>
                <wp:extent cx="4205138" cy="1826666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49781" y="2874227"/>
                          <a:ext cx="4192438" cy="181154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F36C1B" w14:textId="77777777" w:rsidR="005363CE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60"/>
                              </w:rPr>
                              <w:t>Wearing &amp; Schematic</w:t>
                            </w:r>
                          </w:p>
                          <w:p w14:paraId="208706FA" w14:textId="77777777" w:rsidR="005363CE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48"/>
                              </w:rPr>
                              <w:t>Sensor Temperature Humidity</w:t>
                            </w:r>
                          </w:p>
                          <w:p w14:paraId="77235D03" w14:textId="77777777" w:rsidR="005363CE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48"/>
                              </w:rPr>
                              <w:t>Dhifa</w:t>
                            </w:r>
                            <w:proofErr w:type="spellEnd"/>
                            <w:r>
                              <w:rPr>
                                <w:color w:val="000000"/>
                                <w:sz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48"/>
                              </w:rPr>
                              <w:t>barata</w:t>
                            </w:r>
                            <w:proofErr w:type="spellEnd"/>
                            <w:r>
                              <w:rPr>
                                <w:color w:val="000000"/>
                                <w:sz w:val="48"/>
                              </w:rPr>
                              <w:t xml:space="preserve"> - DA Team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1628775</wp:posOffset>
                </wp:positionH>
                <wp:positionV relativeFrom="paragraph">
                  <wp:posOffset>3638550</wp:posOffset>
                </wp:positionV>
                <wp:extent cx="4205138" cy="1826666"/>
                <wp:effectExtent b="0" l="0" r="0" t="0"/>
                <wp:wrapNone/>
                <wp:docPr id="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05138" cy="182666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5363CE">
      <w:pgSz w:w="16838" w:h="11906" w:orient="landscape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3CE"/>
    <w:rsid w:val="00026E8C"/>
    <w:rsid w:val="005363CE"/>
    <w:rsid w:val="00EA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573BB"/>
  <w15:docId w15:val="{94CAE711-E2DA-4CE1-BE33-13624BF2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AY1WLOZLhbMLaGTFrDu62JIsnw==">AMUW2mVSZm1UDi24Fd4yp1U6UCttMIkmnrHqOmXA7jDyct3NSGRO1mSAULeYqEFyVUD43UK2DKA8+riZdpEfxXmT7ahuLA0wrTTGBy6FbedjsyK2umjlCbw=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paktomocom</dc:creator>
  <cp:lastModifiedBy>HP Baru2BB</cp:lastModifiedBy>
  <cp:revision>2</cp:revision>
  <dcterms:created xsi:type="dcterms:W3CDTF">2022-07-16T07:18:00Z</dcterms:created>
  <dcterms:modified xsi:type="dcterms:W3CDTF">2022-07-16T07:18:00Z</dcterms:modified>
</cp:coreProperties>
</file>