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3ED7" w14:textId="3D70E69D" w:rsidR="002168FE" w:rsidRDefault="008E7E9F">
      <w:r>
        <w:t>1. Página Inicial (Home)</w:t>
      </w:r>
      <w:r>
        <w:br/>
      </w:r>
      <w:r>
        <w:br/>
        <w:t>Perguntas:</w:t>
      </w:r>
      <w:r>
        <w:br/>
      </w:r>
      <w:proofErr w:type="gramStart"/>
      <w:r>
        <w:t>• Qual</w:t>
      </w:r>
      <w:proofErr w:type="gramEnd"/>
      <w:r>
        <w:t xml:space="preserve"> é o nome do estabelecimento?</w:t>
      </w:r>
      <w:r>
        <w:br/>
        <w:t>• Qual é o principal diferencial da loja (preço, variedade, atendimento, entrega)?</w:t>
      </w:r>
      <w:r>
        <w:br/>
        <w:t>• Há alguma promoção ou destaque atual que precisa aparecer logo de cara?</w:t>
      </w:r>
      <w:r>
        <w:br/>
        <w:t>• Qual a identidade visual (cores, logo, estilo)?</w:t>
      </w:r>
      <w:r>
        <w:br/>
      </w:r>
      <w:r>
        <w:br/>
      </w:r>
      <w:r>
        <w:rPr>
          <w:rFonts w:ascii="Tahoma" w:hAnsi="Tahoma" w:cs="Tahoma"/>
        </w:rPr>
        <w:t>⸻</w:t>
      </w:r>
      <w:r>
        <w:br/>
      </w:r>
      <w:r>
        <w:br/>
        <w:t>2. Quem Somos</w:t>
      </w:r>
      <w:r>
        <w:br/>
      </w:r>
      <w:r>
        <w:br/>
        <w:t>Perguntas:</w:t>
      </w:r>
      <w:r>
        <w:br/>
      </w:r>
      <w:proofErr w:type="gramStart"/>
      <w:r>
        <w:t>• Há</w:t>
      </w:r>
      <w:proofErr w:type="gramEnd"/>
      <w:r>
        <w:t xml:space="preserve"> quanto tempo a loja existe?</w:t>
      </w:r>
      <w:r>
        <w:br/>
        <w:t>• Qual é a missão, visão e valores do negócio?</w:t>
      </w:r>
      <w:r>
        <w:br/>
        <w:t>• Qual é a história do estabelecimento?</w:t>
      </w:r>
      <w:r>
        <w:br/>
        <w:t>3. Produtos</w:t>
      </w:r>
      <w:r>
        <w:br/>
      </w:r>
      <w:r>
        <w:br/>
        <w:t>Perguntas:</w:t>
      </w:r>
      <w:r>
        <w:br/>
      </w:r>
      <w:proofErr w:type="gramStart"/>
      <w:r>
        <w:t>• Quais</w:t>
      </w:r>
      <w:proofErr w:type="gramEnd"/>
      <w:r>
        <w:t xml:space="preserve"> categorias de eletrodomésticos a loja vende (geladeiras, fogões, TVs </w:t>
      </w:r>
      <w:proofErr w:type="spellStart"/>
      <w:r>
        <w:t>etc</w:t>
      </w:r>
      <w:proofErr w:type="spellEnd"/>
      <w:r>
        <w:t>)?</w:t>
      </w:r>
      <w:r>
        <w:br/>
        <w:t>• Os produtos serão exibidos com preço e descrição?</w:t>
      </w:r>
      <w:r>
        <w:br/>
        <w:t>• Haverá sistema de busca ou filtro?</w:t>
      </w:r>
      <w:r>
        <w:br/>
        <w:t>• Como será o destaque para produtos em promoção?</w:t>
      </w:r>
      <w:r>
        <w:br/>
      </w:r>
      <w:r>
        <w:br/>
      </w:r>
      <w:r>
        <w:rPr>
          <w:rFonts w:ascii="Tahoma" w:hAnsi="Tahoma" w:cs="Tahoma"/>
        </w:rPr>
        <w:t>⸻</w:t>
      </w:r>
      <w:r>
        <w:br/>
      </w:r>
      <w:r>
        <w:br/>
        <w:t>4. Contato</w:t>
      </w:r>
      <w:r>
        <w:br/>
      </w:r>
      <w:r>
        <w:br/>
        <w:t>Perguntas:</w:t>
      </w:r>
      <w:r>
        <w:br/>
      </w:r>
      <w:proofErr w:type="gramStart"/>
      <w:r>
        <w:t>• Qual</w:t>
      </w:r>
      <w:proofErr w:type="gramEnd"/>
      <w:r>
        <w:t xml:space="preserve"> é o endereço da loja física?</w:t>
      </w:r>
      <w:r>
        <w:br/>
        <w:t>• Qual é o telefone, e-mail e/ou WhatsApp de atendimento?</w:t>
      </w:r>
      <w:r>
        <w:br/>
        <w:t>• Há perfis em redes sociais?</w:t>
      </w:r>
      <w:r>
        <w:br/>
        <w:t>• Vai ter um formulário para mensagens?</w:t>
      </w:r>
      <w:r>
        <w:br/>
      </w:r>
      <w:r>
        <w:br/>
      </w:r>
      <w:r>
        <w:rPr>
          <w:rFonts w:ascii="Tahoma" w:hAnsi="Tahoma" w:cs="Tahoma"/>
        </w:rPr>
        <w:t>⸻</w:t>
      </w:r>
      <w:r>
        <w:br/>
      </w:r>
      <w:r>
        <w:br/>
        <w:t>5. Suporte ou Perguntas Frequentes (FAQ)</w:t>
      </w:r>
      <w:r>
        <w:br/>
      </w:r>
      <w:r>
        <w:br/>
        <w:t>Perguntas:</w:t>
      </w:r>
      <w:r>
        <w:br/>
      </w:r>
      <w:proofErr w:type="gramStart"/>
      <w:r>
        <w:t>• Quais</w:t>
      </w:r>
      <w:proofErr w:type="gramEnd"/>
      <w:r>
        <w:t xml:space="preserve"> são as dúvidas mais comuns dos clientes (entrega, garantia, formas de pagamento)?</w:t>
      </w:r>
      <w:r>
        <w:br/>
        <w:t>• Qual o prazo de entrega e política de troca?</w:t>
      </w:r>
      <w:r>
        <w:br/>
        <w:t>• O suporte será feito por onde?</w:t>
      </w:r>
    </w:p>
    <w:sectPr w:rsidR="002168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9F"/>
    <w:rsid w:val="002168FE"/>
    <w:rsid w:val="008E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D593"/>
  <w15:chartTrackingRefBased/>
  <w15:docId w15:val="{DF878FEC-39A5-4553-80DB-55E98E979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924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VALDEMIR VALENTIM SANTOS</dc:creator>
  <cp:keywords/>
  <dc:description/>
  <cp:lastModifiedBy>VALDEMIR VALENTIM SANTOS</cp:lastModifiedBy>
  <cp:revision>1</cp:revision>
  <dcterms:created xsi:type="dcterms:W3CDTF">2025-04-27T16:08:00Z</dcterms:created>
  <dcterms:modified xsi:type="dcterms:W3CDTF">2025-04-27T16:10:00Z</dcterms:modified>
</cp:coreProperties>
</file>