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6A6D9" w14:textId="12F83719" w:rsidR="00651E89" w:rsidRPr="009A5BF8" w:rsidRDefault="00212BBA" w:rsidP="009A5BF8">
      <w:pPr>
        <w:jc w:val="center"/>
        <w:rPr>
          <w:b/>
          <w:bCs/>
          <w:sz w:val="40"/>
          <w:szCs w:val="40"/>
        </w:rPr>
      </w:pPr>
      <w:r w:rsidRPr="009A5BF8">
        <w:rPr>
          <w:b/>
          <w:bCs/>
          <w:sz w:val="40"/>
          <w:szCs w:val="40"/>
        </w:rPr>
        <w:t>AI TOOL C</w:t>
      </w:r>
      <w:r w:rsidR="000A5196" w:rsidRPr="009A5BF8">
        <w:rPr>
          <w:b/>
          <w:bCs/>
          <w:sz w:val="40"/>
          <w:szCs w:val="40"/>
        </w:rPr>
        <w:t>OMPARISON TABLE:</w:t>
      </w:r>
    </w:p>
    <w:p w14:paraId="6412420B" w14:textId="6776DF2A" w:rsidR="00430852" w:rsidRDefault="00430852">
      <w:r>
        <w:rPr>
          <w:noProof/>
        </w:rPr>
        <w:drawing>
          <wp:anchor distT="0" distB="0" distL="114300" distR="114300" simplePos="0" relativeHeight="251659264" behindDoc="0" locked="0" layoutInCell="1" allowOverlap="1" wp14:anchorId="25259F23" wp14:editId="0CA0C458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943600" cy="3962400"/>
            <wp:effectExtent l="0" t="0" r="0" b="0"/>
            <wp:wrapTopAndBottom/>
            <wp:docPr id="54134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40925" name="Picture 5413409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1B173" w14:textId="77777777" w:rsidR="00337E3B" w:rsidRDefault="00337E3B"/>
    <w:p w14:paraId="03495D6A" w14:textId="1CDB8C45" w:rsidR="00337E3B" w:rsidRDefault="00BC302B">
      <w:r>
        <w:rPr>
          <w:noProof/>
        </w:rPr>
        <w:drawing>
          <wp:anchor distT="0" distB="0" distL="114300" distR="114300" simplePos="0" relativeHeight="251660288" behindDoc="0" locked="0" layoutInCell="1" allowOverlap="1" wp14:anchorId="2DA10437" wp14:editId="110B649D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943600" cy="2559050"/>
            <wp:effectExtent l="0" t="0" r="0" b="0"/>
            <wp:wrapTopAndBottom/>
            <wp:docPr id="1867319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19562" name="Picture 18673195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F512C" w14:textId="77777777" w:rsidR="001E1269" w:rsidRDefault="001E1269"/>
    <w:p w14:paraId="661481FB" w14:textId="16FA0D75" w:rsidR="001E1269" w:rsidRDefault="001E1269">
      <w:r w:rsidRPr="00212BBA">
        <w:rPr>
          <w:b/>
          <w:bCs/>
          <w:i/>
          <w:iCs/>
          <w:u w:val="single"/>
        </w:rPr>
        <w:t>CONCLUSION</w:t>
      </w:r>
      <w:r w:rsidR="00212BBA">
        <w:t>:</w:t>
      </w:r>
    </w:p>
    <w:p w14:paraId="261D4EC6" w14:textId="150D3B53" w:rsidR="001E1269" w:rsidRDefault="001E1269" w:rsidP="001E1269">
      <w:pPr>
        <w:pStyle w:val="ListParagraph"/>
        <w:numPr>
          <w:ilvl w:val="0"/>
          <w:numId w:val="1"/>
        </w:numPr>
      </w:pPr>
      <w:r>
        <w:t xml:space="preserve">Best Tool for Coding: </w:t>
      </w:r>
      <w:proofErr w:type="spellStart"/>
      <w:r>
        <w:t>ChatGPT</w:t>
      </w:r>
      <w:proofErr w:type="spellEnd"/>
    </w:p>
    <w:p w14:paraId="08A897A1" w14:textId="43A7F44F" w:rsidR="001E1269" w:rsidRDefault="001E1269" w:rsidP="001E1269">
      <w:pPr>
        <w:pStyle w:val="ListParagraph"/>
        <w:numPr>
          <w:ilvl w:val="0"/>
          <w:numId w:val="1"/>
        </w:numPr>
      </w:pPr>
      <w:r>
        <w:t>Best Tool for Research: Perplexity AI / Gemini</w:t>
      </w:r>
    </w:p>
    <w:p w14:paraId="59D28184" w14:textId="498D5D29" w:rsidR="001E1269" w:rsidRDefault="001E1269" w:rsidP="001E1269">
      <w:pPr>
        <w:pStyle w:val="ListParagraph"/>
        <w:numPr>
          <w:ilvl w:val="0"/>
          <w:numId w:val="1"/>
        </w:numPr>
      </w:pPr>
      <w:r>
        <w:t>Best Tool for Content Writing: Claude</w:t>
      </w:r>
    </w:p>
    <w:p w14:paraId="7E7E0BBF" w14:textId="5D6EEBAB" w:rsidR="001E1269" w:rsidRDefault="001E1269" w:rsidP="001E1269">
      <w:pPr>
        <w:pStyle w:val="ListParagraph"/>
        <w:numPr>
          <w:ilvl w:val="0"/>
          <w:numId w:val="1"/>
        </w:numPr>
      </w:pPr>
      <w:r>
        <w:t>Best Tool for Presentations: Microsoft Copilot</w:t>
      </w:r>
    </w:p>
    <w:p w14:paraId="4495AB54" w14:textId="46CEF208" w:rsidR="001E1269" w:rsidRDefault="001E1269" w:rsidP="001E1269">
      <w:pPr>
        <w:pStyle w:val="ListParagraph"/>
        <w:numPr>
          <w:ilvl w:val="0"/>
          <w:numId w:val="1"/>
        </w:numPr>
      </w:pPr>
      <w:r>
        <w:t xml:space="preserve">Overall Best AI Tool: </w:t>
      </w:r>
      <w:proofErr w:type="spellStart"/>
      <w:r>
        <w:t>ChatGPT</w:t>
      </w:r>
      <w:proofErr w:type="spellEnd"/>
      <w:r>
        <w:t xml:space="preserve"> &amp; Microsoft Copilot (Tie)</w:t>
      </w:r>
    </w:p>
    <w:p w14:paraId="3CDA829E" w14:textId="77777777" w:rsidR="001E1269" w:rsidRDefault="001E1269"/>
    <w:p w14:paraId="439A0320" w14:textId="77777777" w:rsidR="001E1269" w:rsidRDefault="001E1269"/>
    <w:p w14:paraId="1DE750DE" w14:textId="77777777" w:rsidR="00337E3B" w:rsidRDefault="00337E3B"/>
    <w:sectPr w:rsidR="00337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02BEA"/>
    <w:multiLevelType w:val="hybridMultilevel"/>
    <w:tmpl w:val="352076BC"/>
    <w:lvl w:ilvl="0" w:tplc="FFFFFFFF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464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52"/>
    <w:rsid w:val="000A5196"/>
    <w:rsid w:val="001E1269"/>
    <w:rsid w:val="00212BBA"/>
    <w:rsid w:val="00337E3B"/>
    <w:rsid w:val="00430852"/>
    <w:rsid w:val="004565A6"/>
    <w:rsid w:val="00562434"/>
    <w:rsid w:val="00651E89"/>
    <w:rsid w:val="009A5BF8"/>
    <w:rsid w:val="00BC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1A7F12"/>
  <w15:chartTrackingRefBased/>
  <w15:docId w15:val="{6A988FDA-003D-C043-A0F9-5BA2D04A4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Dhiiyaanesh S.B</dc:creator>
  <cp:keywords/>
  <dc:description/>
  <cp:lastModifiedBy>Dhiiyaanesh S.B</cp:lastModifiedBy>
  <cp:revision>2</cp:revision>
  <dcterms:created xsi:type="dcterms:W3CDTF">2026-07-11T16:22:00Z</dcterms:created>
  <dcterms:modified xsi:type="dcterms:W3CDTF">2026-07-11T16:22:00Z</dcterms:modified>
</cp:coreProperties>
</file>