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8AC9" w14:textId="77777777" w:rsidR="004232E6" w:rsidRPr="004232E6" w:rsidRDefault="004232E6" w:rsidP="004232E6">
      <w:r w:rsidRPr="004232E6">
        <w:t>echo "# coba3" &gt;&gt; README.md</w:t>
      </w:r>
    </w:p>
    <w:p w14:paraId="64F4146A" w14:textId="77777777" w:rsidR="004232E6" w:rsidRPr="004232E6" w:rsidRDefault="004232E6" w:rsidP="004232E6">
      <w:r w:rsidRPr="004232E6">
        <w:t xml:space="preserve">git </w:t>
      </w:r>
      <w:proofErr w:type="spellStart"/>
      <w:r w:rsidRPr="004232E6">
        <w:t>init</w:t>
      </w:r>
      <w:proofErr w:type="spellEnd"/>
    </w:p>
    <w:p w14:paraId="02C006B8" w14:textId="77777777" w:rsidR="004232E6" w:rsidRPr="004232E6" w:rsidRDefault="004232E6" w:rsidP="004232E6">
      <w:r w:rsidRPr="004232E6">
        <w:t>git add README.md</w:t>
      </w:r>
    </w:p>
    <w:p w14:paraId="1BCE7D04" w14:textId="77777777" w:rsidR="004232E6" w:rsidRPr="004232E6" w:rsidRDefault="004232E6" w:rsidP="004232E6">
      <w:r w:rsidRPr="004232E6">
        <w:t>git commit -m "first commit"</w:t>
      </w:r>
    </w:p>
    <w:p w14:paraId="5B9EB076" w14:textId="77777777" w:rsidR="004232E6" w:rsidRPr="004232E6" w:rsidRDefault="004232E6" w:rsidP="004232E6">
      <w:r w:rsidRPr="004232E6">
        <w:t>git branch -M main</w:t>
      </w:r>
    </w:p>
    <w:p w14:paraId="71E47D93" w14:textId="518DC7DB" w:rsidR="004232E6" w:rsidRPr="004232E6" w:rsidRDefault="004232E6" w:rsidP="004232E6">
      <w:r w:rsidRPr="004232E6">
        <w:t>git remote add origin https://github.com/Dhikaadn/</w:t>
      </w:r>
      <w:r w:rsidR="00F542D7">
        <w:t>pem-web2021</w:t>
      </w:r>
    </w:p>
    <w:p w14:paraId="65B26105" w14:textId="5EF49737" w:rsidR="004232E6" w:rsidRDefault="004232E6" w:rsidP="004232E6">
      <w:r w:rsidRPr="004232E6">
        <w:t>git push -u origin main</w:t>
      </w:r>
    </w:p>
    <w:p w14:paraId="6859FC55" w14:textId="4B9EC70F" w:rsidR="00FA5178" w:rsidRDefault="00D31DD6" w:rsidP="004232E6">
      <w:hyperlink r:id="rId4" w:history="1">
        <w:r w:rsidRPr="0095726B">
          <w:rPr>
            <w:rStyle w:val="Hyperlink"/>
          </w:rPr>
          <w:t>git@github.com:Dhikaadn/coba3</w:t>
        </w:r>
      </w:hyperlink>
    </w:p>
    <w:p w14:paraId="3FC81214" w14:textId="796A6E1E" w:rsidR="00D31DD6" w:rsidRDefault="00D31DD6" w:rsidP="004232E6"/>
    <w:p w14:paraId="030F6179" w14:textId="118ABB49" w:rsidR="00D31DD6" w:rsidRPr="004232E6" w:rsidRDefault="00D31DD6" w:rsidP="004232E6"/>
    <w:p w14:paraId="151926B5" w14:textId="77777777" w:rsidR="004232E6" w:rsidRDefault="004232E6"/>
    <w:sectPr w:rsidR="00423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E6"/>
    <w:rsid w:val="00371FA2"/>
    <w:rsid w:val="004232E6"/>
    <w:rsid w:val="004E3DB0"/>
    <w:rsid w:val="00880D8A"/>
    <w:rsid w:val="00D31DD6"/>
    <w:rsid w:val="00ED5039"/>
    <w:rsid w:val="00F542D7"/>
    <w:rsid w:val="00F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CD08"/>
  <w15:chartTrackingRefBased/>
  <w15:docId w15:val="{738D935A-FB0A-4360-96FC-B52101A5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2E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232E6"/>
  </w:style>
  <w:style w:type="character" w:styleId="Hyperlink">
    <w:name w:val="Hyperlink"/>
    <w:basedOn w:val="DefaultParagraphFont"/>
    <w:uiPriority w:val="99"/>
    <w:unhideWhenUsed/>
    <w:rsid w:val="00D31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Dhikaadn/cob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5</cp:revision>
  <dcterms:created xsi:type="dcterms:W3CDTF">2021-09-14T06:52:00Z</dcterms:created>
  <dcterms:modified xsi:type="dcterms:W3CDTF">2021-09-14T15:36:00Z</dcterms:modified>
</cp:coreProperties>
</file>