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501E" w14:textId="52FB59CE" w:rsidR="00DA3728" w:rsidRPr="00B64B79" w:rsidRDefault="001542D5">
      <w:pPr>
        <w:rPr>
          <w:rFonts w:ascii="Times New Roman" w:hAnsi="Times New Roman" w:cs="Times New Roman"/>
          <w:sz w:val="24"/>
          <w:szCs w:val="24"/>
        </w:rPr>
      </w:pPr>
      <w:r w:rsidRPr="00B64B79">
        <w:rPr>
          <w:rFonts w:ascii="Times New Roman" w:hAnsi="Times New Roman" w:cs="Times New Roman"/>
          <w:sz w:val="24"/>
          <w:szCs w:val="24"/>
        </w:rPr>
        <w:t>NAMA</w:t>
      </w:r>
      <w:r w:rsidRPr="00B64B79">
        <w:rPr>
          <w:rFonts w:ascii="Times New Roman" w:hAnsi="Times New Roman" w:cs="Times New Roman"/>
          <w:sz w:val="24"/>
          <w:szCs w:val="24"/>
        </w:rPr>
        <w:tab/>
        <w:t>: DHIKY RESANDI WUR HANDOYO</w:t>
      </w:r>
    </w:p>
    <w:p w14:paraId="0FB11D0A" w14:textId="40B3C733" w:rsidR="001542D5" w:rsidRPr="00B64B79" w:rsidRDefault="001542D5">
      <w:pPr>
        <w:rPr>
          <w:rFonts w:ascii="Times New Roman" w:hAnsi="Times New Roman" w:cs="Times New Roman"/>
          <w:sz w:val="24"/>
          <w:szCs w:val="24"/>
        </w:rPr>
      </w:pPr>
      <w:r w:rsidRPr="00B64B79">
        <w:rPr>
          <w:rFonts w:ascii="Times New Roman" w:hAnsi="Times New Roman" w:cs="Times New Roman"/>
          <w:sz w:val="24"/>
          <w:szCs w:val="24"/>
        </w:rPr>
        <w:t>NIM</w:t>
      </w:r>
      <w:r w:rsidR="00B64B79">
        <w:rPr>
          <w:rFonts w:ascii="Times New Roman" w:hAnsi="Times New Roman" w:cs="Times New Roman"/>
          <w:sz w:val="24"/>
          <w:szCs w:val="24"/>
        </w:rPr>
        <w:tab/>
      </w:r>
      <w:r w:rsidRPr="00B64B79">
        <w:rPr>
          <w:rFonts w:ascii="Times New Roman" w:hAnsi="Times New Roman" w:cs="Times New Roman"/>
          <w:sz w:val="24"/>
          <w:szCs w:val="24"/>
        </w:rPr>
        <w:tab/>
        <w:t>: F12.2023.00110</w:t>
      </w:r>
    </w:p>
    <w:p w14:paraId="1F553779" w14:textId="57204B35" w:rsidR="001542D5" w:rsidRPr="00B64B79" w:rsidRDefault="001542D5">
      <w:pPr>
        <w:rPr>
          <w:rFonts w:ascii="Times New Roman" w:hAnsi="Times New Roman" w:cs="Times New Roman"/>
          <w:sz w:val="24"/>
          <w:szCs w:val="24"/>
        </w:rPr>
      </w:pPr>
      <w:r w:rsidRPr="00B64B79">
        <w:rPr>
          <w:rFonts w:ascii="Times New Roman" w:hAnsi="Times New Roman" w:cs="Times New Roman"/>
          <w:sz w:val="24"/>
          <w:szCs w:val="24"/>
        </w:rPr>
        <w:t>PRODI</w:t>
      </w:r>
      <w:r w:rsidRPr="00B64B79">
        <w:rPr>
          <w:rFonts w:ascii="Times New Roman" w:hAnsi="Times New Roman" w:cs="Times New Roman"/>
          <w:sz w:val="24"/>
          <w:szCs w:val="24"/>
        </w:rPr>
        <w:tab/>
        <w:t>: SISTEM INFORMASI</w:t>
      </w:r>
    </w:p>
    <w:p w14:paraId="0CF21543" w14:textId="3E26591F" w:rsidR="001542D5" w:rsidRDefault="001542D5"/>
    <w:p w14:paraId="4116B914" w14:textId="52AAAFA0" w:rsidR="001542D5" w:rsidRDefault="001542D5" w:rsidP="001542D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42" w:hanging="284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1542D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Volume </w:t>
      </w:r>
      <w:proofErr w:type="spellStart"/>
      <w:r w:rsidRPr="001542D5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Tabung</w:t>
      </w:r>
      <w:proofErr w:type="spellEnd"/>
    </w:p>
    <w:p w14:paraId="79207905" w14:textId="529797ED" w:rsidR="001542D5" w:rsidRPr="001542D5" w:rsidRDefault="001542D5" w:rsidP="001542D5">
      <w:pPr>
        <w:pStyle w:val="ListParagraph"/>
        <w:spacing w:before="100" w:beforeAutospacing="1" w:after="100" w:afterAutospacing="1" w:line="240" w:lineRule="auto"/>
        <w:ind w:left="14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Notasi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Natural</w:t>
      </w:r>
    </w:p>
    <w:p w14:paraId="1FC70E1B" w14:textId="77777777" w:rsidR="001542D5" w:rsidRPr="001542D5" w:rsidRDefault="001542D5" w:rsidP="00154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Judul</w:t>
      </w:r>
      <w:proofErr w:type="spellEnd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274F37B" w14:textId="77777777" w:rsidR="001542D5" w:rsidRPr="001542D5" w:rsidRDefault="001542D5" w:rsidP="00154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Masukan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Jari-Jari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Alas dan Tinggi,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Kapasitas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Ruang yang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</w:p>
    <w:p w14:paraId="4BAD8F13" w14:textId="77777777" w:rsidR="001542D5" w:rsidRPr="001542D5" w:rsidRDefault="001542D5" w:rsidP="00154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Deklarasi</w:t>
      </w:r>
      <w:proofErr w:type="spellEnd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5C569A20" w14:textId="77777777" w:rsidR="001542D5" w:rsidRPr="001542D5" w:rsidRDefault="001542D5" w:rsidP="00154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rrr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jari-jari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alas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real)</w:t>
      </w:r>
    </w:p>
    <w:p w14:paraId="0163AFBF" w14:textId="77777777" w:rsidR="001542D5" w:rsidRPr="001542D5" w:rsidRDefault="001542D5" w:rsidP="00154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ttt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real)</w:t>
      </w:r>
    </w:p>
    <w:p w14:paraId="6859D800" w14:textId="77777777" w:rsidR="001542D5" w:rsidRPr="001542D5" w:rsidRDefault="001542D5" w:rsidP="00154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π\pi</w:t>
      </w:r>
      <w:proofErr w:type="gram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π :</w:t>
      </w:r>
      <w:proofErr w:type="gram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konstanta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3.14159 (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real)</w:t>
      </w:r>
    </w:p>
    <w:p w14:paraId="59C058E2" w14:textId="77777777" w:rsidR="001542D5" w:rsidRPr="001542D5" w:rsidRDefault="001542D5" w:rsidP="00154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volumevolumevolume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real)</w:t>
      </w:r>
    </w:p>
    <w:p w14:paraId="431EB616" w14:textId="77777777" w:rsidR="001542D5" w:rsidRPr="001542D5" w:rsidRDefault="001542D5" w:rsidP="001542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73505CB" w14:textId="77777777" w:rsidR="001542D5" w:rsidRPr="001542D5" w:rsidRDefault="001542D5" w:rsidP="00154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Baca</w:t>
      </w: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jari-jari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alas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rrr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ttt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2BFC5D" w14:textId="77777777" w:rsidR="001542D5" w:rsidRPr="001542D5" w:rsidRDefault="001542D5" w:rsidP="00154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Hitung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luas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alas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π×r2\pi \times r^2π×r2.</w:t>
      </w:r>
    </w:p>
    <w:p w14:paraId="1A7D376E" w14:textId="77777777" w:rsidR="001542D5" w:rsidRPr="001542D5" w:rsidRDefault="001542D5" w:rsidP="00154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Hitung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π×r2×t\pi \times r^2 \times tπ×r2×t.</w:t>
      </w:r>
    </w:p>
    <w:p w14:paraId="50C440EA" w14:textId="77777777" w:rsidR="001542D5" w:rsidRPr="001542D5" w:rsidRDefault="001542D5" w:rsidP="00154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Tampilkan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tabung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14BC69F" w14:textId="5DBADF5F" w:rsidR="001542D5" w:rsidRPr="001542D5" w:rsidRDefault="001542D5" w:rsidP="00154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542D5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76F023A8" w14:textId="63F035C6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Deklarasi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594D372" w14:textId="77777777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r, t, volume: real</w:t>
      </w:r>
    </w:p>
    <w:p w14:paraId="0B66446C" w14:textId="1CAC4D22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pi = 3.14159</w:t>
      </w:r>
    </w:p>
    <w:p w14:paraId="6D5BAD1C" w14:textId="77777777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10D0F1E" w14:textId="77777777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Baca(r)</w:t>
      </w:r>
    </w:p>
    <w:p w14:paraId="1D09ED28" w14:textId="77777777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Baca(t)</w:t>
      </w:r>
    </w:p>
    <w:p w14:paraId="20DBE9BB" w14:textId="77777777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volume ← pi * r^2 * t</w:t>
      </w:r>
    </w:p>
    <w:p w14:paraId="2FA26860" w14:textId="77777777" w:rsidR="001542D5" w:rsidRP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(volume)</w:t>
      </w:r>
    </w:p>
    <w:p w14:paraId="10193AC4" w14:textId="40B4C62A" w:rsidR="001542D5" w:rsidRDefault="001542D5" w:rsidP="001542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542D5">
        <w:rPr>
          <w:rFonts w:ascii="Times New Roman" w:eastAsia="Times New Roman" w:hAnsi="Times New Roman" w:cs="Times New Roman"/>
          <w:sz w:val="24"/>
          <w:szCs w:val="24"/>
          <w:lang w:eastAsia="en-ID"/>
        </w:rPr>
        <w:t>Akhir ALGORITMA</w:t>
      </w:r>
    </w:p>
    <w:p w14:paraId="23FA5865" w14:textId="532E2F81" w:rsidR="00CF25CF" w:rsidRDefault="00CF25CF" w:rsidP="00CF25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FLOWCHART</w:t>
      </w:r>
    </w:p>
    <w:p w14:paraId="7F676A63" w14:textId="6B882A77" w:rsidR="00CF25CF" w:rsidRPr="00CF25CF" w:rsidRDefault="00CF25CF" w:rsidP="00CF2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F25CF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8240" behindDoc="1" locked="0" layoutInCell="1" allowOverlap="1" wp14:anchorId="00740EC6" wp14:editId="22474CD8">
            <wp:simplePos x="0" y="0"/>
            <wp:positionH relativeFrom="column">
              <wp:posOffset>1876425</wp:posOffset>
            </wp:positionH>
            <wp:positionV relativeFrom="paragraph">
              <wp:posOffset>8890</wp:posOffset>
            </wp:positionV>
            <wp:extent cx="1924050" cy="5924550"/>
            <wp:effectExtent l="0" t="0" r="0" b="0"/>
            <wp:wrapTight wrapText="bothSides">
              <wp:wrapPolygon edited="0">
                <wp:start x="4277" y="0"/>
                <wp:lineTo x="2566" y="139"/>
                <wp:lineTo x="0" y="833"/>
                <wp:lineTo x="0" y="1806"/>
                <wp:lineTo x="642" y="2431"/>
                <wp:lineTo x="8554" y="3334"/>
                <wp:lineTo x="10265" y="3334"/>
                <wp:lineTo x="4063" y="4028"/>
                <wp:lineTo x="2780" y="4237"/>
                <wp:lineTo x="2780" y="4514"/>
                <wp:lineTo x="1711" y="5556"/>
                <wp:lineTo x="855" y="6668"/>
                <wp:lineTo x="10265" y="7779"/>
                <wp:lineTo x="855" y="8682"/>
                <wp:lineTo x="855" y="11877"/>
                <wp:lineTo x="4063" y="12224"/>
                <wp:lineTo x="10693" y="12224"/>
                <wp:lineTo x="10693" y="13335"/>
                <wp:lineTo x="3636" y="13821"/>
                <wp:lineTo x="2566" y="13960"/>
                <wp:lineTo x="2566" y="14446"/>
                <wp:lineTo x="855" y="16530"/>
                <wp:lineTo x="1925" y="16669"/>
                <wp:lineTo x="10907" y="16669"/>
                <wp:lineTo x="10479" y="18891"/>
                <wp:lineTo x="5988" y="19030"/>
                <wp:lineTo x="1711" y="19586"/>
                <wp:lineTo x="1711" y="20350"/>
                <wp:lineTo x="2352" y="21114"/>
                <wp:lineTo x="4919" y="21531"/>
                <wp:lineTo x="5347" y="21531"/>
                <wp:lineTo x="17323" y="21531"/>
                <wp:lineTo x="17750" y="21531"/>
                <wp:lineTo x="20103" y="21114"/>
                <wp:lineTo x="20958" y="20280"/>
                <wp:lineTo x="20958" y="19586"/>
                <wp:lineTo x="17109" y="19100"/>
                <wp:lineTo x="12190" y="18891"/>
                <wp:lineTo x="11976" y="16669"/>
                <wp:lineTo x="18820" y="16669"/>
                <wp:lineTo x="20958" y="16391"/>
                <wp:lineTo x="20531" y="15558"/>
                <wp:lineTo x="21386" y="14516"/>
                <wp:lineTo x="21386" y="13821"/>
                <wp:lineTo x="11762" y="13335"/>
                <wp:lineTo x="11762" y="12224"/>
                <wp:lineTo x="18178" y="12224"/>
                <wp:lineTo x="21386" y="11877"/>
                <wp:lineTo x="21386" y="8682"/>
                <wp:lineTo x="11762" y="7779"/>
                <wp:lineTo x="19034" y="6668"/>
                <wp:lineTo x="19889" y="5556"/>
                <wp:lineTo x="21386" y="4237"/>
                <wp:lineTo x="20103" y="4028"/>
                <wp:lineTo x="11335" y="3334"/>
                <wp:lineTo x="13046" y="3334"/>
                <wp:lineTo x="20745" y="2431"/>
                <wp:lineTo x="21386" y="1945"/>
                <wp:lineTo x="21386" y="347"/>
                <wp:lineTo x="17109" y="0"/>
                <wp:lineTo x="427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E14992" w14:textId="702C3F5B" w:rsidR="00CF25CF" w:rsidRDefault="00CF25CF" w:rsidP="00CF25C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877061" w14:textId="22EF2FDA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0B865A" w14:textId="4E2E0176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FAF2BE" w14:textId="173F4BED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5081F6" w14:textId="1596A36B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080CD2" w14:textId="02E0C30A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A6F595" w14:textId="37280948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5F8E9D0" w14:textId="092E92E1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C56BB2" w14:textId="62C18113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481A7F2" w14:textId="6D14B3EC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4749BD" w14:textId="1FE4ABCF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9FD701" w14:textId="6907FAAE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28E3B0" w14:textId="25B3C828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D126BB0" w14:textId="46BA31E1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01850CA" w14:textId="6FE03D3B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99F759" w14:textId="15B2CF00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7BBF949" w14:textId="51572788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7946739" w14:textId="3348AEE1" w:rsidR="004E4799" w:rsidRP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69B7EC" w14:textId="20C18578" w:rsid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2A10EE" w14:textId="57D8471D" w:rsidR="004E4799" w:rsidRDefault="004E4799" w:rsidP="004E479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2CF668" w14:textId="674E5F1A" w:rsidR="004E4799" w:rsidRDefault="004E4799" w:rsidP="004E4799">
      <w:pPr>
        <w:pStyle w:val="ListParagraph"/>
        <w:numPr>
          <w:ilvl w:val="0"/>
          <w:numId w:val="4"/>
        </w:numPr>
        <w:ind w:left="426" w:hanging="284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VOLUME KUBUS </w:t>
      </w:r>
    </w:p>
    <w:p w14:paraId="44A3449B" w14:textId="7433C576" w:rsidR="004E4799" w:rsidRDefault="004E4799" w:rsidP="004E4799">
      <w:pPr>
        <w:pStyle w:val="ListParagraph"/>
        <w:ind w:left="426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NOTASI N</w:t>
      </w:r>
      <w:r w:rsid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ATURAL</w:t>
      </w:r>
    </w:p>
    <w:p w14:paraId="6BE03782" w14:textId="77777777" w:rsidR="00B64B79" w:rsidRPr="00B64B79" w:rsidRDefault="00B64B79" w:rsidP="00B64B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Judul</w:t>
      </w:r>
      <w:proofErr w:type="spellEnd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2F46E0F9" w14:textId="3336D0B5" w:rsidR="00B64B79" w:rsidRPr="00B64B79" w:rsidRDefault="00B64B79" w:rsidP="00B64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Prosedur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Kubus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Panjang Sisi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Kubus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Pangkat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Tiga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Menentukan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Ruang yang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Dihuni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Kubus</w:t>
      </w:r>
      <w:proofErr w:type="spellEnd"/>
    </w:p>
    <w:p w14:paraId="0B2E7E98" w14:textId="4D318AE5" w:rsidR="00B64B79" w:rsidRPr="00B64B79" w:rsidRDefault="00B64B79" w:rsidP="00B64B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Deklarasi</w:t>
      </w:r>
      <w:proofErr w:type="spellEnd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11BB3B14" w14:textId="3B1DF6EB" w:rsidR="00B64B79" w:rsidRPr="00B64B79" w:rsidRDefault="00B64B79" w:rsidP="00B64B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s :</w:t>
      </w:r>
      <w:proofErr w:type="gram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kubus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real)</w:t>
      </w:r>
    </w:p>
    <w:p w14:paraId="56D62809" w14:textId="61CEB693" w:rsidR="00B64B79" w:rsidRPr="00B64B79" w:rsidRDefault="00B64B79" w:rsidP="00B64B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proofErr w:type="gram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volumevolumevolume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kubus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bilangan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real)</w:t>
      </w:r>
    </w:p>
    <w:p w14:paraId="70CABCD4" w14:textId="77777777" w:rsidR="00B64B79" w:rsidRPr="00B64B79" w:rsidRDefault="00B64B79" w:rsidP="00B64B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Deskripsi</w:t>
      </w:r>
      <w:proofErr w:type="spellEnd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</w:p>
    <w:p w14:paraId="3D87D266" w14:textId="77777777" w:rsidR="00B64B79" w:rsidRPr="00B64B79" w:rsidRDefault="00B64B79" w:rsidP="00B64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64B7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Baca</w:t>
      </w:r>
      <w:proofErr w:type="gram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panjang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sss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9F7A4F" w14:textId="77777777" w:rsidR="00B64B79" w:rsidRPr="00B64B79" w:rsidRDefault="00B64B79" w:rsidP="00B64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64B7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Hitung</w:t>
      </w:r>
      <w:proofErr w:type="spellEnd"/>
      <w:proofErr w:type="gram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kubus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s3s^3s3.</w:t>
      </w:r>
    </w:p>
    <w:p w14:paraId="012B488A" w14:textId="3731C1CB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B64B79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B64B7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Tampilkan</w:t>
      </w:r>
      <w:proofErr w:type="spellEnd"/>
      <w:proofErr w:type="gram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volume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kubus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2FFFF6" w14:textId="77777777" w:rsidR="00B64B79" w:rsidRPr="001542D5" w:rsidRDefault="00B64B79" w:rsidP="00B64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1542D5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73FDE357" w14:textId="77777777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ALGORITMA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HitungVolumeKubus</w:t>
      </w:r>
      <w:proofErr w:type="spellEnd"/>
    </w:p>
    <w:p w14:paraId="6E0780BB" w14:textId="77777777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Deklarasi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B01D853" w14:textId="38F44AF2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s, volume: rea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</w:t>
      </w:r>
    </w:p>
    <w:p w14:paraId="10D4DB18" w14:textId="77777777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0E5F3C5" w14:textId="77777777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Baca(s)</w:t>
      </w:r>
    </w:p>
    <w:p w14:paraId="20C5B46B" w14:textId="77777777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volume ← s^3</w:t>
      </w:r>
    </w:p>
    <w:p w14:paraId="5BA73D45" w14:textId="77777777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</w:t>
      </w:r>
      <w:proofErr w:type="spellStart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Tulis</w:t>
      </w:r>
      <w:proofErr w:type="spellEnd"/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(volume)</w:t>
      </w:r>
    </w:p>
    <w:p w14:paraId="30E657DF" w14:textId="0EEBEF32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4B79">
        <w:rPr>
          <w:rFonts w:ascii="Times New Roman" w:eastAsia="Times New Roman" w:hAnsi="Times New Roman" w:cs="Times New Roman"/>
          <w:sz w:val="24"/>
          <w:szCs w:val="24"/>
          <w:lang w:eastAsia="en-ID"/>
        </w:rPr>
        <w:t>Akhir ALGORITMA</w:t>
      </w:r>
    </w:p>
    <w:p w14:paraId="0C441D5F" w14:textId="2C276E93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06EEF1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D37CBA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29DC7D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47C24E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2E8787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B9EEA2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407194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383822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D9FDDB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AA6564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AF04E9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D2D480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CDBF60A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0DF568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C85060" w14:textId="77777777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C9C58E" w14:textId="348C98A2" w:rsid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FLOWCHART</w:t>
      </w:r>
    </w:p>
    <w:p w14:paraId="6EAD8C8A" w14:textId="4E605CA3" w:rsidR="00B64B79" w:rsidRPr="00B64B79" w:rsidRDefault="00B64B79" w:rsidP="00B64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4B79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119DD2D2" wp14:editId="41804992">
            <wp:extent cx="1924050" cy="592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8162" w14:textId="77777777" w:rsidR="00B64B79" w:rsidRPr="00B64B79" w:rsidRDefault="00B64B79" w:rsidP="00B64B79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B64B79" w:rsidRPr="00B6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0D12"/>
    <w:multiLevelType w:val="multilevel"/>
    <w:tmpl w:val="2C9A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82564"/>
    <w:multiLevelType w:val="multilevel"/>
    <w:tmpl w:val="3E5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C05C2"/>
    <w:multiLevelType w:val="multilevel"/>
    <w:tmpl w:val="1E6E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EE6B14"/>
    <w:multiLevelType w:val="multilevel"/>
    <w:tmpl w:val="3A1A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B5DA7"/>
    <w:multiLevelType w:val="hybridMultilevel"/>
    <w:tmpl w:val="55087B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90FE1"/>
    <w:multiLevelType w:val="multilevel"/>
    <w:tmpl w:val="B72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C6941"/>
    <w:multiLevelType w:val="hybridMultilevel"/>
    <w:tmpl w:val="A8BCA5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D5"/>
    <w:rsid w:val="001542D5"/>
    <w:rsid w:val="004A209B"/>
    <w:rsid w:val="004E4799"/>
    <w:rsid w:val="00B64B79"/>
    <w:rsid w:val="00CF25CF"/>
    <w:rsid w:val="00DA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0106"/>
  <w15:chartTrackingRefBased/>
  <w15:docId w15:val="{6717358C-B0D0-432E-B405-38F91FB9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4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1542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42D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1542D5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542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atex-mathml">
    <w:name w:val="katex-mathml"/>
    <w:basedOn w:val="DefaultParagraphFont"/>
    <w:rsid w:val="001542D5"/>
  </w:style>
  <w:style w:type="character" w:customStyle="1" w:styleId="mord">
    <w:name w:val="mord"/>
    <w:basedOn w:val="DefaultParagraphFont"/>
    <w:rsid w:val="001542D5"/>
  </w:style>
  <w:style w:type="character" w:customStyle="1" w:styleId="mbin">
    <w:name w:val="mbin"/>
    <w:basedOn w:val="DefaultParagraphFont"/>
    <w:rsid w:val="00154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2024-10-14T05:32:00Z</dcterms:created>
  <dcterms:modified xsi:type="dcterms:W3CDTF">2024-10-14T06:32:00Z</dcterms:modified>
</cp:coreProperties>
</file>