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</w:p>
    <w:p>
      <w:pPr>
        <w:spacing w:after="100" w:before="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Banking SQL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8ADD"/>
          <w:sz w:val="38"/>
          <w:szCs w:val="38"/>
        </w:rPr>
        <w:t xml:space="preserve">Phase 3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SQL Queries &amp; Analytics — 27 Queries across 4 Levels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Oracle XE 21c  |  Schema: banking_user  |  Level: Intermediate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100" w:before="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1. Overview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3 covers 27 SQL queries across 4 difficulty levels. These queries form the analytical foundation for the Power BI dashboard built in Phase 6.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Level 1 — Basic (Q1–Q5): SELECT, JOIN, GROUP BY, aggregations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Level 2 — Intermediate (Q6–Q10): Multi-table JOINs, CASE WHEN, subqueries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Level 3 — Advanced (Q11–Q15): RANK, LAG, SUM OVER, NTILE, ROW_NUMBER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Level 4 — KPI (Q16–Q27): Default rate, revenue, age segments, DENSE_RANK, LEAD, cumulative %</w:t>
      </w:r>
    </w:p>
    <w:p>
      <w:pPr>
        <w:spacing w:after="100" w:before="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2. Query Summary</w:t>
      </w:r>
    </w:p>
    <w:p>
      <w:pPr>
        <w:pBdr>
          <w:bottom w:val="single" w:color="3B6FBF" w:sz="4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 &amp; City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SELECT, ORDER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Customers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JOIN, GROUP BY, 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Type Balance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BY, AVG, SUM, MIN, MAX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 Type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BY, SUM, 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Loan Status Breakdown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BY, CASE grouping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360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4-table JOIN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 Deposits vs Withdrawals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WHEN, net position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10 Customers by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 FIRST, SUM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Loan Repayment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JOIN, % calculation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Defaulted Loans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Filtered JOIN, WHERE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Customers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Advanced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RANK() OVER PARTITION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Month-over-Month Deposit 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Advanced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LAG()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Total Balance per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Advanced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SUM() OVER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Segmentation by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Advanced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NTILE(4)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Transaction per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Advanced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ROW_NUMBER()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Loan Default Rate %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SUM, % calc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 Account Balance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AVG, MIN, MAX per group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Salary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SUM, AVG per branch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Interest Income per Loan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annual interest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Age Group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MONTHS_BETWEEN, group 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Loan Disbursement 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TO_CHAR date grouping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Mode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Usage % with SUM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/ High Risk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HAVING, SYSDATE - 180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 Revenue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 CASE WHEN revenue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3 Employees by Salary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DENSE_RANK()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Payment Prediction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LEAD() 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Cumulative Loan Repayment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Cumulative SUM OVER ROWS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3. Level 1 — Basic Queries (Q1–Q5)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Fundamental SQL — SELECT, JOIN, GROUP BY, and aggregate functions answering simple business questions.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Branch &amp; City List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[SELECT, ORDER BY]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Retrieve all branches with city and state — used as a reference lookup in reports.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branch_id, branch_name, city, state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branches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 BY state, city;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each branch sorted alphabetically by state then city.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Customers per Branch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[JOIN, GROUP BY, COUNT]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How many customers does each branch serve? Used in branch performance comparison.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COUNT(c.customer_id) AS total_customers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customers c ON b.branch_id = c.branch_id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total_customers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branch name and customer count, highest first.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Account Type Balance Summary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[GROUP BY, AVG, SUM, MIN, MAX]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Total, average, min and max balance by account type — key input for the Executive Summary dashboard page.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account_type,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AS total_accounts,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ROUND(SUM(balance), 2)  AS total_balance,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ROUND(AVG(balance), 2)  AS avg_balance,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ROUND(MIN(balance), 2)  AS min_balance,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ROUND(MAX(balance), 2)  AS max_balance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accounts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account_type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total_balance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 rows — one per account type: SAVINGS, CURRENT, FIXED_DEPOSIT, SALARY.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Transaction Type Summary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[GROUP BY, SUM, COUNT]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Volume and value of each transaction type — feeds the Transaction Analysis dashboard page.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transaction_type,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AS txn_count,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ROUND(SUM(amount), 2) AS total_amount,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ROUND(AVG(amount), 2) AS avg_amount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transactions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transaction_type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total_amount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 rows — DEPOSIT, WITHDRAWAL, TRANSFER, INTEREST, FEE with counts and totals.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Loan Status Breakdown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[GROUP BY, CASE grouping]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Count and total principal grouped by loan type and status — used in Loan Portfolio Analysis page.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loan_type,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status,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                  AS 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ROUND(SUM(principal_amount) / 100000, 2) AS total_lakhs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loan_type, status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loan_type, status;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Multiple rows — each unique loan_type + status combination with totals in lakhs.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4. Level 2 — Intermediate Queries (Q6–Q10)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Multi-table JOINs, CASE WHEN conditional aggregations, subqueries, and filtered aggregations.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Customer 360 View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[4-table JOIN]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Unified customer profile joining customers, branches, accounts and loans — one row per customer-account-loan combination.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c.customer_id,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c.first_name || ' ' || c.last_name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a.account_type,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a.balance,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l.loan_type,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l.principal_amount,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l.status                            AS loan_status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customers 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branches  b  ON c.branch_id  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accounts  a  ON c.customer_id = a.customer_id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loans     l  ON c.customer_id = l.customer_id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c.customer_id;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Multiple rows — full customer profile with account and loan details.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Branch Deposits vs Withdrawals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[CASE WHEN, net position]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Conditional aggregation using CASE WHEN to pivot transaction types into columns — shows net cash position per branch.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'DEPOSIT'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AS total_deposits,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'WITHDRAWAL'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AS total_withdrawals,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'DEPOSIT'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 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SUM(CASE WHEN t.transaction_type = 'WITHDRAWAL'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AS net_position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accounts     a ON b.branch_id  = a.branch_id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transactions t ON a.account_id = t.account_id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net_position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one per branch with deposits, withdrawals, and net position.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Top 10 Customers by Balance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[FETCH FIRST, SUM]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Aggregate balance across all accounts per customer — Oracle 12c+ FETCH FIRST syntax for top-N queries.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c.customer_id,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c.first_name || ' ' || c.last_name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COUNT(a.account_id)                 AS account_count,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ROUND(SUM(a.balance), 2)            AS total_balance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customers 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branches b ON c.branch_id  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accounts a ON c.customer_id = a.customer_id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c.customer_id, c.first_name, c.last_name, b.branch_name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total_balance DESC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FETCH FIRST 10 ROWS ONLY;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top 10 wealthiest customers with branch and account count.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Loan Repayment Progress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[JOIN, % calculation]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How much of each loan has been repaid? Calculates total paid, remaining balance, and repayment percentage.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l.loan_id,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c.first_name || ' ' || c.last_name  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l.loan_type,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l.principal_amount,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ROUND(SUM(lp.amount_paid), 2)         AS total_paid,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ROUND(l.principal_amount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- SUM(lp.amount_paid), 2)       AS remaining_balance,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ROUND(SUM(lp.amount_paid)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/ l.principal_amount * 100, 2)  AS repayment_pct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loans 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customers     c  ON l.customer_id  = c.customer_id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loan_payments lp ON l.loan_id      = lp.loan_id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l.loan_id, c.first_name, c.last_name,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l.loan_type, l.principal_amount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repayment_pct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50 rows — every loan with repayment % sorted highest first.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Defaulted Loans Detail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[Filtered JOIN, WHERE]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Full detail of all defaulted loans — customer name, branch, loan type, principal, and amount paid so far.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c.first_name || ' ' || c.last_name 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l.loan_type,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l.principal_amount,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l.interest_rate,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l.start_date,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ROUND(SUM(lp.amount_paid), 2)         AS amount_paid_so_far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loans 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customers     c  ON l.customer_id = c.customer_id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branches      b  ON l.branch_id  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loan_payments lp ON l.loan_id     = lp.loan_id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  l.status = 'DEFAULTED'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c.first_name, c.last_name,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l.loan_type, l.principal_amount,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l.interest_rate, l.start_date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l.principal_amount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8 rows — all defaulted loans sorted by principal amount.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5. Level 3 — Advanced Window Functions (Q11–Q15)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 functions perform calculations across related rows without collapsing them. Oracle supports RANK, DENSE_RANK, ROW_NUMBER, LAG, LEAD, NTILE, and SUM/AVG OVER().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Top 3 Customers per Branch by Balance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[RANK() OVER PARTITION BY]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RANK() assigns a rank within each branch partition ordered by total balance. PARTITION BY resets the rank counter for each branch.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branch_name, customer_name, total_balance, branch_rank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c.first_name || ' ' || c.last_name   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ROUND(SUM(a.balance), 2)               AS total_balance,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RANK()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PARTITION BY b.branch_name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ORDER BY SUM(a.balance) DESC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)                                      AS branch_rank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    customers 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    branches b ON c.branch_id  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    accounts a ON c.customer_id = a.customer_id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b.branch_name, c.first_name, c.last_name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branch_rank &lt;= 3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branch_name, branch_rank;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30 rows — top 3 customers per branch (10 branches x 3).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Month-over-Month Deposit Growth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[LAG()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LAG() accesses the previous row's value without a self-join — fetches previous month's deposit total to calculate growth %.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txn_month, total_amount, prev_month_amount,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ROUND(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(total_amount - prev_month_amount)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/ NULLIF(prev_month_amount, 0) * 100, 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) AS growth_pct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  TO_CHAR(transaction_date, 'YYYY-MM')        AS txn_month,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ROUND(SUM(amount), 2)                       AS total_amount,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LAG(ROUND(SUM(amount), 2))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ORDER BY TO_CHAR(transaction_date, 'YYYY-MM')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)                                           AS prev_month_amount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    transactions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   transaction_type = 'DEPOSIT'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TO_CHAR(transaction_date, 'YYYY-MM')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txn_month;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Multiple rows — monthly deposit amounts with MoM growth % (NULL for first month).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Running Total Balance per Account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[SUM() OVER ROWS]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Cumulative SUM using ROWS BETWEEN UNBOUNDED PRECEDING AND CURRENT ROW — tracks running account balance after every transaction.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t.account_id,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t.transaction_date,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t.transaction_type,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t.amount,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CASE WHEN t.transaction_type IN ('DEPOSIT','INTEREST')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THEN  t.amount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ELSE -t.amount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t.account_id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ORDER BY t.transaction_date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ROWS BETWEEN UNBOUNDED PRECEDING AND CURRENT ROW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), 2)                             AS running_balance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transactions t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t.account_id, t.transaction_date;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200 rows — every transaction with a running balance column resetting per account.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Customer Segmentation by Balance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[NTILE(4)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NTILE(4) divides customers into 4 equal buckets by balance — mapped to Bronze, Silver, Gold, Platinum for CRM targeting.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customer_name, total_balance, segment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  c.first_name || ' ' || c.last_name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ROUND(SUM(a.balance), 2)            AS total_balance,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CASE NTILE(4) OVER (ORDER BY SUM(a.balance))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WHEN 1 THEN 'Bronze'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WHEN 2 THEN 'Silver'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WHEN 3 THEN 'Gold'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WHEN 4 THEN 'Platinum'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END                                 AS segment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    customers 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    accounts a ON c.customer_id = a.customer_id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c.first_name, c.last_name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total_balance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50 rows — all customers with segment label based on balance quartile.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Latest Transaction per Account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[ROW_NUMBER()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ROW_NUMBER() assigns 1 to the most recent transaction per account. Outer query filters rn = 1 to get only the latest row per account.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account_id, transaction_date,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transaction_type, amount, description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  account_id, transaction_date,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transaction_type, amount, description,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ROW_NUMBER()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PARTITION BY account_id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ORDER BY transaction_date DESC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) AS 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transactions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rn = 1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account_id;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100 rows — one row per account showing only the most recent transaction.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6. Level 4 — KPI Queries (Q16–Q27)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queries directly power the Power BI dashboard KPI cards and charts. Each query maps to a specific visual on one of the 3 dashboard pages.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Loan Default Rate % per Branch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[CASE SUM, % calc]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Critical KPI for Loan Portfolio page — percentage of loans issued by each branch that have defaulted.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COUNT(l.loan_id)                                          AS total_loans,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SUM(CASE WHEN l.status = 'DEFAULTED' THEN 1 ELSE 0 END)  AS defaulted_loans,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SUM(CASE WHEN l.status = 'DEFAULTED' THEN 1 ELSE 0 END)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/ COUNT(l.loan_id) * 100, 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                                                        AS default_rate_pct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loans l ON b.branch_id = l.branch_id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default_rate_pct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branch-wise default rate % sorted highest to lowest.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Average Account Balance per Branch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[AVG, MIN, MAX per group]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Branch health indicator — average, total, min and max balance for the Executive Summary dashboard.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COUNT(a.account_id)       AS total_accounts,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ROUND(AVG(a.balance), 2)  AS avg_balance,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ROUND(SUM(a.balance), 2)  AS total_balance,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ROUND(MIN(a.balance), 2)  AS min_balance,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ROUND(MAX(a.balance), 2)  AS max_balance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accounts a ON b.branch_id = a.branch_id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avg_balance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branch balance summary sorted by average balance.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Employee Salary Summary per Branch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[SUM, AVG per branch]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Operational cost KPI — total salary expenditure per branch to compare branch efficiency.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COUNT(e.employee_id)       AS total_employees,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ROUND(SUM(e.salary), 2)    AS total_salary_cost,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ROUND(AVG(e.salary), 2)    AS avg_salary,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ROUND(MIN(e.salary), 2)    AS min_salary,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ROUND(MAX(e.salary), 2)    AS max_salary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employees e ON b.branch_id = e.branch_id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total_salary_cost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salary cost breakdown per branch.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Total Interest Income per Loan Type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[Estimated annual interest]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Revenue projection KPI — estimated annual interest income per loan type based on principal x rate.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loan_type,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                       AS loan_count,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ROUND(SUM(principal_amount), 2)               AS total_principal,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ROUND(AVG(interest_rate), 2)                  AS avg_interest_rate,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principal_amount * interest_rate /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), 2)                                         AS estimated_annual_interest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  status IN ('ACTIVE', 'CLOSED')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loan_type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estimated_annual_interest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 rows — one per loan type with estimated annual interest income.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Customer Age Group Analysis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[MONTHS_BETWEEN, group %]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CRM segmentation KPI — splits customers into 4 age bands. Percentage share calculated using SUM() OVER().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age_group,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         AS customer_count,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ROUND(COUNT(*) * 100.0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/ SUM(COUNT(*)) OVER(), 2)  AS percentage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CASE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WHEN TRUNC(MONTHS_BETWEEN(SYSDATE, date_of_birth) / 12)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BETWEEN 18 AND 30 THEN '18-30 Young'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WHEN TRUNC(MONTHS_BETWEEN(SYSDATE, date_of_birth) / 12)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BETWEEN 31 AND 45 THEN '31-45 Middle'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WHEN TRUNC(MONTHS_BETWEEN(SYSDATE, date_of_birth) / 12)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BETWEEN 46 AND 60 THEN '46-60 Senior'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ELSE '60+ Elder'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END AS age_group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customers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age_group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age_group;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 rows — age group, customer count, and % share of total customers.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Monthly Loan Disbursement Trend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[TO_CHAR date grouping]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Time-series KPI — monthly loan issuance count and total amount disbursed. Maps to a line chart in Power BI.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TO_CHAR(start_date, 'YYYY-MM')    AS loan_month,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          AS loans_issued,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ROUND(SUM(principal_amount), 2)   AS total_disbursed,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ROUND(AVG(principal_amount), 2)   AS avg_loan_amount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TO_CHAR(start_date, 'YYYY-MM')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loan_month;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Multiple rows — one per month showing loan count and disbursement totals.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Payment Mode Analysis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[Usage % with SUM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How customers prefer to pay — BANK_TRANSFER, ONLINE, CASH, CHEQUE. Usage % shows market share of each mode.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payment_mode,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COUNT(*)                        AS payment_count,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ROUND(SUM(amount_paid), 2)      AS total_amount,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ROUND(AVG(amount_paid), 2)      AS avg_amount,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ROUND(COUNT(*) * 100.0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/ SUM(COUNT(*)) OVER(), 2) AS usage_pct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loan_payments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payment_mode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payment_count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 rows — one per payment mode with usage percentage.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Inactive / High Risk Accounts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[HAVING, SYSDATE - 180]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Risk management KPI — accounts with no transactions in the last 6 months. HAVING filters after GROUP BY aggregation.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a.account_id,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c.first_name || ' ' || c.last_name    AS customer_name,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a.account_type,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a.balance,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MAX(t.transaction_date)               AS last_transaction_date,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ROUND(SYSDATE - MAX(t.transaction_date)) AS days_inactive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accounts 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customers    c ON a.customer_id = c.customer_id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branches     b ON a.branch_id  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transactions t ON a.account_id  = t.account_id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a.account_id, c.first_name, c.last_name,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b.branch_name, a.account_type, a.balance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  MAX(t.transaction_date) &lt; SYSDATE - 180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days_inactive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Rows with no transactions in last 180 days — sorted by most inactive first.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Branch Revenue Summary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[Multi CASE WHEN revenue]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Complete branch P&amp;L view — fee income, interest income, deposits, withdrawals and total revenue in a single query.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'FEE'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 AS fee_income,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'INTEREST'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 AS interest_income,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'DEPOSIT'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 AS total_deposits,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= 'WITHDRAWAL'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 AS total_withdrawals,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ROUND(SUM(CASE WHEN t.transaction_type IN ('FEE','INTEREST')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THEN t.amount ELSE 0 END), 2)   AS total_revenue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branches 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accounts     a ON b.branch_id  = a.branch_id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transactions t ON a.account_id = t.account_id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total_revenue DESC;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10 rows — complete revenue summary per branch.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Top 3 Employees by Salary per Branch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[DENSE_RANK()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DENSE_RANK() unlike RANK() does not skip numbers after ties. Finds top 3 paid employees in every branch.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branch_name, employee_name, job_title, salary, salary_rank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  b.branch_name,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e.first_name || ' ' || e.last_name  AS employee_name,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e.job_title,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e.salary,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DENSE_RANK()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PARTITION BY b.branch_name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ORDER BY e.salary DESC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)                                   AS salary_rank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    employees 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     branches b ON e.branch_id = b.branch_id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salary_rank &lt;= 3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branch_name, salary_rank;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Up to 30 rows — top 3 salaried employees per branch.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Next Payment Prediction per Loan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[LEAD() OVER]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LEAD() fetches the next row's value within the partition — shows upcoming payment date and amount alongside current payment.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loan_id,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payment_date                           AS current_payment_date,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amount_paid,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LEAD(payment_date)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ORDER BY payment_date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                                    AS next_payment_date,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LEAD(amount_paid)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ORDER BY payment_date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                                    AS next_payment_amount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loan_payments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loan_id, payment_date;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150 rows — every payment with next payment date and amount (NULL for last payment).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Cumulative Loan Repayment % Over Time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[Cumulative SUM OVER ROWS]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Concept: </w:t>
            </w: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Running total of payments per loan — shows repayment progress month by month as % of principal. Maps to a line chart in Power BI Loan Analysis page.</w:t>
            </w:r>
          </w:p>
        </w:tc>
      </w:tr>
    </w:tbl>
    <w:p>
      <w:pPr>
        <w:spacing w:after="100" w:before="0"/>
      </w:pP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lp.loan_id,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lp.payment_date,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lp.amount_paid,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ROUND(SUM(lp.amount_paid)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lp.loan_id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ORDER BY lp.payment_date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ROWS BETWEEN UNBOUNDED PRECEDING AND CURRENT ROW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), 2)                               AS cumulative_paid,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ROUND(SUM(lp.amount_paid)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lp.loan_id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ORDER BY lp.payment_date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ROWS BETWEEN UNBOUNDED PRECEDING AND CURRENT ROW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/ MAX(l.principal_amount) OVER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PARTITION BY lp.loan_id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) * 100, 2)                        AS repayment_pct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loan_payments lp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    loans l ON lp.loan_id = l.loan_id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lp.loan_id, lp.payment_date;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150 rows — cumulative amount paid and repayment % per payment row per loan.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7. How to Run These Queries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queries must be run as banking_user connected to XEPDB1 in SQL Developer.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Open SQL Developer → banking_project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Open a new SQL Worksheet (Alt + F10)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Paste any query into the worksheet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Press F9 to run the selected query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Press F5 to run all queries in the worksheet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Quick Verify — All Tables Have Data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'BRANCHES'      AS tbl, COUNT(*) AS rows FROM branches    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'EMPLOYEES'     AS tbl, COUNT(*) AS rows FROM employees    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'CUSTOMERS'     AS tbl, COUNT(*) AS rows FROM customers    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'ACCOUNTS'      AS tbl, COUNT(*) AS rows FROM accounts     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'TRANSACTIONS'  AS tbl, COUNT(*) AS rows FROM transactions 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'LOANS'         AS tbl, COUNT(*) AS rows FROM loans          UNION ALL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'LOAN_PAYMENTS' AS tbl, COUNT(*) AS rows FROM loan_payments;</w:t>
      </w:r>
    </w:p>
    <w:p>
      <w:pPr>
        <w:spacing w:after="100" w:before="0"/>
      </w:pPr>
    </w:p>
    <w:p>
      <w:pPr>
        <w:spacing w:after="100" w:before="0"/>
      </w:pP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14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3 Complete — 27 Queries | Ready for Phase 4: Views, Stored Procedures &amp; PL/SQL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Oracle XE 21c  |  banking_user  |  Basic · Intermediate · Advanced · KPI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4" w:space="1"/>
      </w:pBdr>
    </w:pPr>
    <w:r>
      <w:rPr>
        <w:rFonts w:ascii="Arial" w:cs="Arial" w:eastAsia="Arial" w:hAnsi="Arial"/>
        <w:b/>
        <w:bCs/>
        <w:color w:val="1F4E8C"/>
        <w:sz w:val="20"/>
        <w:szCs w:val="20"/>
      </w:rPr>
      <w:t xml:space="preserve">Banking SQL Project  </w:t>
    </w:r>
    <w:r>
      <w:rPr>
        <w:rFonts w:ascii="Arial" w:cs="Arial" w:eastAsia="Arial" w:hAnsi="Arial"/>
        <w:color w:val="888888"/>
        <w:sz w:val="20"/>
        <w:szCs w:val="20"/>
      </w:rPr>
      <w:t xml:space="preserve">| Phase 3 — SQL Queries &amp;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2026-05-12T09:22:35.988Z</dcterms:created>
  <dcterms:modified xsi:type="dcterms:W3CDTF">2026-05-12T09:22:36.017Z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