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A266C0" w14:textId="65F3E8CB" w:rsidR="00AE6A62" w:rsidRDefault="00013C44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013C44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36.</w:t>
      </w:r>
      <w:r w:rsidRPr="00013C44">
        <w:rPr>
          <w:rFonts w:ascii="Calibri" w:hAnsi="Calibri" w:cs="Calibri"/>
          <w:color w:val="C00000"/>
          <w:kern w:val="0"/>
          <w:sz w:val="44"/>
          <w:szCs w:val="44"/>
        </w:rPr>
        <w:t xml:space="preserve"> </w:t>
      </w:r>
      <w:r w:rsidRPr="00013C44">
        <w:rPr>
          <w:rFonts w:ascii="Times New Roman" w:hAnsi="Times New Roman" w:cs="Times New Roman"/>
          <w:b/>
          <w:bCs/>
          <w:color w:val="C00000"/>
          <w:sz w:val="28"/>
          <w:szCs w:val="28"/>
        </w:rPr>
        <w:t>Dynamic SQL with a DML Statement</w:t>
      </w:r>
    </w:p>
    <w:p w14:paraId="02513C21" w14:textId="77777777" w:rsidR="00013C44" w:rsidRPr="00013C44" w:rsidRDefault="00013C44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</w:p>
    <w:p w14:paraId="7A1C1A1C" w14:textId="77777777" w:rsidR="00AE6A62" w:rsidRPr="00AE6A62" w:rsidRDefault="00AE6A62" w:rsidP="00AE6A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TABLE EMPLOYEE_NAME (</w:t>
      </w:r>
    </w:p>
    <w:p w14:paraId="23228F3F" w14:textId="77777777" w:rsidR="00AE6A62" w:rsidRPr="00AE6A62" w:rsidRDefault="00AE6A62" w:rsidP="00AE6A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id NUMBER,</w:t>
      </w:r>
    </w:p>
    <w:p w14:paraId="7FDE2D17" w14:textId="77777777" w:rsidR="00AE6A62" w:rsidRPr="00AE6A62" w:rsidRDefault="00AE6A62" w:rsidP="00AE6A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name VARCHAR2(50)</w:t>
      </w:r>
    </w:p>
    <w:p w14:paraId="424B94FC" w14:textId="0974B6F5" w:rsidR="00AE6A62" w:rsidRDefault="00AE6A62" w:rsidP="00AE6A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4573641F" w14:textId="77777777" w:rsidR="00AE6A62" w:rsidRDefault="00AE6A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D03B7C" w14:textId="77777777" w:rsidR="00013C44" w:rsidRDefault="00013C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1C84B5" w14:textId="77777777" w:rsidR="00013C44" w:rsidRDefault="00013C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78025F" w14:textId="77777777" w:rsidR="00AE6A62" w:rsidRPr="00AE6A62" w:rsidRDefault="00AE6A62" w:rsidP="00AE6A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OR REPLACE PROCEDURE </w:t>
      </w:r>
      <w:proofErr w:type="spellStart"/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>adding_</w:t>
      </w:r>
      <w:proofErr w:type="gramStart"/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>rowz</w:t>
      </w:r>
      <w:proofErr w:type="spellEnd"/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</w:p>
    <w:p w14:paraId="1FFFB1A2" w14:textId="77777777" w:rsidR="00AE6A62" w:rsidRPr="00AE6A62" w:rsidRDefault="00AE6A62" w:rsidP="00AE6A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>p_table_name</w:t>
      </w:r>
      <w:proofErr w:type="spellEnd"/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 VARCHAR2,</w:t>
      </w:r>
    </w:p>
    <w:p w14:paraId="2F4E5364" w14:textId="77777777" w:rsidR="00AE6A62" w:rsidRPr="00AE6A62" w:rsidRDefault="00AE6A62" w:rsidP="00AE6A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>p_id</w:t>
      </w:r>
      <w:proofErr w:type="spellEnd"/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 NUMBER,</w:t>
      </w:r>
    </w:p>
    <w:p w14:paraId="6AE1FE5D" w14:textId="77777777" w:rsidR="00AE6A62" w:rsidRPr="00AE6A62" w:rsidRDefault="00AE6A62" w:rsidP="00AE6A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>p_name</w:t>
      </w:r>
      <w:proofErr w:type="spellEnd"/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 VARCHAR2</w:t>
      </w:r>
    </w:p>
    <w:p w14:paraId="7AE82A38" w14:textId="77777777" w:rsidR="00AE6A62" w:rsidRPr="00AE6A62" w:rsidRDefault="00AE6A62" w:rsidP="00AE6A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>) IS</w:t>
      </w:r>
    </w:p>
    <w:p w14:paraId="37A8B109" w14:textId="77777777" w:rsidR="00AE6A62" w:rsidRPr="00AE6A62" w:rsidRDefault="00AE6A62" w:rsidP="00AE6A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5D9C8880" w14:textId="77777777" w:rsidR="00AE6A62" w:rsidRPr="00AE6A62" w:rsidRDefault="00AE6A62" w:rsidP="00AE6A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EXECUTE IMMEDIATE </w:t>
      </w:r>
    </w:p>
    <w:p w14:paraId="592D755C" w14:textId="77777777" w:rsidR="00AE6A62" w:rsidRPr="00AE6A62" w:rsidRDefault="00AE6A62" w:rsidP="00AE6A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'INSERT INTO ' || </w:t>
      </w:r>
      <w:proofErr w:type="spellStart"/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>p_table_name</w:t>
      </w:r>
      <w:proofErr w:type="spellEnd"/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|| ' (id, name) VALUES (:1, :2)'</w:t>
      </w:r>
    </w:p>
    <w:p w14:paraId="3FFC229D" w14:textId="77777777" w:rsidR="00AE6A62" w:rsidRPr="00AE6A62" w:rsidRDefault="00AE6A62" w:rsidP="00AE6A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USING </w:t>
      </w:r>
      <w:proofErr w:type="spellStart"/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>p_id</w:t>
      </w:r>
      <w:proofErr w:type="spellEnd"/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>p_name</w:t>
      </w:r>
      <w:proofErr w:type="spellEnd"/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>;</w:t>
      </w:r>
    </w:p>
    <w:p w14:paraId="46C8B2DB" w14:textId="77777777" w:rsidR="00AE6A62" w:rsidRPr="00AE6A62" w:rsidRDefault="00AE6A62" w:rsidP="00AE6A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>END;</w:t>
      </w:r>
    </w:p>
    <w:p w14:paraId="5B29BB58" w14:textId="1C8262E3" w:rsidR="00AE6A62" w:rsidRDefault="00AE6A62" w:rsidP="00AE6A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</w:p>
    <w:p w14:paraId="2FD25C48" w14:textId="77777777" w:rsidR="00AE6A62" w:rsidRDefault="00AE6A62" w:rsidP="00AE6A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05B1681" w14:textId="77777777" w:rsidR="00013C44" w:rsidRDefault="00013C44" w:rsidP="00013C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7AFB1A" w14:textId="77777777" w:rsidR="00013C44" w:rsidRPr="00AE6A62" w:rsidRDefault="00013C44" w:rsidP="00013C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35FFDCAD" w14:textId="4AE5263E" w:rsidR="00013C44" w:rsidRPr="00AE6A62" w:rsidRDefault="00013C44" w:rsidP="00013C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>adding_</w:t>
      </w:r>
      <w:proofErr w:type="gramStart"/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>rowz</w:t>
      </w:r>
      <w:proofErr w:type="spellEnd"/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'EMPLOYEE_NAME',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>, '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Dhilip</w:t>
      </w:r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>');</w:t>
      </w:r>
    </w:p>
    <w:p w14:paraId="33C1B696" w14:textId="77777777" w:rsidR="00013C44" w:rsidRPr="00AE6A62" w:rsidRDefault="00013C44" w:rsidP="00013C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>END;</w:t>
      </w:r>
    </w:p>
    <w:p w14:paraId="298654E3" w14:textId="77777777" w:rsidR="00013C44" w:rsidRDefault="00013C44" w:rsidP="00013C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</w:p>
    <w:p w14:paraId="7B42F437" w14:textId="77777777" w:rsidR="00013C44" w:rsidRDefault="00013C44" w:rsidP="00AE6A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146785" w14:textId="651BEC3E" w:rsidR="00AE6A62" w:rsidRPr="00AE6A62" w:rsidRDefault="00AE6A62" w:rsidP="00AE6A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BEGIN</w:t>
      </w:r>
    </w:p>
    <w:p w14:paraId="06D41005" w14:textId="77777777" w:rsidR="00AE6A62" w:rsidRPr="00AE6A62" w:rsidRDefault="00AE6A62" w:rsidP="00AE6A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>adding_</w:t>
      </w:r>
      <w:proofErr w:type="gramStart"/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>rowz</w:t>
      </w:r>
      <w:proofErr w:type="spellEnd"/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>'EMPLOYEE_NAME', 250, 'Chang');</w:t>
      </w:r>
    </w:p>
    <w:p w14:paraId="107733DC" w14:textId="77777777" w:rsidR="00AE6A62" w:rsidRPr="00AE6A62" w:rsidRDefault="00AE6A62" w:rsidP="00AE6A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>END;</w:t>
      </w:r>
    </w:p>
    <w:p w14:paraId="6FEF7F63" w14:textId="480D4C0F" w:rsidR="00AE6A62" w:rsidRDefault="00AE6A62" w:rsidP="00AE6A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6A62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</w:p>
    <w:p w14:paraId="47B5188D" w14:textId="77777777" w:rsidR="00AE6A62" w:rsidRDefault="00AE6A62" w:rsidP="00AE6A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6EC987" w14:textId="77777777" w:rsidR="00013C44" w:rsidRPr="00013C44" w:rsidRDefault="00013C44" w:rsidP="00013C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00362DE4" w14:textId="77777777" w:rsidR="00013C44" w:rsidRPr="00013C44" w:rsidRDefault="00013C44" w:rsidP="00013C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3C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01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adding_rowz</w:t>
      </w:r>
      <w:proofErr w:type="spellEnd"/>
      <w:r w:rsidRPr="0001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('EMPLOYEE_NAME',2,'Mirza');</w:t>
      </w:r>
    </w:p>
    <w:p w14:paraId="398B423E" w14:textId="77777777" w:rsidR="00013C44" w:rsidRPr="00013C44" w:rsidRDefault="00013C44" w:rsidP="00013C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END;</w:t>
      </w:r>
    </w:p>
    <w:p w14:paraId="6774D6CC" w14:textId="2E792A21" w:rsidR="00AE6A62" w:rsidRDefault="00013C44" w:rsidP="00013C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</w:p>
    <w:p w14:paraId="5A41FBFE" w14:textId="77777777" w:rsidR="00013C44" w:rsidRDefault="00013C44" w:rsidP="00013C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4A1A9F" w14:textId="77777777" w:rsidR="00013C44" w:rsidRPr="00013C44" w:rsidRDefault="00013C44" w:rsidP="00013C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58EC4EF4" w14:textId="77777777" w:rsidR="00013C44" w:rsidRPr="00013C44" w:rsidRDefault="00013C44" w:rsidP="00013C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3C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01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adding_rowz</w:t>
      </w:r>
      <w:proofErr w:type="spellEnd"/>
      <w:r w:rsidRPr="0001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('EMPLOYEE_NAME',3,'Vasanth');</w:t>
      </w:r>
    </w:p>
    <w:p w14:paraId="7C9DD6F4" w14:textId="77777777" w:rsidR="00013C44" w:rsidRPr="00013C44" w:rsidRDefault="00013C44" w:rsidP="00013C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END;</w:t>
      </w:r>
    </w:p>
    <w:p w14:paraId="5A11E4E5" w14:textId="4E4C598F" w:rsidR="00013C44" w:rsidRDefault="00013C44" w:rsidP="00013C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3C44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</w:p>
    <w:p w14:paraId="4A76D293" w14:textId="77777777" w:rsidR="00013C44" w:rsidRDefault="00013C44" w:rsidP="00013C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CA8338" w14:textId="3A727C71" w:rsidR="00013C44" w:rsidRDefault="00013C44" w:rsidP="00013C44">
      <w:pPr>
        <w:rPr>
          <w:rFonts w:ascii="Times New Roman" w:hAnsi="Times New Roman" w:cs="Times New Roman"/>
          <w:b/>
          <w:bCs/>
          <w:color w:val="00B0F0"/>
          <w:sz w:val="28"/>
          <w:szCs w:val="28"/>
          <w:lang w:val="en-US"/>
        </w:rPr>
      </w:pPr>
      <w:r w:rsidRPr="00013C44">
        <w:rPr>
          <w:rFonts w:ascii="Times New Roman" w:hAnsi="Times New Roman" w:cs="Times New Roman"/>
          <w:b/>
          <w:bCs/>
          <w:color w:val="00B0F0"/>
          <w:sz w:val="28"/>
          <w:szCs w:val="28"/>
          <w:lang w:val="en-US"/>
        </w:rPr>
        <w:t>SELECT *FROM EMPLOYEE_NAME ORDER BY ID;</w:t>
      </w:r>
    </w:p>
    <w:p w14:paraId="1FB153E0" w14:textId="6022DA2C" w:rsidR="00013C44" w:rsidRDefault="00013C44" w:rsidP="00013C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3C44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418BA14" wp14:editId="6ED5CF8C">
            <wp:extent cx="5731510" cy="2589530"/>
            <wp:effectExtent l="0" t="0" r="2540" b="1270"/>
            <wp:docPr id="83115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524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54CC" w14:textId="77777777" w:rsidR="00AE6A62" w:rsidRPr="00AE6A62" w:rsidRDefault="00AE6A62" w:rsidP="00AE6A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AE6A62" w:rsidRPr="00AE6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A62"/>
    <w:rsid w:val="00013C44"/>
    <w:rsid w:val="00521173"/>
    <w:rsid w:val="009B1169"/>
    <w:rsid w:val="00AE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3FAA9"/>
  <w15:chartTrackingRefBased/>
  <w15:docId w15:val="{AFD99715-32A6-42D7-8647-D3114DEE3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Dhilip k</dc:creator>
  <cp:keywords/>
  <dc:description/>
  <cp:lastModifiedBy>Dhilip k</cp:lastModifiedBy>
  <cp:revision>1</cp:revision>
  <dcterms:created xsi:type="dcterms:W3CDTF">2024-08-16T04:44:00Z</dcterms:created>
  <dcterms:modified xsi:type="dcterms:W3CDTF">2024-08-16T05:02:00Z</dcterms:modified>
</cp:coreProperties>
</file>