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485F99" w14:textId="77777777" w:rsidR="00273DF5" w:rsidRP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CREATE TABLE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job_grades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</w:p>
    <w:p w14:paraId="46887295" w14:textId="77777777" w:rsidR="00273DF5" w:rsidRP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grade_level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 INT PRIMARY KEY,</w:t>
      </w:r>
    </w:p>
    <w:p w14:paraId="7BA09DA9" w14:textId="77777777" w:rsidR="00273DF5" w:rsidRP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lowest_sal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DECIMAL(</w:t>
      </w:r>
      <w:proofErr w:type="gramEnd"/>
      <w:r w:rsidRPr="00273DF5">
        <w:rPr>
          <w:rFonts w:ascii="Times New Roman" w:hAnsi="Times New Roman" w:cs="Times New Roman"/>
          <w:b/>
          <w:bCs/>
          <w:sz w:val="28"/>
          <w:szCs w:val="28"/>
        </w:rPr>
        <w:t>10, 2) NOT NULL,</w:t>
      </w:r>
    </w:p>
    <w:p w14:paraId="5BCD4CEF" w14:textId="77777777" w:rsidR="00273DF5" w:rsidRP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highest_sal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DECIMAL(</w:t>
      </w:r>
      <w:proofErr w:type="gramEnd"/>
      <w:r w:rsidRPr="00273DF5">
        <w:rPr>
          <w:rFonts w:ascii="Times New Roman" w:hAnsi="Times New Roman" w:cs="Times New Roman"/>
          <w:b/>
          <w:bCs/>
          <w:sz w:val="28"/>
          <w:szCs w:val="28"/>
        </w:rPr>
        <w:t>10, 2) NOT NULL</w:t>
      </w:r>
    </w:p>
    <w:p w14:paraId="2986C92E" w14:textId="77777777" w:rsid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577D0D4C" w14:textId="4F23BFED" w:rsidR="00273DF5" w:rsidRP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INSERT INTO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job_grades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grade_level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lowest_sal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highest_sal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8BB2760" w14:textId="73740FFF" w:rsid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>VALUES (1, 30000.00, 49999.99);</w:t>
      </w:r>
    </w:p>
    <w:p w14:paraId="6BB7A3F6" w14:textId="77777777" w:rsidR="00273DF5" w:rsidRP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INSERT INTO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job_grades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grade_level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lowest_sal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highest_sal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16100C6" w14:textId="7F19FDDD" w:rsid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>VALUES (2, 50000.00, 69999.99);</w:t>
      </w:r>
    </w:p>
    <w:p w14:paraId="65BFB8E9" w14:textId="77777777" w:rsidR="00273DF5" w:rsidRP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INSERT INTO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job_grades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grade_level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lowest_sal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highest_sal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7011313" w14:textId="0725BD88" w:rsid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>VALUES (3, 70000.00, 89999.99);</w:t>
      </w:r>
    </w:p>
    <w:p w14:paraId="3F969C11" w14:textId="00C19940" w:rsidR="00273DF5" w:rsidRDefault="00273DF5" w:rsidP="00273DF5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color w:val="00B0F0"/>
          <w:sz w:val="28"/>
          <w:szCs w:val="28"/>
        </w:rPr>
        <w:t>SELECT *FROM JOB_GRADES;</w:t>
      </w:r>
    </w:p>
    <w:p w14:paraId="09B47436" w14:textId="1D52066C" w:rsidR="00273DF5" w:rsidRPr="00273DF5" w:rsidRDefault="00273DF5" w:rsidP="00273DF5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color w:val="00B0F0"/>
          <w:sz w:val="28"/>
          <w:szCs w:val="28"/>
        </w:rPr>
        <w:drawing>
          <wp:inline distT="0" distB="0" distL="0" distR="0" wp14:anchorId="6ECD283C" wp14:editId="3A805727">
            <wp:extent cx="5731510" cy="2562225"/>
            <wp:effectExtent l="0" t="0" r="2540" b="9525"/>
            <wp:docPr id="144694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41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6004" w14:textId="77777777" w:rsid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58B65A" w14:textId="77777777" w:rsidR="00273DF5" w:rsidRP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>CREATE TABLE emp2 (</w:t>
      </w:r>
    </w:p>
    <w:p w14:paraId="6258785B" w14:textId="77777777" w:rsidR="00273DF5" w:rsidRP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employee_id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 INT PRIMARY KEY,</w:t>
      </w:r>
    </w:p>
    <w:p w14:paraId="770E16D8" w14:textId="77777777" w:rsidR="00273DF5" w:rsidRP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first_name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VARCHAR(</w:t>
      </w:r>
      <w:proofErr w:type="gramEnd"/>
      <w:r w:rsidRPr="00273DF5">
        <w:rPr>
          <w:rFonts w:ascii="Times New Roman" w:hAnsi="Times New Roman" w:cs="Times New Roman"/>
          <w:b/>
          <w:bCs/>
          <w:sz w:val="28"/>
          <w:szCs w:val="28"/>
        </w:rPr>
        <w:t>50) NOT NULL,</w:t>
      </w:r>
    </w:p>
    <w:p w14:paraId="728F49DC" w14:textId="77777777" w:rsidR="00273DF5" w:rsidRP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last_name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VARCHAR(</w:t>
      </w:r>
      <w:proofErr w:type="gramEnd"/>
      <w:r w:rsidRPr="00273DF5">
        <w:rPr>
          <w:rFonts w:ascii="Times New Roman" w:hAnsi="Times New Roman" w:cs="Times New Roman"/>
          <w:b/>
          <w:bCs/>
          <w:sz w:val="28"/>
          <w:szCs w:val="28"/>
        </w:rPr>
        <w:t>50) NOT NULL,</w:t>
      </w:r>
    </w:p>
    <w:p w14:paraId="7E11849D" w14:textId="77777777" w:rsidR="00273DF5" w:rsidRP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    salary </w:t>
      </w:r>
      <w:proofErr w:type="gram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DECIMAL(</w:t>
      </w:r>
      <w:proofErr w:type="gramEnd"/>
      <w:r w:rsidRPr="00273DF5">
        <w:rPr>
          <w:rFonts w:ascii="Times New Roman" w:hAnsi="Times New Roman" w:cs="Times New Roman"/>
          <w:b/>
          <w:bCs/>
          <w:sz w:val="28"/>
          <w:szCs w:val="28"/>
        </w:rPr>
        <w:t>10, 2) NOT NULL,</w:t>
      </w:r>
    </w:p>
    <w:p w14:paraId="01197971" w14:textId="77777777" w:rsidR="00273DF5" w:rsidRP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grade_level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 INT,</w:t>
      </w:r>
    </w:p>
    <w:p w14:paraId="4954A803" w14:textId="77777777" w:rsidR="00273DF5" w:rsidRP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FOREIGN KEY (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grade_level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) REFERENCES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job_grades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grade_level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011A647" w14:textId="4FBE4B43" w:rsid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2F992C88" w14:textId="77777777" w:rsid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EC5832" w14:textId="77777777" w:rsidR="00273DF5" w:rsidRP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>INSERT INTO emp2 (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employee_id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first_name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last_name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, salary,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grade_level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CD86700" w14:textId="77004A28" w:rsid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>VALUES (101, 'John', 'Doe', 45000.00, 1);</w:t>
      </w:r>
    </w:p>
    <w:p w14:paraId="3DA7FE25" w14:textId="77777777" w:rsidR="00273DF5" w:rsidRP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>INSERT INTO emp2 (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employee_id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first_name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last_name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, salary,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grade_level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E09B35C" w14:textId="77777777" w:rsid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>VALUES (102, 'Jane', 'Smith', 55000.00, 2);</w:t>
      </w:r>
    </w:p>
    <w:p w14:paraId="521A6561" w14:textId="6AC7620E" w:rsidR="00273DF5" w:rsidRP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>INSERT INTO emp2 (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employee_id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first_name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last_name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, salary,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grade_level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A1C1F07" w14:textId="59B00C22" w:rsid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>VALUES (103, 'Alice', 'Johnson', 75000.00, 3);</w:t>
      </w:r>
    </w:p>
    <w:p w14:paraId="56CE35F5" w14:textId="77777777" w:rsidR="00273DF5" w:rsidRP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>INSERT INTO emp2 (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employee_id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first_name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last_name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, salary,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grade_level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00701A0" w14:textId="37D64712" w:rsid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>VALUES (104, 'Bob', 'Brown', 60000.00, 2);</w:t>
      </w:r>
    </w:p>
    <w:p w14:paraId="70CB1F46" w14:textId="77777777" w:rsidR="00273DF5" w:rsidRP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>INSERT INTO emp2 (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employee_id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first_name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last_name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 xml:space="preserve">, salary, </w:t>
      </w:r>
      <w:proofErr w:type="spellStart"/>
      <w:r w:rsidRPr="00273DF5">
        <w:rPr>
          <w:rFonts w:ascii="Times New Roman" w:hAnsi="Times New Roman" w:cs="Times New Roman"/>
          <w:b/>
          <w:bCs/>
          <w:sz w:val="28"/>
          <w:szCs w:val="28"/>
        </w:rPr>
        <w:t>grade_level</w:t>
      </w:r>
      <w:proofErr w:type="spellEnd"/>
      <w:r w:rsidRPr="00273DF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5AB3C2A" w14:textId="5C6CECE1" w:rsid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sz w:val="28"/>
          <w:szCs w:val="28"/>
        </w:rPr>
        <w:t>VALUES (105, 'Charlie', 'Davis', 40000.00, 1);</w:t>
      </w:r>
    </w:p>
    <w:p w14:paraId="3D945F8E" w14:textId="4755C713" w:rsidR="00273DF5" w:rsidRDefault="00273DF5" w:rsidP="00273DF5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color w:val="00B0F0"/>
          <w:sz w:val="28"/>
          <w:szCs w:val="28"/>
        </w:rPr>
        <w:t>SELECT *FROM EMP2;</w:t>
      </w:r>
    </w:p>
    <w:p w14:paraId="747A56C1" w14:textId="41097777" w:rsidR="00273DF5" w:rsidRDefault="00273DF5" w:rsidP="00273DF5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color w:val="00B0F0"/>
          <w:sz w:val="28"/>
          <w:szCs w:val="28"/>
        </w:rPr>
        <w:drawing>
          <wp:inline distT="0" distB="0" distL="0" distR="0" wp14:anchorId="2338F277" wp14:editId="2996DEB9">
            <wp:extent cx="5731510" cy="2568575"/>
            <wp:effectExtent l="0" t="0" r="2540" b="3175"/>
            <wp:docPr id="127098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88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B2D1" w14:textId="77777777" w:rsidR="00273DF5" w:rsidRDefault="00273DF5" w:rsidP="00273DF5">
      <w:pPr>
        <w:rPr>
          <w:rFonts w:ascii="Times New Roman" w:hAnsi="Times New Roman" w:cs="Times New Roman"/>
          <w:b/>
          <w:bCs/>
          <w:color w:val="FFC000"/>
          <w:sz w:val="28"/>
          <w:szCs w:val="28"/>
        </w:rPr>
      </w:pPr>
    </w:p>
    <w:p w14:paraId="52D7E1A7" w14:textId="77777777" w:rsidR="00273DF5" w:rsidRDefault="00273DF5" w:rsidP="00273DF5">
      <w:pPr>
        <w:rPr>
          <w:rFonts w:ascii="Times New Roman" w:hAnsi="Times New Roman" w:cs="Times New Roman"/>
          <w:b/>
          <w:bCs/>
          <w:color w:val="FFC000"/>
          <w:sz w:val="28"/>
          <w:szCs w:val="28"/>
        </w:rPr>
      </w:pPr>
    </w:p>
    <w:p w14:paraId="1CB47CB0" w14:textId="0995CCA1" w:rsidR="00273DF5" w:rsidRPr="00273DF5" w:rsidRDefault="00273DF5" w:rsidP="00273DF5">
      <w:pPr>
        <w:rPr>
          <w:rFonts w:ascii="Times New Roman" w:hAnsi="Times New Roman" w:cs="Times New Roman"/>
          <w:b/>
          <w:bCs/>
          <w:color w:val="FFC000"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lastRenderedPageBreak/>
        <w:t xml:space="preserve">SELECT </w:t>
      </w:r>
      <w:proofErr w:type="spellStart"/>
      <w:proofErr w:type="gramStart"/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>e.last</w:t>
      </w:r>
      <w:proofErr w:type="gramEnd"/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>_name</w:t>
      </w:r>
      <w:proofErr w:type="spellEnd"/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 xml:space="preserve">, </w:t>
      </w:r>
      <w:proofErr w:type="spellStart"/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>e.salary</w:t>
      </w:r>
      <w:proofErr w:type="spellEnd"/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 xml:space="preserve">, </w:t>
      </w:r>
      <w:proofErr w:type="spellStart"/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>e.grade_level</w:t>
      </w:r>
      <w:proofErr w:type="spellEnd"/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 xml:space="preserve">, </w:t>
      </w:r>
      <w:proofErr w:type="spellStart"/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>j.lowest_sal</w:t>
      </w:r>
      <w:proofErr w:type="spellEnd"/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 xml:space="preserve">, </w:t>
      </w:r>
      <w:proofErr w:type="spellStart"/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>j.highest_sal</w:t>
      </w:r>
      <w:proofErr w:type="spellEnd"/>
    </w:p>
    <w:p w14:paraId="53203FB5" w14:textId="77777777" w:rsidR="00273DF5" w:rsidRPr="00273DF5" w:rsidRDefault="00273DF5" w:rsidP="00273DF5">
      <w:pPr>
        <w:rPr>
          <w:rFonts w:ascii="Times New Roman" w:hAnsi="Times New Roman" w:cs="Times New Roman"/>
          <w:b/>
          <w:bCs/>
          <w:color w:val="FFC000"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>FROM emp2 e</w:t>
      </w:r>
    </w:p>
    <w:p w14:paraId="1738DF71" w14:textId="77777777" w:rsidR="00273DF5" w:rsidRPr="00273DF5" w:rsidRDefault="00273DF5" w:rsidP="00273DF5">
      <w:pPr>
        <w:rPr>
          <w:rFonts w:ascii="Times New Roman" w:hAnsi="Times New Roman" w:cs="Times New Roman"/>
          <w:b/>
          <w:bCs/>
          <w:color w:val="FFC000"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 xml:space="preserve">JOIN </w:t>
      </w:r>
      <w:proofErr w:type="spellStart"/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>job_grades</w:t>
      </w:r>
      <w:proofErr w:type="spellEnd"/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 xml:space="preserve"> j</w:t>
      </w:r>
    </w:p>
    <w:p w14:paraId="7BE0BFF9" w14:textId="77777777" w:rsidR="00273DF5" w:rsidRPr="00273DF5" w:rsidRDefault="00273DF5" w:rsidP="00273DF5">
      <w:pPr>
        <w:rPr>
          <w:rFonts w:ascii="Times New Roman" w:hAnsi="Times New Roman" w:cs="Times New Roman"/>
          <w:b/>
          <w:bCs/>
          <w:color w:val="FFC000"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 xml:space="preserve">ON </w:t>
      </w:r>
      <w:proofErr w:type="spellStart"/>
      <w:proofErr w:type="gramStart"/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>e.grade</w:t>
      </w:r>
      <w:proofErr w:type="gramEnd"/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>_level</w:t>
      </w:r>
      <w:proofErr w:type="spellEnd"/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 xml:space="preserve"> = </w:t>
      </w:r>
      <w:proofErr w:type="spellStart"/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>j.grade_level</w:t>
      </w:r>
      <w:proofErr w:type="spellEnd"/>
    </w:p>
    <w:p w14:paraId="64046480" w14:textId="7831B00F" w:rsidR="00273DF5" w:rsidRPr="00273DF5" w:rsidRDefault="00273DF5" w:rsidP="00273DF5">
      <w:pPr>
        <w:rPr>
          <w:rFonts w:ascii="Times New Roman" w:hAnsi="Times New Roman" w:cs="Times New Roman"/>
          <w:b/>
          <w:bCs/>
          <w:color w:val="FFC000"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 xml:space="preserve">WHERE </w:t>
      </w:r>
      <w:proofErr w:type="spellStart"/>
      <w:proofErr w:type="gramStart"/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>e.salary</w:t>
      </w:r>
      <w:proofErr w:type="spellEnd"/>
      <w:proofErr w:type="gramEnd"/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 xml:space="preserve"> BETWEEN </w:t>
      </w:r>
      <w:proofErr w:type="spellStart"/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>j.lowest_sal</w:t>
      </w:r>
      <w:proofErr w:type="spellEnd"/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 xml:space="preserve"> AND </w:t>
      </w:r>
      <w:proofErr w:type="spellStart"/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>j.highest_sal</w:t>
      </w:r>
      <w:proofErr w:type="spellEnd"/>
      <w:r w:rsidRPr="00273DF5">
        <w:rPr>
          <w:rFonts w:ascii="Times New Roman" w:hAnsi="Times New Roman" w:cs="Times New Roman"/>
          <w:b/>
          <w:bCs/>
          <w:color w:val="FFC000"/>
          <w:sz w:val="28"/>
          <w:szCs w:val="28"/>
        </w:rPr>
        <w:t>;</w:t>
      </w:r>
    </w:p>
    <w:p w14:paraId="116466C3" w14:textId="16CAAC08" w:rsidR="00273DF5" w:rsidRPr="00273DF5" w:rsidRDefault="00273DF5" w:rsidP="00273DF5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273DF5">
        <w:rPr>
          <w:rFonts w:ascii="Times New Roman" w:hAnsi="Times New Roman" w:cs="Times New Roman"/>
          <w:b/>
          <w:bCs/>
          <w:color w:val="00B0F0"/>
          <w:sz w:val="28"/>
          <w:szCs w:val="28"/>
        </w:rPr>
        <w:drawing>
          <wp:inline distT="0" distB="0" distL="0" distR="0" wp14:anchorId="783673E9" wp14:editId="6294EB33">
            <wp:extent cx="5731510" cy="2577465"/>
            <wp:effectExtent l="0" t="0" r="2540" b="0"/>
            <wp:docPr id="6127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2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9628" w14:textId="77777777" w:rsidR="00273DF5" w:rsidRPr="00273DF5" w:rsidRDefault="00273DF5" w:rsidP="00273DF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73DF5" w:rsidRPr="00273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DF5"/>
    <w:rsid w:val="00273DF5"/>
    <w:rsid w:val="00661DEB"/>
    <w:rsid w:val="009B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CBA4F"/>
  <w15:chartTrackingRefBased/>
  <w15:docId w15:val="{F804E8F2-1DCD-4861-9091-28E2360C9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 k</dc:creator>
  <cp:keywords/>
  <dc:description/>
  <cp:lastModifiedBy>Dhilip k</cp:lastModifiedBy>
  <cp:revision>1</cp:revision>
  <dcterms:created xsi:type="dcterms:W3CDTF">2024-08-27T14:45:00Z</dcterms:created>
  <dcterms:modified xsi:type="dcterms:W3CDTF">2024-08-27T14:54:00Z</dcterms:modified>
</cp:coreProperties>
</file>